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309C" w:rsidRDefault="003263BC">
      <w:pPr>
        <w:pStyle w:val="GvdeMetni"/>
        <w:ind w:left="648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tr-TR"/>
        </w:rPr>
        <w:drawing>
          <wp:inline distT="0" distB="0" distL="0" distR="0">
            <wp:extent cx="6894575" cy="1338072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575" cy="1338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09C" w:rsidRDefault="003263BC">
      <w:pPr>
        <w:pStyle w:val="GvdeMetni"/>
        <w:spacing w:before="9"/>
        <w:rPr>
          <w:rFonts w:ascii="Times New Roman"/>
          <w:sz w:val="10"/>
        </w:rPr>
      </w:pPr>
      <w:r>
        <w:rPr>
          <w:rFonts w:ascii="Times New Roman"/>
          <w:noProof/>
          <w:sz w:val="10"/>
          <w:lang w:eastAsia="tr-TR"/>
        </w:rPr>
        <mc:AlternateContent>
          <mc:Choice Requires="wpg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1809216</wp:posOffset>
                </wp:positionH>
                <wp:positionV relativeFrom="paragraph">
                  <wp:posOffset>94488</wp:posOffset>
                </wp:positionV>
                <wp:extent cx="3943350" cy="7940040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43350" cy="7940040"/>
                          <a:chOff x="0" y="0"/>
                          <a:chExt cx="3943350" cy="794004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3473"/>
                            <a:ext cx="3943349" cy="7096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223" y="0"/>
                            <a:ext cx="2886456" cy="893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A0AC17" id="Group 2" o:spid="_x0000_s1026" style="position:absolute;margin-left:142.45pt;margin-top:7.45pt;width:310.5pt;height:625.2pt;z-index:-15728640;mso-wrap-distance-left:0;mso-wrap-distance-right:0;mso-position-horizontal-relative:page" coordsize="39433,79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top:8434;width:39433;height:709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eeTzFAAAA2gAAAA8AAABkcnMvZG93bnJldi54bWxEj0FrwkAUhO+C/2F5BW+6sZaiqauUFqX0&#10;oG1U2uMj+8wGs29DdjXpv3eFgsdhZr5h5svOVuJCjS8dKxiPEhDEudMlFwr2u9VwCsIHZI2VY1Lw&#10;Rx6Wi35vjql2LX/TJQuFiBD2KSowIdSplD43ZNGPXE0cvaNrLIYom0LqBtsIt5V8TJJnabHkuGCw&#10;pjdD+Sk7WwVf0/Zp+/tjPjfr8G6P2fh8mBUbpQYP3esLiEBduIf/2x9awQRuV+INkI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Xnk8xQAAANoAAAAPAAAAAAAAAAAAAAAA&#10;AJ8CAABkcnMvZG93bnJldi54bWxQSwUGAAAAAAQABAD3AAAAkQMAAAAA&#10;">
                  <v:imagedata r:id="rId8" o:title=""/>
                </v:shape>
                <v:shape id="Image 4" o:spid="_x0000_s1028" type="#_x0000_t75" style="position:absolute;left:5682;width:28864;height:8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ouqbEAAAA2gAAAA8AAABkcnMvZG93bnJldi54bWxEj91qAjEUhO8F3yGcQu9qtlLdsjWKCGpB&#10;KP6U4uVhc7q7dHOyJDFu394UCl4OM/MNM1v0phWRnG8sK3geZSCIS6sbrhR8ntZPryB8QNbYWiYF&#10;v+RhMR8OZlhoe+UDxWOoRIKwL1BBHUJXSOnLmgz6ke2Ik/dtncGQpKukdnhNcNPKcZZNpcGG00KN&#10;Ha1qKn+OF6PA5vk530/O5cdus4nTyXbsYvxS6vGhX76BCNSHe/i//a4VvMDflXQD5P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ouqbEAAAA2gAAAA8AAAAAAAAAAAAAAAAA&#10;nwIAAGRycy9kb3ducmV2LnhtbFBLBQYAAAAABAAEAPcAAACQAwAAAAA=&#10;">
                  <v:imagedata r:id="rId9" o:title=""/>
                </v:shape>
                <w10:wrap type="topAndBottom" anchorx="page"/>
              </v:group>
            </w:pict>
          </mc:Fallback>
        </mc:AlternateContent>
      </w:r>
    </w:p>
    <w:p w:rsidR="005A309C" w:rsidRDefault="005A309C">
      <w:pPr>
        <w:pStyle w:val="GvdeMetni"/>
        <w:rPr>
          <w:rFonts w:ascii="Times New Roman"/>
          <w:sz w:val="20"/>
        </w:rPr>
      </w:pPr>
    </w:p>
    <w:p w:rsidR="005A309C" w:rsidRDefault="003263BC">
      <w:pPr>
        <w:pStyle w:val="GvdeMetni"/>
        <w:spacing w:before="97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tr-TR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1408175</wp:posOffset>
            </wp:positionH>
            <wp:positionV relativeFrom="paragraph">
              <wp:posOffset>222872</wp:posOffset>
            </wp:positionV>
            <wp:extent cx="4828032" cy="752856"/>
            <wp:effectExtent l="0" t="0" r="0" b="0"/>
            <wp:wrapTopAndBottom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8032" cy="752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09C" w:rsidRDefault="005A309C">
      <w:pPr>
        <w:pStyle w:val="GvdeMetni"/>
        <w:rPr>
          <w:rFonts w:ascii="Times New Roman"/>
          <w:sz w:val="20"/>
        </w:rPr>
        <w:sectPr w:rsidR="005A309C">
          <w:type w:val="continuous"/>
          <w:pgSz w:w="11910" w:h="16850"/>
          <w:pgMar w:top="180" w:right="0" w:bottom="0" w:left="0" w:header="708" w:footer="708" w:gutter="0"/>
          <w:cols w:space="708"/>
        </w:sectPr>
      </w:pPr>
    </w:p>
    <w:p w:rsidR="005A309C" w:rsidRDefault="003263BC">
      <w:pPr>
        <w:spacing w:before="78"/>
        <w:ind w:left="720" w:right="3072"/>
        <w:jc w:val="center"/>
        <w:rPr>
          <w:rFonts w:ascii="Trebuchet MS" w:hAnsi="Trebuchet MS"/>
          <w:sz w:val="140"/>
        </w:rPr>
      </w:pPr>
      <w:r>
        <w:rPr>
          <w:rFonts w:ascii="Trebuchet MS" w:hAnsi="Trebuchet MS"/>
          <w:spacing w:val="-2"/>
          <w:sz w:val="140"/>
        </w:rPr>
        <w:lastRenderedPageBreak/>
        <w:t>İÇİNDEKİLER</w:t>
      </w:r>
      <w:bookmarkStart w:id="0" w:name="_GoBack"/>
      <w:bookmarkEnd w:id="0"/>
    </w:p>
    <w:p w:rsidR="005A309C" w:rsidRDefault="005A309C">
      <w:pPr>
        <w:pStyle w:val="GvdeMetni"/>
        <w:rPr>
          <w:rFonts w:ascii="Trebuchet MS"/>
          <w:sz w:val="20"/>
        </w:rPr>
      </w:pPr>
    </w:p>
    <w:p w:rsidR="005A309C" w:rsidRDefault="005A309C">
      <w:pPr>
        <w:pStyle w:val="GvdeMetni"/>
        <w:rPr>
          <w:rFonts w:ascii="Trebuchet MS"/>
          <w:sz w:val="20"/>
        </w:rPr>
      </w:pPr>
    </w:p>
    <w:p w:rsidR="005A309C" w:rsidRDefault="005A309C">
      <w:pPr>
        <w:pStyle w:val="GvdeMetni"/>
        <w:rPr>
          <w:rFonts w:ascii="Trebuchet MS"/>
          <w:sz w:val="20"/>
        </w:rPr>
      </w:pPr>
    </w:p>
    <w:p w:rsidR="005A309C" w:rsidRDefault="005A309C">
      <w:pPr>
        <w:pStyle w:val="GvdeMetni"/>
        <w:rPr>
          <w:rFonts w:ascii="Trebuchet MS"/>
          <w:sz w:val="20"/>
        </w:rPr>
      </w:pPr>
    </w:p>
    <w:p w:rsidR="005A309C" w:rsidRDefault="005A309C">
      <w:pPr>
        <w:pStyle w:val="GvdeMetni"/>
        <w:rPr>
          <w:rFonts w:ascii="Trebuchet MS"/>
          <w:sz w:val="20"/>
        </w:rPr>
      </w:pPr>
    </w:p>
    <w:p w:rsidR="005A309C" w:rsidRDefault="005A309C">
      <w:pPr>
        <w:pStyle w:val="GvdeMetni"/>
        <w:rPr>
          <w:rFonts w:ascii="Trebuchet MS"/>
          <w:sz w:val="20"/>
        </w:rPr>
      </w:pPr>
    </w:p>
    <w:p w:rsidR="005A309C" w:rsidRDefault="003263BC">
      <w:pPr>
        <w:pStyle w:val="GvdeMetni"/>
        <w:spacing w:before="117"/>
        <w:rPr>
          <w:rFonts w:ascii="Trebuchet MS"/>
          <w:sz w:val="20"/>
        </w:rPr>
      </w:pPr>
      <w:r>
        <w:rPr>
          <w:rFonts w:ascii="Trebuchet MS"/>
          <w:noProof/>
          <w:sz w:val="20"/>
          <w:lang w:eastAsia="tr-TR"/>
        </w:rPr>
        <mc:AlternateContent>
          <mc:Choice Requires="wps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755936</wp:posOffset>
                </wp:positionH>
                <wp:positionV relativeFrom="paragraph">
                  <wp:posOffset>237291</wp:posOffset>
                </wp:positionV>
                <wp:extent cx="6047105" cy="1270"/>
                <wp:effectExtent l="0" t="0" r="0" b="0"/>
                <wp:wrapTopAndBottom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471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47105">
                              <a:moveTo>
                                <a:pt x="6047108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ABFF32" id="Graphic 6" o:spid="_x0000_s1026" style="position:absolute;margin-left:59.5pt;margin-top:18.7pt;width:476.15pt;height:.1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471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" path="m6047108,l,e" filled="f" strokeweight="1.5pt">
                <v:path arrowok="t"/>
                <w10:wrap type="topAndBottom" anchorx="page"/>
              </v:shape>
            </w:pict>
          </mc:Fallback>
        </mc:AlternateContent>
      </w:r>
    </w:p>
    <w:p w:rsidR="005A309C" w:rsidRDefault="005A309C">
      <w:pPr>
        <w:pStyle w:val="GvdeMetni"/>
        <w:rPr>
          <w:rFonts w:ascii="Trebuchet MS"/>
          <w:sz w:val="20"/>
        </w:rPr>
      </w:pPr>
    </w:p>
    <w:p w:rsidR="005A309C" w:rsidRDefault="005A309C">
      <w:pPr>
        <w:pStyle w:val="GvdeMetni"/>
        <w:spacing w:before="18"/>
        <w:rPr>
          <w:rFonts w:ascii="Trebuchet MS"/>
          <w:sz w:val="20"/>
        </w:rPr>
      </w:pPr>
    </w:p>
    <w:p w:rsidR="005A309C" w:rsidRDefault="005A309C">
      <w:pPr>
        <w:pStyle w:val="GvdeMetni"/>
        <w:rPr>
          <w:rFonts w:ascii="Trebuchet MS"/>
          <w:sz w:val="20"/>
        </w:rPr>
        <w:sectPr w:rsidR="005A309C">
          <w:pgSz w:w="11910" w:h="16850"/>
          <w:pgMar w:top="1780" w:right="0" w:bottom="280" w:left="0" w:header="708" w:footer="708" w:gutter="0"/>
          <w:cols w:space="708"/>
        </w:sectPr>
      </w:pPr>
    </w:p>
    <w:p w:rsidR="005A309C" w:rsidRDefault="003263BC">
      <w:pPr>
        <w:spacing w:before="160"/>
        <w:ind w:left="3516"/>
        <w:rPr>
          <w:rFonts w:ascii="Trebuchet MS" w:hAnsi="Trebuchet MS"/>
          <w:sz w:val="60"/>
        </w:rPr>
      </w:pPr>
      <w:r>
        <w:rPr>
          <w:rFonts w:ascii="Trebuchet MS" w:hAnsi="Trebuchet MS"/>
          <w:noProof/>
          <w:sz w:val="60"/>
          <w:lang w:eastAsia="tr-TR"/>
        </w:rPr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755998</wp:posOffset>
            </wp:positionH>
            <wp:positionV relativeFrom="paragraph">
              <wp:posOffset>-165875</wp:posOffset>
            </wp:positionV>
            <wp:extent cx="1333499" cy="1028699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499" cy="102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spacing w:val="48"/>
          <w:w w:val="105"/>
          <w:sz w:val="60"/>
        </w:rPr>
        <w:t>1</w:t>
      </w:r>
      <w:r>
        <w:rPr>
          <w:rFonts w:ascii="Trebuchet MS" w:hAnsi="Trebuchet MS"/>
          <w:spacing w:val="48"/>
          <w:w w:val="105"/>
          <w:sz w:val="60"/>
        </w:rPr>
        <w:t>-</w:t>
      </w:r>
      <w:r>
        <w:rPr>
          <w:rFonts w:ascii="Trebuchet MS" w:hAnsi="Trebuchet MS"/>
          <w:spacing w:val="-10"/>
          <w:w w:val="120"/>
          <w:sz w:val="60"/>
        </w:rPr>
        <w:t>4</w:t>
      </w:r>
    </w:p>
    <w:p w:rsidR="005A309C" w:rsidRDefault="005A309C">
      <w:pPr>
        <w:pStyle w:val="GvdeMetni"/>
        <w:spacing w:before="250"/>
        <w:rPr>
          <w:rFonts w:ascii="Trebuchet MS"/>
          <w:sz w:val="60"/>
        </w:rPr>
      </w:pPr>
    </w:p>
    <w:p w:rsidR="005A309C" w:rsidRDefault="003263BC">
      <w:pPr>
        <w:tabs>
          <w:tab w:val="left" w:pos="3516"/>
        </w:tabs>
        <w:ind w:left="1190"/>
        <w:rPr>
          <w:rFonts w:ascii="Trebuchet MS"/>
          <w:sz w:val="60"/>
        </w:rPr>
      </w:pPr>
      <w:r>
        <w:rPr>
          <w:noProof/>
          <w:position w:val="-55"/>
          <w:lang w:eastAsia="tr-TR"/>
        </w:rPr>
        <w:drawing>
          <wp:inline distT="0" distB="0" distL="0" distR="0">
            <wp:extent cx="1333499" cy="1028699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499" cy="102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rebuchet MS"/>
          <w:spacing w:val="48"/>
          <w:w w:val="120"/>
          <w:sz w:val="60"/>
        </w:rPr>
        <w:t>4-</w:t>
      </w:r>
      <w:r>
        <w:rPr>
          <w:rFonts w:ascii="Trebuchet MS"/>
          <w:spacing w:val="-10"/>
          <w:w w:val="125"/>
          <w:sz w:val="60"/>
        </w:rPr>
        <w:t>8</w:t>
      </w:r>
    </w:p>
    <w:p w:rsidR="005A309C" w:rsidRDefault="003263BC">
      <w:pPr>
        <w:tabs>
          <w:tab w:val="left" w:pos="3516"/>
        </w:tabs>
        <w:spacing w:before="462"/>
        <w:ind w:left="1190"/>
        <w:rPr>
          <w:rFonts w:ascii="Trebuchet MS"/>
          <w:sz w:val="60"/>
        </w:rPr>
      </w:pPr>
      <w:r>
        <w:rPr>
          <w:rFonts w:ascii="Trebuchet MS"/>
          <w:noProof/>
          <w:sz w:val="60"/>
          <w:lang w:eastAsia="tr-TR"/>
        </w:rPr>
        <mc:AlternateContent>
          <mc:Choice Requires="wpg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825523</wp:posOffset>
                </wp:positionH>
                <wp:positionV relativeFrom="paragraph">
                  <wp:posOffset>1631073</wp:posOffset>
                </wp:positionV>
                <wp:extent cx="1190625" cy="100965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90625" cy="1009650"/>
                          <a:chOff x="0" y="0"/>
                          <a:chExt cx="1190625" cy="1009650"/>
                        </a:xfrm>
                      </wpg:grpSpPr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287" y="0"/>
                            <a:ext cx="700585" cy="9667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219" y="419963"/>
                            <a:ext cx="64788" cy="71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1333" y="489767"/>
                            <a:ext cx="74532" cy="114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768" y="619917"/>
                            <a:ext cx="24301" cy="156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634" y="643301"/>
                            <a:ext cx="14561" cy="10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431" y="559330"/>
                            <a:ext cx="24395" cy="17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128" y="523453"/>
                            <a:ext cx="21211" cy="20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864" y="519193"/>
                            <a:ext cx="19213" cy="179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985" y="450280"/>
                            <a:ext cx="14788" cy="143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158" y="482258"/>
                            <a:ext cx="21463" cy="16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973" y="489867"/>
                            <a:ext cx="20512" cy="20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3993" y="488306"/>
                            <a:ext cx="126433" cy="2171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1101536" y="515363"/>
                            <a:ext cx="53340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50165">
                                <a:moveTo>
                                  <a:pt x="46431" y="12420"/>
                                </a:moveTo>
                                <a:lnTo>
                                  <a:pt x="42189" y="5118"/>
                                </a:lnTo>
                                <a:lnTo>
                                  <a:pt x="34353" y="152"/>
                                </a:lnTo>
                                <a:lnTo>
                                  <a:pt x="25311" y="0"/>
                                </a:lnTo>
                                <a:lnTo>
                                  <a:pt x="15595" y="1790"/>
                                </a:lnTo>
                                <a:lnTo>
                                  <a:pt x="7594" y="6997"/>
                                </a:lnTo>
                                <a:lnTo>
                                  <a:pt x="2120" y="14820"/>
                                </a:lnTo>
                                <a:lnTo>
                                  <a:pt x="0" y="24485"/>
                                </a:lnTo>
                                <a:lnTo>
                                  <a:pt x="1803" y="34213"/>
                                </a:lnTo>
                                <a:lnTo>
                                  <a:pt x="6997" y="42214"/>
                                </a:lnTo>
                                <a:lnTo>
                                  <a:pt x="14820" y="47688"/>
                                </a:lnTo>
                                <a:lnTo>
                                  <a:pt x="24472" y="49796"/>
                                </a:lnTo>
                                <a:lnTo>
                                  <a:pt x="33274" y="49949"/>
                                </a:lnTo>
                                <a:lnTo>
                                  <a:pt x="41071" y="45516"/>
                                </a:lnTo>
                                <a:lnTo>
                                  <a:pt x="45618" y="38684"/>
                                </a:lnTo>
                                <a:lnTo>
                                  <a:pt x="41973" y="42519"/>
                                </a:lnTo>
                                <a:lnTo>
                                  <a:pt x="36779" y="44869"/>
                                </a:lnTo>
                                <a:lnTo>
                                  <a:pt x="11722" y="24752"/>
                                </a:lnTo>
                                <a:lnTo>
                                  <a:pt x="13398" y="17119"/>
                                </a:lnTo>
                                <a:lnTo>
                                  <a:pt x="17716" y="10934"/>
                                </a:lnTo>
                                <a:lnTo>
                                  <a:pt x="24041" y="6819"/>
                                </a:lnTo>
                                <a:lnTo>
                                  <a:pt x="31724" y="5397"/>
                                </a:lnTo>
                                <a:lnTo>
                                  <a:pt x="37642" y="5499"/>
                                </a:lnTo>
                                <a:lnTo>
                                  <a:pt x="42913" y="8204"/>
                                </a:lnTo>
                                <a:lnTo>
                                  <a:pt x="46431" y="12420"/>
                                </a:lnTo>
                                <a:close/>
                              </a:path>
                              <a:path w="53340" h="50165">
                                <a:moveTo>
                                  <a:pt x="53124" y="24638"/>
                                </a:moveTo>
                                <a:lnTo>
                                  <a:pt x="48323" y="23253"/>
                                </a:lnTo>
                                <a:lnTo>
                                  <a:pt x="46736" y="18503"/>
                                </a:lnTo>
                                <a:lnTo>
                                  <a:pt x="43942" y="22656"/>
                                </a:lnTo>
                                <a:lnTo>
                                  <a:pt x="38938" y="22694"/>
                                </a:lnTo>
                                <a:lnTo>
                                  <a:pt x="42011" y="26631"/>
                                </a:lnTo>
                                <a:lnTo>
                                  <a:pt x="40513" y="31407"/>
                                </a:lnTo>
                                <a:lnTo>
                                  <a:pt x="45212" y="29692"/>
                                </a:lnTo>
                                <a:lnTo>
                                  <a:pt x="49276" y="32600"/>
                                </a:lnTo>
                                <a:lnTo>
                                  <a:pt x="49110" y="27609"/>
                                </a:lnTo>
                                <a:lnTo>
                                  <a:pt x="53124" y="246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553" y="566156"/>
                            <a:ext cx="176138" cy="401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844" y="636161"/>
                            <a:ext cx="251367" cy="372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207738" y="293651"/>
                            <a:ext cx="172085" cy="24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085" h="242570">
                                <a:moveTo>
                                  <a:pt x="64236" y="0"/>
                                </a:moveTo>
                                <a:lnTo>
                                  <a:pt x="96924" y="53516"/>
                                </a:lnTo>
                                <a:lnTo>
                                  <a:pt x="115713" y="88198"/>
                                </a:lnTo>
                                <a:lnTo>
                                  <a:pt x="127706" y="119204"/>
                                </a:lnTo>
                                <a:lnTo>
                                  <a:pt x="140007" y="161692"/>
                                </a:lnTo>
                                <a:lnTo>
                                  <a:pt x="147883" y="187933"/>
                                </a:lnTo>
                                <a:lnTo>
                                  <a:pt x="155629" y="209452"/>
                                </a:lnTo>
                                <a:lnTo>
                                  <a:pt x="163556" y="227213"/>
                                </a:lnTo>
                                <a:lnTo>
                                  <a:pt x="171974" y="242180"/>
                                </a:lnTo>
                              </a:path>
                              <a:path w="172085" h="242570">
                                <a:moveTo>
                                  <a:pt x="0" y="29801"/>
                                </a:moveTo>
                                <a:lnTo>
                                  <a:pt x="30662" y="55980"/>
                                </a:lnTo>
                                <a:lnTo>
                                  <a:pt x="63015" y="87504"/>
                                </a:lnTo>
                                <a:lnTo>
                                  <a:pt x="95921" y="124690"/>
                                </a:lnTo>
                                <a:lnTo>
                                  <a:pt x="128244" y="167855"/>
                                </a:lnTo>
                                <a:lnTo>
                                  <a:pt x="152354" y="205938"/>
                                </a:lnTo>
                                <a:lnTo>
                                  <a:pt x="162694" y="224338"/>
                                </a:lnTo>
                                <a:lnTo>
                                  <a:pt x="171974" y="242187"/>
                                </a:lnTo>
                              </a:path>
                            </a:pathLst>
                          </a:custGeom>
                          <a:ln w="4017">
                            <a:solidFill>
                              <a:srgbClr val="D8383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86" y="196948"/>
                            <a:ext cx="134712" cy="130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198097" y="314550"/>
                            <a:ext cx="1714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6510">
                                <a:moveTo>
                                  <a:pt x="4097" y="16297"/>
                                </a:moveTo>
                                <a:lnTo>
                                  <a:pt x="2691" y="15024"/>
                                </a:lnTo>
                                <a:lnTo>
                                  <a:pt x="5858" y="11822"/>
                                </a:lnTo>
                                <a:lnTo>
                                  <a:pt x="4492" y="10811"/>
                                </a:lnTo>
                                <a:lnTo>
                                  <a:pt x="3012" y="6912"/>
                                </a:lnTo>
                                <a:lnTo>
                                  <a:pt x="2832" y="5459"/>
                                </a:lnTo>
                                <a:lnTo>
                                  <a:pt x="691" y="2478"/>
                                </a:lnTo>
                                <a:lnTo>
                                  <a:pt x="0" y="1353"/>
                                </a:lnTo>
                                <a:lnTo>
                                  <a:pt x="669" y="803"/>
                                </a:lnTo>
                                <a:lnTo>
                                  <a:pt x="1198" y="0"/>
                                </a:lnTo>
                                <a:lnTo>
                                  <a:pt x="5523" y="2478"/>
                                </a:lnTo>
                                <a:lnTo>
                                  <a:pt x="6830" y="2478"/>
                                </a:lnTo>
                                <a:lnTo>
                                  <a:pt x="11006" y="3583"/>
                                </a:lnTo>
                                <a:lnTo>
                                  <a:pt x="12157" y="4836"/>
                                </a:lnTo>
                                <a:lnTo>
                                  <a:pt x="13575" y="4836"/>
                                </a:lnTo>
                                <a:lnTo>
                                  <a:pt x="12775" y="5459"/>
                                </a:lnTo>
                                <a:lnTo>
                                  <a:pt x="9633" y="8902"/>
                                </a:lnTo>
                                <a:lnTo>
                                  <a:pt x="6594" y="12304"/>
                                </a:lnTo>
                                <a:lnTo>
                                  <a:pt x="4097" y="16297"/>
                                </a:lnTo>
                                <a:close/>
                              </a:path>
                              <a:path w="17145" h="16510">
                                <a:moveTo>
                                  <a:pt x="13575" y="4836"/>
                                </a:moveTo>
                                <a:lnTo>
                                  <a:pt x="12151" y="4836"/>
                                </a:lnTo>
                                <a:lnTo>
                                  <a:pt x="15016" y="1353"/>
                                </a:lnTo>
                                <a:lnTo>
                                  <a:pt x="16253" y="2478"/>
                                </a:lnTo>
                                <a:lnTo>
                                  <a:pt x="16604" y="2478"/>
                                </a:lnTo>
                                <a:lnTo>
                                  <a:pt x="13575" y="48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38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278909" y="90763"/>
                            <a:ext cx="100965" cy="4451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445134">
                                <a:moveTo>
                                  <a:pt x="0" y="0"/>
                                </a:moveTo>
                                <a:lnTo>
                                  <a:pt x="9298" y="71459"/>
                                </a:lnTo>
                                <a:lnTo>
                                  <a:pt x="17198" y="116215"/>
                                </a:lnTo>
                                <a:lnTo>
                                  <a:pt x="28021" y="153112"/>
                                </a:lnTo>
                                <a:lnTo>
                                  <a:pt x="46086" y="200992"/>
                                </a:lnTo>
                                <a:lnTo>
                                  <a:pt x="59106" y="234965"/>
                                </a:lnTo>
                                <a:lnTo>
                                  <a:pt x="67301" y="259178"/>
                                </a:lnTo>
                                <a:lnTo>
                                  <a:pt x="71879" y="279627"/>
                                </a:lnTo>
                                <a:lnTo>
                                  <a:pt x="74050" y="302312"/>
                                </a:lnTo>
                                <a:lnTo>
                                  <a:pt x="74300" y="330924"/>
                                </a:lnTo>
                                <a:lnTo>
                                  <a:pt x="74296" y="359405"/>
                                </a:lnTo>
                                <a:lnTo>
                                  <a:pt x="77549" y="388930"/>
                                </a:lnTo>
                                <a:lnTo>
                                  <a:pt x="87567" y="420673"/>
                                </a:lnTo>
                                <a:lnTo>
                                  <a:pt x="91108" y="428226"/>
                                </a:lnTo>
                                <a:lnTo>
                                  <a:pt x="94604" y="434840"/>
                                </a:lnTo>
                                <a:lnTo>
                                  <a:pt x="97890" y="440469"/>
                                </a:lnTo>
                                <a:lnTo>
                                  <a:pt x="100802" y="445068"/>
                                </a:lnTo>
                              </a:path>
                            </a:pathLst>
                          </a:custGeom>
                          <a:ln w="4016">
                            <a:solidFill>
                              <a:srgbClr val="D8383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920" y="18906"/>
                            <a:ext cx="114610" cy="149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282337" y="162523"/>
                            <a:ext cx="1905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5240">
                                <a:moveTo>
                                  <a:pt x="381" y="14823"/>
                                </a:moveTo>
                                <a:lnTo>
                                  <a:pt x="0" y="12968"/>
                                </a:lnTo>
                                <a:lnTo>
                                  <a:pt x="4452" y="12278"/>
                                </a:lnTo>
                                <a:lnTo>
                                  <a:pt x="4115" y="11152"/>
                                </a:lnTo>
                                <a:lnTo>
                                  <a:pt x="4032" y="10395"/>
                                </a:lnTo>
                                <a:lnTo>
                                  <a:pt x="5081" y="6638"/>
                                </a:lnTo>
                                <a:lnTo>
                                  <a:pt x="5797" y="5365"/>
                                </a:lnTo>
                                <a:lnTo>
                                  <a:pt x="5865" y="334"/>
                                </a:lnTo>
                                <a:lnTo>
                                  <a:pt x="6828" y="334"/>
                                </a:lnTo>
                                <a:lnTo>
                                  <a:pt x="7732" y="0"/>
                                </a:lnTo>
                                <a:lnTo>
                                  <a:pt x="9734" y="4561"/>
                                </a:lnTo>
                                <a:lnTo>
                                  <a:pt x="10777" y="5365"/>
                                </a:lnTo>
                                <a:lnTo>
                                  <a:pt x="11839" y="6638"/>
                                </a:lnTo>
                                <a:lnTo>
                                  <a:pt x="13496" y="8714"/>
                                </a:lnTo>
                                <a:lnTo>
                                  <a:pt x="13559" y="9297"/>
                                </a:lnTo>
                                <a:lnTo>
                                  <a:pt x="13676" y="10395"/>
                                </a:lnTo>
                                <a:lnTo>
                                  <a:pt x="18271" y="10395"/>
                                </a:lnTo>
                                <a:lnTo>
                                  <a:pt x="18321" y="10643"/>
                                </a:lnTo>
                                <a:lnTo>
                                  <a:pt x="18423" y="11152"/>
                                </a:lnTo>
                                <a:lnTo>
                                  <a:pt x="14277" y="11152"/>
                                </a:lnTo>
                                <a:lnTo>
                                  <a:pt x="5352" y="12968"/>
                                </a:lnTo>
                                <a:lnTo>
                                  <a:pt x="5064" y="12968"/>
                                </a:lnTo>
                                <a:lnTo>
                                  <a:pt x="381" y="14823"/>
                                </a:lnTo>
                                <a:close/>
                              </a:path>
                              <a:path w="19050" h="15240">
                                <a:moveTo>
                                  <a:pt x="18271" y="10395"/>
                                </a:moveTo>
                                <a:lnTo>
                                  <a:pt x="13684" y="10395"/>
                                </a:lnTo>
                                <a:lnTo>
                                  <a:pt x="18049" y="9297"/>
                                </a:lnTo>
                                <a:lnTo>
                                  <a:pt x="18271" y="103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38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441" y="197056"/>
                            <a:ext cx="117316" cy="1451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294575" y="336427"/>
                            <a:ext cx="18415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5875">
                                <a:moveTo>
                                  <a:pt x="575" y="15339"/>
                                </a:moveTo>
                                <a:lnTo>
                                  <a:pt x="0" y="13564"/>
                                </a:lnTo>
                                <a:lnTo>
                                  <a:pt x="4344" y="12378"/>
                                </a:lnTo>
                                <a:lnTo>
                                  <a:pt x="3682" y="10844"/>
                                </a:lnTo>
                                <a:lnTo>
                                  <a:pt x="4371" y="6798"/>
                                </a:lnTo>
                                <a:lnTo>
                                  <a:pt x="4940" y="5465"/>
                                </a:lnTo>
                                <a:lnTo>
                                  <a:pt x="4478" y="589"/>
                                </a:lnTo>
                                <a:lnTo>
                                  <a:pt x="5429" y="428"/>
                                </a:lnTo>
                                <a:lnTo>
                                  <a:pt x="6293" y="0"/>
                                </a:lnTo>
                                <a:lnTo>
                                  <a:pt x="8770" y="4226"/>
                                </a:lnTo>
                                <a:lnTo>
                                  <a:pt x="10015" y="4970"/>
                                </a:lnTo>
                                <a:lnTo>
                                  <a:pt x="12940" y="7850"/>
                                </a:lnTo>
                                <a:lnTo>
                                  <a:pt x="13302" y="9478"/>
                                </a:lnTo>
                                <a:lnTo>
                                  <a:pt x="18029" y="9478"/>
                                </a:lnTo>
                                <a:lnTo>
                                  <a:pt x="18089" y="9665"/>
                                </a:lnTo>
                                <a:lnTo>
                                  <a:pt x="13429" y="10328"/>
                                </a:lnTo>
                                <a:lnTo>
                                  <a:pt x="4733" y="13142"/>
                                </a:lnTo>
                                <a:lnTo>
                                  <a:pt x="575" y="15339"/>
                                </a:lnTo>
                                <a:close/>
                              </a:path>
                              <a:path w="18415" h="15875">
                                <a:moveTo>
                                  <a:pt x="18029" y="9478"/>
                                </a:moveTo>
                                <a:lnTo>
                                  <a:pt x="13302" y="9478"/>
                                </a:lnTo>
                                <a:lnTo>
                                  <a:pt x="17626" y="7850"/>
                                </a:lnTo>
                                <a:lnTo>
                                  <a:pt x="18029" y="9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38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883" y="445866"/>
                            <a:ext cx="247290" cy="4787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447777" y="548385"/>
                            <a:ext cx="254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3175">
                                <a:moveTo>
                                  <a:pt x="2038" y="3034"/>
                                </a:moveTo>
                                <a:lnTo>
                                  <a:pt x="275" y="0"/>
                                </a:lnTo>
                                <a:lnTo>
                                  <a:pt x="844" y="2893"/>
                                </a:lnTo>
                                <a:lnTo>
                                  <a:pt x="0" y="0"/>
                                </a:lnTo>
                                <a:lnTo>
                                  <a:pt x="275" y="0"/>
                                </a:lnTo>
                                <a:lnTo>
                                  <a:pt x="1956" y="2893"/>
                                </a:lnTo>
                                <a:lnTo>
                                  <a:pt x="2038" y="3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38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5079"/>
                            <a:ext cx="303640" cy="4241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113273" y="59242"/>
                            <a:ext cx="20002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025" h="241300">
                                <a:moveTo>
                                  <a:pt x="59004" y="189242"/>
                                </a:moveTo>
                                <a:lnTo>
                                  <a:pt x="54089" y="185267"/>
                                </a:lnTo>
                                <a:lnTo>
                                  <a:pt x="54571" y="178955"/>
                                </a:lnTo>
                                <a:lnTo>
                                  <a:pt x="49263" y="182410"/>
                                </a:lnTo>
                                <a:lnTo>
                                  <a:pt x="43421" y="179997"/>
                                </a:lnTo>
                                <a:lnTo>
                                  <a:pt x="45059" y="186105"/>
                                </a:lnTo>
                                <a:lnTo>
                                  <a:pt x="40957" y="190931"/>
                                </a:lnTo>
                                <a:lnTo>
                                  <a:pt x="47282" y="191262"/>
                                </a:lnTo>
                                <a:lnTo>
                                  <a:pt x="50596" y="196646"/>
                                </a:lnTo>
                                <a:lnTo>
                                  <a:pt x="52857" y="190728"/>
                                </a:lnTo>
                                <a:lnTo>
                                  <a:pt x="59004" y="189242"/>
                                </a:lnTo>
                                <a:close/>
                              </a:path>
                              <a:path w="200025" h="241300">
                                <a:moveTo>
                                  <a:pt x="62928" y="205447"/>
                                </a:moveTo>
                                <a:lnTo>
                                  <a:pt x="61798" y="197789"/>
                                </a:lnTo>
                                <a:lnTo>
                                  <a:pt x="62445" y="204457"/>
                                </a:lnTo>
                                <a:lnTo>
                                  <a:pt x="60388" y="211366"/>
                                </a:lnTo>
                                <a:lnTo>
                                  <a:pt x="55562" y="216763"/>
                                </a:lnTo>
                                <a:lnTo>
                                  <a:pt x="47650" y="222681"/>
                                </a:lnTo>
                                <a:lnTo>
                                  <a:pt x="38392" y="225018"/>
                                </a:lnTo>
                                <a:lnTo>
                                  <a:pt x="28943" y="223710"/>
                                </a:lnTo>
                                <a:lnTo>
                                  <a:pt x="20408" y="218706"/>
                                </a:lnTo>
                                <a:lnTo>
                                  <a:pt x="14490" y="210769"/>
                                </a:lnTo>
                                <a:lnTo>
                                  <a:pt x="12153" y="201510"/>
                                </a:lnTo>
                                <a:lnTo>
                                  <a:pt x="13462" y="192049"/>
                                </a:lnTo>
                                <a:lnTo>
                                  <a:pt x="18465" y="183515"/>
                                </a:lnTo>
                                <a:lnTo>
                                  <a:pt x="23456" y="177939"/>
                                </a:lnTo>
                                <a:lnTo>
                                  <a:pt x="30429" y="175133"/>
                                </a:lnTo>
                                <a:lnTo>
                                  <a:pt x="37350" y="175260"/>
                                </a:lnTo>
                                <a:lnTo>
                                  <a:pt x="29413" y="174764"/>
                                </a:lnTo>
                                <a:lnTo>
                                  <a:pt x="0" y="207949"/>
                                </a:lnTo>
                                <a:lnTo>
                                  <a:pt x="2946" y="219671"/>
                                </a:lnTo>
                                <a:lnTo>
                                  <a:pt x="10426" y="229704"/>
                                </a:lnTo>
                                <a:lnTo>
                                  <a:pt x="21221" y="236042"/>
                                </a:lnTo>
                                <a:lnTo>
                                  <a:pt x="33185" y="237693"/>
                                </a:lnTo>
                                <a:lnTo>
                                  <a:pt x="44881" y="234734"/>
                                </a:lnTo>
                                <a:lnTo>
                                  <a:pt x="54914" y="227241"/>
                                </a:lnTo>
                                <a:lnTo>
                                  <a:pt x="59512" y="220548"/>
                                </a:lnTo>
                                <a:lnTo>
                                  <a:pt x="62179" y="213156"/>
                                </a:lnTo>
                                <a:lnTo>
                                  <a:pt x="62928" y="205447"/>
                                </a:lnTo>
                                <a:close/>
                              </a:path>
                              <a:path w="200025" h="241300">
                                <a:moveTo>
                                  <a:pt x="193370" y="40881"/>
                                </a:moveTo>
                                <a:lnTo>
                                  <a:pt x="190296" y="46837"/>
                                </a:lnTo>
                                <a:lnTo>
                                  <a:pt x="184835" y="51536"/>
                                </a:lnTo>
                                <a:lnTo>
                                  <a:pt x="177863" y="53454"/>
                                </a:lnTo>
                                <a:lnTo>
                                  <a:pt x="167995" y="54140"/>
                                </a:lnTo>
                                <a:lnTo>
                                  <a:pt x="158953" y="51092"/>
                                </a:lnTo>
                                <a:lnTo>
                                  <a:pt x="151714" y="44881"/>
                                </a:lnTo>
                                <a:lnTo>
                                  <a:pt x="147256" y="36042"/>
                                </a:lnTo>
                                <a:lnTo>
                                  <a:pt x="146570" y="26174"/>
                                </a:lnTo>
                                <a:lnTo>
                                  <a:pt x="149618" y="17119"/>
                                </a:lnTo>
                                <a:lnTo>
                                  <a:pt x="155829" y="9867"/>
                                </a:lnTo>
                                <a:lnTo>
                                  <a:pt x="164655" y="5410"/>
                                </a:lnTo>
                                <a:lnTo>
                                  <a:pt x="171881" y="3429"/>
                                </a:lnTo>
                                <a:lnTo>
                                  <a:pt x="179247" y="4851"/>
                                </a:lnTo>
                                <a:lnTo>
                                  <a:pt x="185013" y="8699"/>
                                </a:lnTo>
                                <a:lnTo>
                                  <a:pt x="178600" y="3987"/>
                                </a:lnTo>
                                <a:lnTo>
                                  <a:pt x="171208" y="1016"/>
                                </a:lnTo>
                                <a:lnTo>
                                  <a:pt x="163207" y="0"/>
                                </a:lnTo>
                                <a:lnTo>
                                  <a:pt x="154940" y="1143"/>
                                </a:lnTo>
                                <a:lnTo>
                                  <a:pt x="143776" y="6781"/>
                                </a:lnTo>
                                <a:lnTo>
                                  <a:pt x="135902" y="15951"/>
                                </a:lnTo>
                                <a:lnTo>
                                  <a:pt x="132054" y="27393"/>
                                </a:lnTo>
                                <a:lnTo>
                                  <a:pt x="132918" y="39890"/>
                                </a:lnTo>
                                <a:lnTo>
                                  <a:pt x="138557" y="51054"/>
                                </a:lnTo>
                                <a:lnTo>
                                  <a:pt x="147713" y="58915"/>
                                </a:lnTo>
                                <a:lnTo>
                                  <a:pt x="159156" y="62776"/>
                                </a:lnTo>
                                <a:lnTo>
                                  <a:pt x="171640" y="61912"/>
                                </a:lnTo>
                                <a:lnTo>
                                  <a:pt x="179133" y="58775"/>
                                </a:lnTo>
                                <a:lnTo>
                                  <a:pt x="185369" y="54000"/>
                                </a:lnTo>
                                <a:lnTo>
                                  <a:pt x="190182" y="47929"/>
                                </a:lnTo>
                                <a:lnTo>
                                  <a:pt x="193370" y="40881"/>
                                </a:lnTo>
                                <a:close/>
                              </a:path>
                              <a:path w="200025" h="241300">
                                <a:moveTo>
                                  <a:pt x="195427" y="219163"/>
                                </a:moveTo>
                                <a:lnTo>
                                  <a:pt x="192354" y="225120"/>
                                </a:lnTo>
                                <a:lnTo>
                                  <a:pt x="186893" y="229819"/>
                                </a:lnTo>
                                <a:lnTo>
                                  <a:pt x="179920" y="231736"/>
                                </a:lnTo>
                                <a:lnTo>
                                  <a:pt x="170053" y="232422"/>
                                </a:lnTo>
                                <a:lnTo>
                                  <a:pt x="161010" y="229374"/>
                                </a:lnTo>
                                <a:lnTo>
                                  <a:pt x="153771" y="223151"/>
                                </a:lnTo>
                                <a:lnTo>
                                  <a:pt x="149313" y="214325"/>
                                </a:lnTo>
                                <a:lnTo>
                                  <a:pt x="148628" y="204457"/>
                                </a:lnTo>
                                <a:lnTo>
                                  <a:pt x="151676" y="195402"/>
                                </a:lnTo>
                                <a:lnTo>
                                  <a:pt x="157886" y="188150"/>
                                </a:lnTo>
                                <a:lnTo>
                                  <a:pt x="166712" y="183692"/>
                                </a:lnTo>
                                <a:lnTo>
                                  <a:pt x="173926" y="181711"/>
                                </a:lnTo>
                                <a:lnTo>
                                  <a:pt x="181305" y="183121"/>
                                </a:lnTo>
                                <a:lnTo>
                                  <a:pt x="187071" y="186982"/>
                                </a:lnTo>
                                <a:lnTo>
                                  <a:pt x="180644" y="182270"/>
                                </a:lnTo>
                                <a:lnTo>
                                  <a:pt x="173266" y="179298"/>
                                </a:lnTo>
                                <a:lnTo>
                                  <a:pt x="165265" y="178282"/>
                                </a:lnTo>
                                <a:lnTo>
                                  <a:pt x="156997" y="179425"/>
                                </a:lnTo>
                                <a:lnTo>
                                  <a:pt x="145821" y="185064"/>
                                </a:lnTo>
                                <a:lnTo>
                                  <a:pt x="137960" y="194233"/>
                                </a:lnTo>
                                <a:lnTo>
                                  <a:pt x="134112" y="205676"/>
                                </a:lnTo>
                                <a:lnTo>
                                  <a:pt x="134975" y="218160"/>
                                </a:lnTo>
                                <a:lnTo>
                                  <a:pt x="140614" y="229336"/>
                                </a:lnTo>
                                <a:lnTo>
                                  <a:pt x="149771" y="237197"/>
                                </a:lnTo>
                                <a:lnTo>
                                  <a:pt x="161213" y="241058"/>
                                </a:lnTo>
                                <a:lnTo>
                                  <a:pt x="173697" y="240195"/>
                                </a:lnTo>
                                <a:lnTo>
                                  <a:pt x="181190" y="237045"/>
                                </a:lnTo>
                                <a:lnTo>
                                  <a:pt x="187426" y="232283"/>
                                </a:lnTo>
                                <a:lnTo>
                                  <a:pt x="192239" y="226212"/>
                                </a:lnTo>
                                <a:lnTo>
                                  <a:pt x="195427" y="219163"/>
                                </a:lnTo>
                                <a:close/>
                              </a:path>
                              <a:path w="200025" h="241300">
                                <a:moveTo>
                                  <a:pt x="197485" y="21132"/>
                                </a:moveTo>
                                <a:lnTo>
                                  <a:pt x="191160" y="21158"/>
                                </a:lnTo>
                                <a:lnTo>
                                  <a:pt x="187553" y="15963"/>
                                </a:lnTo>
                                <a:lnTo>
                                  <a:pt x="185623" y="21996"/>
                                </a:lnTo>
                                <a:lnTo>
                                  <a:pt x="179565" y="23825"/>
                                </a:lnTo>
                                <a:lnTo>
                                  <a:pt x="184708" y="27520"/>
                                </a:lnTo>
                                <a:lnTo>
                                  <a:pt x="184569" y="33845"/>
                                </a:lnTo>
                                <a:lnTo>
                                  <a:pt x="189674" y="30111"/>
                                </a:lnTo>
                                <a:lnTo>
                                  <a:pt x="195643" y="32194"/>
                                </a:lnTo>
                                <a:lnTo>
                                  <a:pt x="193662" y="26174"/>
                                </a:lnTo>
                                <a:lnTo>
                                  <a:pt x="197485" y="21132"/>
                                </a:lnTo>
                                <a:close/>
                              </a:path>
                              <a:path w="200025" h="241300">
                                <a:moveTo>
                                  <a:pt x="199555" y="199402"/>
                                </a:moveTo>
                                <a:lnTo>
                                  <a:pt x="193217" y="199440"/>
                                </a:lnTo>
                                <a:lnTo>
                                  <a:pt x="189611" y="194233"/>
                                </a:lnTo>
                                <a:lnTo>
                                  <a:pt x="187680" y="200266"/>
                                </a:lnTo>
                                <a:lnTo>
                                  <a:pt x="181635" y="202095"/>
                                </a:lnTo>
                                <a:lnTo>
                                  <a:pt x="186766" y="205790"/>
                                </a:lnTo>
                                <a:lnTo>
                                  <a:pt x="186626" y="212128"/>
                                </a:lnTo>
                                <a:lnTo>
                                  <a:pt x="191731" y="208381"/>
                                </a:lnTo>
                                <a:lnTo>
                                  <a:pt x="197700" y="210464"/>
                                </a:lnTo>
                                <a:lnTo>
                                  <a:pt x="195719" y="204457"/>
                                </a:lnTo>
                                <a:lnTo>
                                  <a:pt x="199555" y="1994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931721" y="22396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635">
                                <a:moveTo>
                                  <a:pt x="870" y="46"/>
                                </a:moveTo>
                                <a:lnTo>
                                  <a:pt x="428" y="26"/>
                                </a:lnTo>
                                <a:lnTo>
                                  <a:pt x="0" y="0"/>
                                </a:lnTo>
                                <a:lnTo>
                                  <a:pt x="870" y="0"/>
                                </a:lnTo>
                                <a:lnTo>
                                  <a:pt x="1305" y="13"/>
                                </a:lnTo>
                                <a:lnTo>
                                  <a:pt x="870" y="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1A0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A20E9A" id="Group 9" o:spid="_x0000_s1026" style="position:absolute;margin-left:65pt;margin-top:128.45pt;width:93.75pt;height:79.5pt;z-index:15733760;mso-wrap-distance-left:0;mso-wrap-distance-right:0;mso-position-horizontal-relative:page" coordsize="11906,10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">
                <v:shape id="Image 10" o:spid="_x0000_s1027" type="#_x0000_t75" style="position:absolute;left:2082;width:7006;height:9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5MZHEAAAA2wAAAA8AAABkcnMvZG93bnJldi54bWxEj09rwkAQxe8Fv8Mygre6UaFI6iqtIIg5&#10;+efS25CdZkOzszG7mrSf3jkUvM3w3rz3m9Vm8I26UxfrwAZm0wwUcRlszZWBy3n3ugQVE7LFJjAZ&#10;+KUIm/XoZYW5DT0f6X5KlZIQjjkacCm1udaxdOQxTkNLLNp36DwmWbtK2w57CfeNnmfZm/ZYszQ4&#10;bGnrqPw53byBv3Cw2efX8tK7azWzi1uxWxSFMZPx8PEOKtGQnub/670VfKGXX2QAv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B5MZHEAAAA2wAAAA8AAAAAAAAAAAAAAAAA&#10;nwIAAGRycy9kb3ducmV2LnhtbFBLBQYAAAAABAAEAPcAAACQAwAAAAA=&#10;">
                  <v:imagedata r:id="rId29" o:title=""/>
                </v:shape>
                <v:shape id="Image 11" o:spid="_x0000_s1028" type="#_x0000_t75" style="position:absolute;left:3892;top:4199;width:648;height:7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7fYHDAAAA2wAAAA8AAABkcnMvZG93bnJldi54bWxET02LwjAQvQv7H8IseJE1rQfR2lQW2UUv&#10;HrQe9DbbjG3ZZlKaqPXfG0HwNo/3OemyN424UudqywricQSCuLC65lLBIf/9moFwHlljY5kU3MnB&#10;MvsYpJhoe+MdXfe+FCGEXYIKKu/bREpXVGTQjW1LHLiz7Qz6ALtS6g5vIdw0chJFU2mw5tBQYUur&#10;ior//cUo+Jnfd/O/6bpfxaPD6bjJt8cLb5UafvbfCxCeev8Wv9wbHebH8PwlHC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/t9gcMAAADbAAAADwAAAAAAAAAAAAAAAACf&#10;AgAAZHJzL2Rvd25yZXYueG1sUEsFBgAAAAAEAAQA9wAAAI8DAAAAAA==&#10;">
                  <v:imagedata r:id="rId30" o:title=""/>
                </v:shape>
                <v:shape id="Image 12" o:spid="_x0000_s1029" type="#_x0000_t75" style="position:absolute;left:9313;top:4897;width:745;height:1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PkOjFAAAA2wAAAA8AAABkcnMvZG93bnJldi54bWxEj0FrwkAQhe8F/8Mygre6USHE1FW0RRAK&#10;haS2vQ7ZMYlmZ0N2TdJ/3y0UepvhvffNm81uNI3oqXO1ZQWLeQSCuLC65lLB+f34mIBwHlljY5kU&#10;fJOD3XbysMFU24Ez6nNfigBhl6KCyvs2ldIVFRl0c9sSB+1iO4M+rF0pdYdDgJtGLqMolgZrDhcq&#10;bOm5ouKW302gfL16ipP1IVsNq89T+fHy1t+vSs2m4/4JhKfR/5v/0icd6i/h95cwgN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j5DoxQAAANsAAAAPAAAAAAAAAAAAAAAA&#10;AJ8CAABkcnMvZG93bnJldi54bWxQSwUGAAAAAAQABAD3AAAAkQMAAAAA&#10;">
                  <v:imagedata r:id="rId31" o:title=""/>
                </v:shape>
                <v:shape id="Image 13" o:spid="_x0000_s1030" type="#_x0000_t75" style="position:absolute;left:3357;top:6199;width:243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ZvE+/AAAA2wAAAA8AAABkcnMvZG93bnJldi54bWxET8uqwjAQ3Qv+QxjBnaY+sFKNIleE60Lw&#10;9QFDM7bFZtLbRNv790YQ3M3hPGe5bk0pnlS7wrKC0TACQZxaXXCm4HrZDeYgnEfWWFomBf/kYL3q&#10;dpaYaNvwiZ5nn4kQwi5BBbn3VSKlS3My6Ia2Ig7czdYGfYB1JnWNTQg3pRxH0UwaLDg05FjRT07p&#10;/fwwCqjZZnpTjOIbHtO/46Hdx1NTKdXvtZsFCE+t/4o/7l8d5k/g/Us4QK5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kmbxPvwAAANsAAAAPAAAAAAAAAAAAAAAAAJ8CAABk&#10;cnMvZG93bnJldi54bWxQSwUGAAAAAAQABAD3AAAAiwMAAAAA&#10;">
                  <v:imagedata r:id="rId32" o:title=""/>
                </v:shape>
                <v:shape id="Image 14" o:spid="_x0000_s1031" type="#_x0000_t75" style="position:absolute;left:4086;top:6433;width:145;height:1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ZHj/CAAAA2wAAAA8AAABkcnMvZG93bnJldi54bWxET0trwkAQvgv9D8sUeqsbQxWJrlLEgoce&#10;fFHpbcyOSTA7G7Kjpv/eFQre5uN7znTeuVpdqQ2VZwODfgKKOPe24sLAfvf1PgYVBNli7ZkM/FGA&#10;+eylN8XM+htv6LqVQsUQDhkaKEWaTOuQl+Qw9H1DHLmTbx1KhG2hbYu3GO5qnSbJSDusODaU2NCi&#10;pPy8vTgDv8fDspLD4OS/f0ayPi/SzXCZGvP22n1OQAl18hT/u1c2zv+Axy/xAD2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GR4/wgAAANsAAAAPAAAAAAAAAAAAAAAAAJ8C&#10;AABkcnMvZG93bnJldi54bWxQSwUGAAAAAAQABAD3AAAAjgMAAAAA&#10;">
                  <v:imagedata r:id="rId33" o:title=""/>
                </v:shape>
                <v:shape id="Image 15" o:spid="_x0000_s1032" type="#_x0000_t75" style="position:absolute;left:5574;top:5593;width:244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0L2a+AAAA2wAAAA8AAABkcnMvZG93bnJldi54bWxET8uqwjAQ3Qv3H8IId6epT6Qa5SIKLrrx&#10;geuhGZtiMylNrPXvbwTB3RzOc1abzlaipcaXjhWMhgkI4tzpkgsFl/N+sADhA7LGyjEpeJGHzfqn&#10;t8JUuycfqT2FQsQQ9ikqMCHUqZQ+N2TRD11NHLmbayyGCJtC6gafMdxWcpwkc2mx5NhgsKatofx+&#10;elgF2TQjanE/r2dZZiaTc7m72pdSv/3ubwkiUBe+4o/7oOP8Gbx/iQfI9T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50L2a+AAAA2wAAAA8AAAAAAAAAAAAAAAAAnwIAAGRy&#10;cy9kb3ducmV2LnhtbFBLBQYAAAAABAAEAPcAAACKAwAAAAA=&#10;">
                  <v:imagedata r:id="rId34" o:title=""/>
                </v:shape>
                <v:shape id="Image 16" o:spid="_x0000_s1033" type="#_x0000_t75" style="position:absolute;left:971;top:5234;width:212;height: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Tn1vAAAAA2wAAAA8AAABkcnMvZG93bnJldi54bWxET9uKwjAQfV/wH8IIvq2pK6hUo4iLoMgu&#10;eHsfmrEpNpPaxFr/fiMI+zaHc53ZorWlaKj2hWMFg34CgjhzuuBcwem4/pyA8AFZY+mYFDzJw2Le&#10;+Zhhqt2D99QcQi5iCPsUFZgQqlRKnxmy6PuuIo7cxdUWQ4R1LnWNjxhuS/mVJCNpseDYYLCilaHs&#10;erhbBdtdJsN3chvL5nw1Zzdcjn9+c6V63XY5BRGoDf/it3uj4/wRvH6JB8j5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dOfW8AAAADbAAAADwAAAAAAAAAAAAAAAACfAgAA&#10;ZHJzL2Rvd25yZXYueG1sUEsFBgAAAAAEAAQA9wAAAIwDAAAAAA==&#10;">
                  <v:imagedata r:id="rId35" o:title=""/>
                </v:shape>
                <v:shape id="Image 17" o:spid="_x0000_s1034" type="#_x0000_t75" style="position:absolute;left:7878;top:5191;width:192;height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ycmfAAAAA2wAAAA8AAABkcnMvZG93bnJldi54bWxET01rAjEQvQv9D2EK3jRbKSpboywFwUOh&#10;qHvxNmymSdrNZNlEXf99Iwje5vE+Z7UZfCsu1EcXWMHbtABB3ATt2Cioj9vJEkRMyBrbwKTgRhE2&#10;65fRCksdrrynyyEZkUM4lqjAptSVUsbGksc4DR1x5n5C7zFl2Bupe7zmcN/KWVHMpUfHucFiR5+W&#10;mr/D2Stw2/cj269T5aQ2v0bX5+67IqXGr0P1ASLRkJ7ih3un8/wF3H/JB8j1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fJyZ8AAAADbAAAADwAAAAAAAAAAAAAAAACfAgAA&#10;ZHJzL2Rvd25yZXYueG1sUEsFBgAAAAAEAAQA9wAAAIwDAAAAAA==&#10;">
                  <v:imagedata r:id="rId36" o:title=""/>
                </v:shape>
                <v:shape id="Image 18" o:spid="_x0000_s1035" type="#_x0000_t75" style="position:absolute;left:5099;top:4502;width:148;height: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t5hXCAAAA2wAAAA8AAABkcnMvZG93bnJldi54bWxEj0FrAjEQhe9C/0OYQm+abSmlrEZZBKGH&#10;glS9eBs20yR1M1k2Udd/3zkI3mZ4b977ZrEaY6cuNOSQ2MDrrAJF3CYb2Bk47DfTT1C5IFvsEpOB&#10;G2VYLZ8mC6xtuvIPXXbFKQnhXKMBX0pfa51bTxHzLPXEov2mIWKRdXDaDniV8Njpt6r60BEDS4PH&#10;ntae2tPuHA2Ezfue/fexCdq6P2cP537bkDEvz2MzB1VoLA/z/frLCr7Ayi8ygF7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beYVwgAAANsAAAAPAAAAAAAAAAAAAAAAAJ8C&#10;AABkcnMvZG93bnJldi54bWxQSwUGAAAAAAQABAD3AAAAjgMAAAAA&#10;">
                  <v:imagedata r:id="rId36" o:title=""/>
                </v:shape>
                <v:shape id="Image 19" o:spid="_x0000_s1036" type="#_x0000_t75" style="position:absolute;left:1871;top:4822;width:215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hQ47AAAAA2wAAAA8AAABkcnMvZG93bnJldi54bWxET01rAjEQvQv9D2EK3jRbKaJboywFwUOh&#10;qHvxNmymSdrNZNlEXf99Iwje5vE+Z7UZfCsu1EcXWMHbtABB3ATt2Cioj9vJAkRMyBrbwKTgRhE2&#10;65fRCksdrrynyyEZkUM4lqjAptSVUsbGksc4DR1x5n5C7zFl2Bupe7zmcN/KWVHMpUfHucFiR5+W&#10;mr/D2Stw2/cj269T5aQ2v0bX5+67IqXGr0P1ASLRkJ7ih3un8/wl3H/JB8j1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yFDjsAAAADbAAAADwAAAAAAAAAAAAAAAACfAgAA&#10;ZHJzL2Rvd25yZXYueG1sUEsFBgAAAAAEAAQA9wAAAIwDAAAAAA==&#10;">
                  <v:imagedata r:id="rId36" o:title=""/>
                </v:shape>
                <v:shape id="Image 20" o:spid="_x0000_s1037" type="#_x0000_t75" style="position:absolute;left:6929;top:4898;width:205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aaAnAAAAA2wAAAA8AAABkcnMvZG93bnJldi54bWxET11rwjAUfR/4H8Id+DbTVVhHNUpRBGU4&#10;mJvvl+baFJub2sS2+/fLg7DHw/lerkfbiJ46XztW8DpLQBCXTtdcKfj53r28g/ABWWPjmBT8kof1&#10;avK0xFy7gb+oP4VKxBD2OSowIbS5lL40ZNHPXEscuYvrLIYIu0rqDocYbhuZJsmbtFhzbDDY0sZQ&#10;eT3drYLDRynDNrllsj9fzdnNi+z4WSk1fR6LBYhAY/gXP9x7rSCN6+OX+APk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xpoCcAAAADbAAAADwAAAAAAAAAAAAAAAACfAgAA&#10;ZHJzL2Rvd25yZXYueG1sUEsFBgAAAAAEAAQA9wAAAIwDAAAAAA==&#10;">
                  <v:imagedata r:id="rId35" o:title=""/>
                </v:shape>
                <v:shape id="Image 21" o:spid="_x0000_s1038" type="#_x0000_t75" style="position:absolute;left:10639;top:4883;width:1265;height:2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lLovEAAAA2wAAAA8AAABkcnMvZG93bnJldi54bWxEj0FrwkAUhO+F/oflFXqrm0RaJLqKCqU9&#10;FRoVr4/sM4lm3ya7W03+fbdQ8DjMzDfMYjWYVlzJ+caygnSSgCAurW64UrDfvb/MQPiArLG1TApG&#10;8rBaPj4sMNf2xt90LUIlIoR9jgrqELpcSl/WZNBPbEccvZN1BkOUrpLa4S3CTSuzJHmTBhuOCzV2&#10;tK2pvBQ/RsHxPJP9uMumvePNdMheDx9fTavU89OwnoMINIR7+L/9qRVkKfx9iT9AL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lLovEAAAA2wAAAA8AAAAAAAAAAAAAAAAA&#10;nwIAAGRycy9kb3ducmV2LnhtbFBLBQYAAAAABAAEAPcAAACQAwAAAAA=&#10;">
                  <v:imagedata r:id="rId37" o:title=""/>
                </v:shape>
                <v:shape id="Graphic 22" o:spid="_x0000_s1039" style="position:absolute;left:11015;top:5153;width:533;height:502;visibility:visible;mso-wrap-style:square;v-text-anchor:top" coordsize="53340,50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Z8HcQA&#10;AADbAAAADwAAAGRycy9kb3ducmV2LnhtbESPzWrDMBCE74W8g9hAb40cE0pwooQ2EKhJL06b+9ba&#10;2ibWypHkn7x9VSj0OMzMN8x2P5lWDOR8Y1nBcpGAIC6tbrhS8PlxfFqD8AFZY2uZFNzJw343e9hi&#10;pu3IBQ3nUIkIYZ+hgjqELpPSlzUZ9AvbEUfv2zqDIUpXSe1wjHDTyjRJnqXBhuNCjR0daiqv594o&#10;uN3WX++X/lS8VtfeHVe6y6dVrtTjfHrZgAg0hf/wX/tNK0hT+P0Sf4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GfB3EAAAA2wAAAA8AAAAAAAAAAAAAAAAAmAIAAGRycy9k&#10;b3ducmV2LnhtbFBLBQYAAAAABAAEAPUAAACJAwAAAAA=&#10;" path="m46431,12420l42189,5118,34353,152,25311,,15595,1790,7594,6997,2120,14820,,24485r1803,9728l6997,42214r7823,5474l24472,49796r8802,153l41071,45516r4547,-6832l41973,42519r-5194,2350l11722,24752r1676,-7633l17716,10934,24041,6819,31724,5397r5918,102l42913,8204r3518,4216xem53124,24638l48323,23253,46736,18503r-2794,4153l38938,22694r3073,3937l40513,31407r4699,-1715l49276,32600r-166,-4991l53124,24638xe" stroked="f">
                  <v:path arrowok="t"/>
                </v:shape>
                <v:shape id="Image 23" o:spid="_x0000_s1040" type="#_x0000_t75" style="position:absolute;left:6215;top:5661;width:1761;height:40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HfJ3GAAAA2wAAAA8AAABkcnMvZG93bnJldi54bWxEj9FqwkAURN8L/sNyhb4U3ai0aHQVkbaU&#10;glijH3DNXrPB7N2QXTXN13cLhT4OM3OGWaxaW4kbNb50rGA0TEAQ506XXCg4Ht4GUxA+IGusHJOC&#10;b/KwWvYeFphqd+c93bJQiAhhn6ICE0KdSulzQxb90NXE0Tu7xmKIsimkbvAe4baS4yR5kRZLjgsG&#10;a9oYyi/Z1SrYPHXvn3w4XWevu+70Ndlm5rnLlHrst+s5iEBt+A//tT+0gvEEfr/EHyC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Id8ncYAAADbAAAADwAAAAAAAAAAAAAA&#10;AACfAgAAZHJzL2Rvd25yZXYueG1sUEsFBgAAAAAEAAQA9wAAAJIDAAAAAA==&#10;">
                  <v:imagedata r:id="rId38" o:title=""/>
                </v:shape>
                <v:shape id="Image 24" o:spid="_x0000_s1041" type="#_x0000_t75" style="position:absolute;left:8258;top:6361;width:2514;height:37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8i+rCAAAA2wAAAA8AAABkcnMvZG93bnJldi54bWxEj0GLwjAUhO+C/yE8wZumFlelNhURFtbb&#10;rnrp7dE822rzUpqodX/9ZkHwOMzMN0y66U0j7tS52rKC2TQCQVxYXXOp4HT8nKxAOI+ssbFMCp7k&#10;YJMNBykm2j74h+4HX4oAYZeggsr7NpHSFRUZdFPbEgfvbDuDPsiulLrDR4CbRsZRtJAGaw4LFba0&#10;q6i4Hm5Gwe6ibzaXxXeco45/983HcbHMlRqP+u0ahKfev8Ov9pdWEM/h/0v4ATL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PIvqwgAAANsAAAAPAAAAAAAAAAAAAAAAAJ8C&#10;AABkcnMvZG93bnJldi54bWxQSwUGAAAAAAQABAD3AAAAjgMAAAAA&#10;">
                  <v:imagedata r:id="rId39" o:title=""/>
                </v:shape>
                <v:shape id="Graphic 25" o:spid="_x0000_s1042" style="position:absolute;left:2077;top:2936;width:1721;height:2426;visibility:visible;mso-wrap-style:square;v-text-anchor:top" coordsize="172085,242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4gYsQA&#10;AADbAAAADwAAAGRycy9kb3ducmV2LnhtbESPT2vCQBTE74LfYXmCt7pRUEp0lSoU6sVStYfentmX&#10;PzT7Ns3bJum37xYKHoeZ+Q2z2Q2uVh21Unk2MJ8loIgzbysuDFwvzw+PoCQgW6w9k4EfEthtx6MN&#10;ptb3/EbdORQqQlhSNFCG0KRaS1aSQ5n5hjh6uW8dhijbQtsW+wh3tV4kyUo7rDgulNjQoaTs8/zt&#10;DOSSHbvu/VCQrG57OX3k+Vf/asx0MjytQQUawj38336xBhZL+PsSf4De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eIGLEAAAA2wAAAA8AAAAAAAAAAAAAAAAAmAIAAGRycy9k&#10;b3ducmV2LnhtbFBLBQYAAAAABAAEAPUAAACJAwAAAAA=&#10;" path="m64236,l96924,53516r18789,34682l127706,119204r12301,42488l147883,187933r7746,21519l163556,227213r8418,14967em,29801l30662,55980,63015,87504r32906,37186l128244,167855r24110,38083l162694,224338r9280,17849e" filled="f" strokecolor="#d83837" strokeweight=".1116mm">
                  <v:path arrowok="t"/>
                </v:shape>
                <v:shape id="Image 26" o:spid="_x0000_s1043" type="#_x0000_t75" style="position:absolute;left:756;top:1969;width:1347;height:1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ye0PEAAAA2wAAAA8AAABkcnMvZG93bnJldi54bWxEj9FqwkAURN8L/sNyBd/qRtEg0VVEVIoP&#10;hRo/4JK9JsHs3TW7xrRf3xUKfRxm5gyz2vSmER21vrasYDJOQBAXVtdcKrjkh/cFCB+QNTaWScE3&#10;edisB28rzLR98hd151CKCGGfoYIqBJdJ6YuKDPqxdcTRu9rWYIiyLaVu8RnhppHTJEmlwZrjQoWO&#10;dhUVt/PDKPic7eeXND+6U+5095PP0sdkfldqNOy3SxCB+vAf/mt/aAXTFF5f4g+Q6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aye0PEAAAA2wAAAA8AAAAAAAAAAAAAAAAA&#10;nwIAAGRycy9kb3ducmV2LnhtbFBLBQYAAAAABAAEAPcAAACQAwAAAAA=&#10;">
                  <v:imagedata r:id="rId40" o:title=""/>
                </v:shape>
                <v:shape id="Graphic 27" o:spid="_x0000_s1044" style="position:absolute;left:1980;top:3145;width:172;height:165;visibility:visible;mso-wrap-style:square;v-text-anchor:top" coordsize="17145,16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Zc9cIA&#10;AADbAAAADwAAAGRycy9kb3ducmV2LnhtbESPy27CMBBF90j8gzVI3RUH1PIIOFHoS+wQgQ8YxUOc&#10;Nh5HsQvp39eVKrG8uo+ju80H24or9b5xrGA2TUAQV043XCs4n94fVyB8QNbYOiYFP+Qhz8ajLaba&#10;3fhI1zLUIo6wT1GBCaFLpfSVIYt+6jri6F1cbzFE2ddS93iL47aV8yRZSIsNR4LBjl4MVV/lt41c&#10;V37yK72ti6fTR3E4Pu/qYmGUepgMxQZEoCHcw//tvVYwX8Lfl/gDZPY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Nlz1wgAAANsAAAAPAAAAAAAAAAAAAAAAAJgCAABkcnMvZG93&#10;bnJldi54bWxQSwUGAAAAAAQABAD1AAAAhwMAAAAA&#10;" path="m4097,16297l2691,15024,5858,11822,4492,10811,3012,6912,2832,5459,691,2478,,1353,669,803,1198,,5523,2478r1307,l11006,3583r1151,1253l13575,4836r-800,623l9633,8902,6594,12304,4097,16297xem13575,4836r-1424,l15016,1353r1237,1125l16604,2478,13575,4836xe" fillcolor="#d83837" stroked="f">
                  <v:path arrowok="t"/>
                </v:shape>
                <v:shape id="Graphic 28" o:spid="_x0000_s1045" style="position:absolute;left:2789;top:907;width:1009;height:4451;visibility:visible;mso-wrap-style:square;v-text-anchor:top" coordsize="100965,445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F0jMAA&#10;AADbAAAADwAAAGRycy9kb3ducmV2LnhtbERPy4rCMBTdD8w/hCu4G9OKI6WaFhlQxAHBxwdcmmtT&#10;bG5KE2vn7ycLweXhvNflaFsxUO8bxwrSWQKCuHK64VrB9bL9ykD4gKyxdUwK/shDWXx+rDHX7skn&#10;Gs6hFjGEfY4KTAhdLqWvDFn0M9cRR+7meoshwr6WusdnDLetnCfJUlpsODYY7OjHUHU/P6yCbLeg&#10;/dAut4f6tFkcs136+21SpaaTcbMCEWgMb/HLvdcK5nFs/BJ/gCz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GF0jMAAAADbAAAADwAAAAAAAAAAAAAAAACYAgAAZHJzL2Rvd25y&#10;ZXYueG1sUEsFBgAAAAAEAAQA9QAAAIUDAAAAAA==&#10;" path="m,l9298,71459r7900,44756l28021,153112r18065,47880l59106,234965r8195,24213l71879,279627r2171,22685l74300,330924r-4,28481l77549,388930r10018,31743l91108,428226r3496,6614l97890,440469r2912,4599e" filled="f" strokecolor="#d83837" strokeweight=".1116mm">
                  <v:path arrowok="t"/>
                </v:shape>
                <v:shape id="Image 29" o:spid="_x0000_s1046" type="#_x0000_t75" style="position:absolute;left:2169;top:189;width:1146;height:14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5fynDAAAA2wAAAA8AAABkcnMvZG93bnJldi54bWxEj0GLwjAUhO/C/ofwFrzImioqbdcosrDg&#10;1arg8dE822LzUptY239vhIU9DjPzDbPe9qYWHbWusqxgNo1AEOdWV1woOB1/v2IQziNrrC2TgoEc&#10;bDcfozWm2j75QF3mCxEg7FJUUHrfpFK6vCSDbmob4uBdbWvQB9kWUrf4DHBTy3kUraTBisNCiQ39&#10;lJTfsodRcLwPi0kWL91tl1yG83UWd90yV2r82e++QXjq/X/4r73XCuYJvL+EHyA3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rl/KcMAAADbAAAADwAAAAAAAAAAAAAAAACf&#10;AgAAZHJzL2Rvd25yZXYueG1sUEsFBgAAAAAEAAQA9wAAAI8DAAAAAA==&#10;">
                  <v:imagedata r:id="rId41" o:title=""/>
                </v:shape>
                <v:shape id="Graphic 30" o:spid="_x0000_s1047" style="position:absolute;left:2823;top:1625;width:190;height:152;visibility:visible;mso-wrap-style:square;v-text-anchor:top" coordsize="19050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M6PcMA&#10;AADbAAAADwAAAGRycy9kb3ducmV2LnhtbERPy2rCQBTdC/7DcIVuRCfWUkp0FA2UihSxsVDcXTLX&#10;JG3mTshMHv59Z1Ho8nDe6+1gKtFR40rLChbzCARxZnXJuYLPy+vsBYTzyBory6TgTg62m/FojbG2&#10;PX9Ql/pchBB2MSoovK9jKV1WkEE3tzVx4G62MegDbHKpG+xDuKnkYxQ9S4Mlh4YCa0oKyn7S1ijY&#10;v+Hx6XtxLpOvc3uV09P7NUWn1MNk2K1AeBr8v/jPfdAKlmF9+BJ+gN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3M6PcMAAADbAAAADwAAAAAAAAAAAAAAAACYAgAAZHJzL2Rv&#10;d25yZXYueG1sUEsFBgAAAAAEAAQA9QAAAIgDAAAAAA==&#10;" path="m381,14823l,12968r4452,-690l4115,11152r-83,-757l5081,6638,5797,5365,5865,334r963,l7732,,9734,4561r1043,804l11839,6638r1657,2076l13559,9297r117,1098l18271,10395r50,248l18423,11152r-4146,l5352,12968r-288,l381,14823xem18271,10395r-4587,l18049,9297r222,1098xe" fillcolor="#d83837" stroked="f">
                  <v:path arrowok="t"/>
                </v:shape>
                <v:shape id="Image 31" o:spid="_x0000_s1048" type="#_x0000_t75" style="position:absolute;left:2154;top:1970;width:1173;height:1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PL/LFAAAA2wAAAA8AAABkcnMvZG93bnJldi54bWxEj09rwkAQxe8Fv8MyQm/NJi0Vja5BLKXF&#10;nhoF9TZkJ38wOxuyW5N+e1co9Ph4835v3iobTSuu1LvGsoIkikEQF1Y3XCk47N+f5iCcR9bYWiYF&#10;v+QgW08eVphqO/A3XXNfiQBhl6KC2vsuldIVNRl0ke2Ig1fa3qAPsq+k7nEIcNPK5zieSYMNh4Ya&#10;O9rWVFzyHxPeOM1nu/NxXLiyeSu/Pnavg8ZOqcfpuFmC8DT6/+O/9KdW8JLAfUsAgFz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jy/yxQAAANsAAAAPAAAAAAAAAAAAAAAA&#10;AJ8CAABkcnMvZG93bnJldi54bWxQSwUGAAAAAAQABAD3AAAAkQMAAAAA&#10;">
                  <v:imagedata r:id="rId42" o:title=""/>
                </v:shape>
                <v:shape id="Graphic 32" o:spid="_x0000_s1049" style="position:absolute;left:2945;top:3364;width:184;height:159;visibility:visible;mso-wrap-style:square;v-text-anchor:top" coordsize="18415,15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hUvMMA&#10;AADbAAAADwAAAGRycy9kb3ducmV2LnhtbESP0YrCMBRE3wX/IdyFfZE1rYpINYoIoiz4oPUD7jbX&#10;pm5zU5qo3b/fCIKPw8ycYRarztbiTq2vHCtIhwkI4sLpiksF53z7NQPhA7LG2jEp+CMPq2W/t8BM&#10;uwcf6X4KpYgQ9hkqMCE0mZS+MGTRD11DHL2Lay2GKNtS6hYfEW5rOUqSqbRYcVww2NDGUPF7ulkF&#10;gzKvk505fOeT6U913RfpZaJTpT4/uvUcRKAuvMOv9l4rGI/g+SX+AL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bhUvMMAAADbAAAADwAAAAAAAAAAAAAAAACYAgAAZHJzL2Rv&#10;d25yZXYueG1sUEsFBgAAAAAEAAQA9QAAAIgDAAAAAA==&#10;" path="m575,15339l,13564,4344,12378,3682,10844,4371,6798,4940,5465,4478,589,5429,428,6293,,8770,4226r1245,744l12940,7850r362,1628l18029,9478r60,187l13429,10328,4733,13142,575,15339xem18029,9478r-4727,l17626,7850r403,1628xe" fillcolor="#d83837" stroked="f">
                  <v:path arrowok="t"/>
                </v:shape>
                <v:shape id="Image 33" o:spid="_x0000_s1050" type="#_x0000_t75" style="position:absolute;left:3298;top:4458;width:2473;height:47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p8EPDAAAA2wAAAA8AAABkcnMvZG93bnJldi54bWxEj0+LwjAUxO+C3yG8hb1pulv8QzWKLqx4&#10;E3Uve3s0z6bavNQmav32RhA8DjPzG2Y6b20lrtT40rGCr34Cgjh3uuRCwd/+tzcG4QOyxsoxKbiT&#10;h/ms25lipt2Nt3TdhUJECPsMFZgQ6kxKnxuy6PuuJo7ewTUWQ5RNIXWDtwi3lfxOkqG0WHJcMFjT&#10;j6H8tLtYBcf6cPnfyO0mHdHAtMl5fFwtc6U+P9rFBESgNrzDr/ZaK0hTeH6JP0DO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2nwQ8MAAADbAAAADwAAAAAAAAAAAAAAAACf&#10;AgAAZHJzL2Rvd25yZXYueG1sUEsFBgAAAAAEAAQA9wAAAI8DAAAAAA==&#10;">
                  <v:imagedata r:id="rId43" o:title=""/>
                </v:shape>
                <v:shape id="Graphic 34" o:spid="_x0000_s1051" style="position:absolute;left:4477;top:5483;width:26;height:32;visibility:visible;mso-wrap-style:square;v-text-anchor:top" coordsize="2540,3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Sg7sQA&#10;AADbAAAADwAAAGRycy9kb3ducmV2LnhtbESP0WoCMRRE34X+Q7iCb5pVW1u2RimyglCK1PYDbjfX&#10;3ejmZk2iu/37plDo4zAzZ5jlureNuJEPxrGC6SQDQVw6bbhS8PmxHT+BCBFZY+OYFHxTgPXqbrDE&#10;XLuO3+l2iJVIEA45KqhjbHMpQ1mTxTBxLXHyjs5bjEn6SmqPXYLbRs6ybCEtGk4LNba0qak8H65W&#10;QXwoisWb0a9f3f54LczJX7b6UanRsH95BhGpj//hv/ZOK5jfw++X9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koO7EAAAA2wAAAA8AAAAAAAAAAAAAAAAAmAIAAGRycy9k&#10;b3ducmV2LnhtbFBLBQYAAAAABAAEAPUAAACJAwAAAAA=&#10;" path="m2038,3034l275,,844,2893,,,275,,1956,2893r82,141xe" fillcolor="#d83837" stroked="f">
                  <v:path arrowok="t"/>
                </v:shape>
                <v:shape id="Image 35" o:spid="_x0000_s1052" type="#_x0000_t75" style="position:absolute;top:5850;width:3036;height:4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vgf3FAAAA2wAAAA8AAABkcnMvZG93bnJldi54bWxEj0FrwkAUhO8F/8PyBG/NxkirRFcRoa2H&#10;tNCo6PGRfSbB7NuQ3cb033cLhR6HmfmGWW0G04ieOldbVjCNYhDEhdU1lwqOh5fHBQjnkTU2lknB&#10;NznYrEcPK0y1vfMn9bkvRYCwS1FB5X2bSumKigy6yLbEwbvazqAPsiul7vAe4KaRSRw/S4M1h4UK&#10;W9pVVNzyL6NgmNrXy8kf92/zpD1/ZHV2K98zpSbjYbsE4Wnw/+G/9l4rmD3B75fwA+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b4H9xQAAANsAAAAPAAAAAAAAAAAAAAAA&#10;AJ8CAABkcnMvZG93bnJldi54bWxQSwUGAAAAAAQABAD3AAAAkQMAAAAA&#10;">
                  <v:imagedata r:id="rId44" o:title=""/>
                </v:shape>
                <v:shape id="Graphic 36" o:spid="_x0000_s1053" style="position:absolute;left:1132;top:592;width:2000;height:2413;visibility:visible;mso-wrap-style:square;v-text-anchor:top" coordsize="200025,241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fM2cEA&#10;AADbAAAADwAAAGRycy9kb3ducmV2LnhtbESP0YrCMBRE3xf8h3AF39bUFVytRhGxsD6J1Q+4NNcm&#10;2NyUJlu7f79ZEPZxmJkzzGY3uEb01AXrWcFsmoEgrry2XCu4XYv3JYgQkTU2nknBDwXYbUdvG8y1&#10;f/KF+jLWIkE45KjAxNjmUobKkMMw9S1x8u6+cxiT7GqpO3wmuGvkR5YtpEPLacFgSwdD1aP8dgrw&#10;WPRn566raAtjy9PnEWvKlJqMh/0aRKQh/odf7S+tYL6Avy/pB8jt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JnzNnBAAAA2wAAAA8AAAAAAAAAAAAAAAAAmAIAAGRycy9kb3du&#10;cmV2LnhtbFBLBQYAAAAABAAEAPUAAACGAwAAAAA=&#10;" path="m59004,189242r-4915,-3975l54571,178955r-5308,3455l43421,179997r1638,6108l40957,190931r6325,331l50596,196646r2261,-5918l59004,189242xem62928,205447r-1130,-7658l62445,204457r-2057,6909l55562,216763r-7912,5918l38392,225018r-9449,-1308l20408,218706r-5918,-7937l12153,201510r1309,-9461l18465,183515r4991,-5576l30429,175133r6921,127l29413,174764,,207949r2946,11722l10426,229704r10795,6338l33185,237693r11696,-2959l54914,227241r4598,-6693l62179,213156r749,-7709xem193370,40881r-3074,5956l184835,51536r-6972,1918l167995,54140r-9042,-3048l151714,44881r-4458,-8839l146570,26174r3048,-9055l155829,9867r8826,-4457l171881,3429r7366,1422l185013,8699,178600,3987,171208,1016,163207,r-8267,1143l143776,6781r-7874,9170l132054,27393r864,12497l138557,51054r9156,7861l159156,62776r12484,-864l179133,58775r6236,-4775l190182,47929r3188,-7048xem195427,219163r-3073,5957l186893,229819r-6973,1917l170053,232422r-9043,-3048l153771,223151r-4458,-8826l148628,204457r3048,-9055l157886,188150r8826,-4458l173926,181711r7379,1410l187071,186982r-6427,-4712l173266,179298r-8001,-1016l156997,179425r-11176,5639l137960,194233r-3848,11443l134975,218160r5639,11176l149771,237197r11442,3861l173697,240195r7493,-3150l187426,232283r4813,-6071l195427,219163xem197485,21132r-6325,26l187553,15963r-1930,6033l179565,23825r5143,3695l184569,33845r5105,-3734l195643,32194r-1981,-6020l197485,21132xem199555,199402r-6338,38l189611,194233r-1931,6033l181635,202095r5131,3695l186626,212128r5105,-3747l197700,210464r-1981,-6007l199555,199402xe" stroked="f">
                  <v:path arrowok="t"/>
                </v:shape>
                <v:shape id="Graphic 37" o:spid="_x0000_s1054" style="position:absolute;left:9317;top:2239;width:19;height:13;visibility:visible;mso-wrap-style:square;v-text-anchor:top" coordsize="190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FYWsUA&#10;AADbAAAADwAAAGRycy9kb3ducmV2LnhtbESPX0vDQBDE3wW/w7FC3+ylVqymvRYJCPVBoX/E1yW3&#10;TUJze/Fum0Y/vScIfRxm5jfMYjW4VvUUYuPZwGScgSIuvW24MrDfvdw+goqCbLH1TAa+KcJqeX21&#10;wNz6M2+o30qlEoRjjgZqkS7XOpY1OYxj3xEn7+CDQ0kyVNoGPCe4a/Vdlj1ohw2nhRo7Kmoqj9uT&#10;M3CaPt2/Hz7fhu5HivA16aX4eLXGjG6G5zkooUEu4f/22hqYzuDvS/oBe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wVhaxQAAANsAAAAPAAAAAAAAAAAAAAAAAJgCAABkcnMv&#10;ZG93bnJldi54bWxQSwUGAAAAAAQABAD1AAAAigMAAAAA&#10;" path="m870,46l428,26,,,870,r435,13l870,46xe" fillcolor="#4a1a08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position w:val="-71"/>
          <w:lang w:eastAsia="tr-TR"/>
        </w:rPr>
        <w:drawing>
          <wp:inline distT="0" distB="0" distL="0" distR="0">
            <wp:extent cx="1333499" cy="1028699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499" cy="102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rebuchet MS"/>
          <w:spacing w:val="48"/>
          <w:w w:val="105"/>
          <w:sz w:val="60"/>
        </w:rPr>
        <w:t>9-</w:t>
      </w:r>
      <w:r>
        <w:rPr>
          <w:rFonts w:ascii="Trebuchet MS"/>
          <w:spacing w:val="9"/>
          <w:w w:val="90"/>
          <w:sz w:val="60"/>
        </w:rPr>
        <w:t>1O</w:t>
      </w:r>
    </w:p>
    <w:p w:rsidR="005A309C" w:rsidRDefault="005A309C">
      <w:pPr>
        <w:pStyle w:val="GvdeMetni"/>
        <w:spacing w:before="300"/>
        <w:rPr>
          <w:rFonts w:ascii="Trebuchet MS"/>
          <w:sz w:val="60"/>
        </w:rPr>
      </w:pPr>
    </w:p>
    <w:p w:rsidR="005A309C" w:rsidRDefault="003263BC">
      <w:pPr>
        <w:ind w:left="3517"/>
        <w:rPr>
          <w:rFonts w:ascii="Trebuchet MS"/>
          <w:sz w:val="60"/>
        </w:rPr>
      </w:pPr>
      <w:r>
        <w:rPr>
          <w:rFonts w:ascii="Trebuchet MS"/>
          <w:spacing w:val="48"/>
          <w:w w:val="65"/>
          <w:sz w:val="60"/>
        </w:rPr>
        <w:t>11-</w:t>
      </w:r>
      <w:r>
        <w:rPr>
          <w:rFonts w:ascii="Trebuchet MS"/>
          <w:spacing w:val="19"/>
          <w:w w:val="90"/>
          <w:sz w:val="60"/>
        </w:rPr>
        <w:t>17</w:t>
      </w:r>
    </w:p>
    <w:p w:rsidR="005A309C" w:rsidRDefault="005A309C">
      <w:pPr>
        <w:pStyle w:val="GvdeMetni"/>
        <w:spacing w:before="590"/>
        <w:rPr>
          <w:rFonts w:ascii="Trebuchet MS"/>
          <w:sz w:val="60"/>
        </w:rPr>
      </w:pPr>
    </w:p>
    <w:p w:rsidR="005A309C" w:rsidRDefault="003263BC">
      <w:pPr>
        <w:spacing w:before="1"/>
        <w:ind w:left="3517"/>
        <w:rPr>
          <w:rFonts w:ascii="Trebuchet MS"/>
          <w:sz w:val="60"/>
        </w:rPr>
      </w:pPr>
      <w:r>
        <w:rPr>
          <w:rFonts w:ascii="Trebuchet MS"/>
          <w:noProof/>
          <w:sz w:val="60"/>
          <w:lang w:eastAsia="tr-TR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755998</wp:posOffset>
            </wp:positionH>
            <wp:positionV relativeFrom="paragraph">
              <wp:posOffset>-278198</wp:posOffset>
            </wp:positionV>
            <wp:extent cx="1333499" cy="1028699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499" cy="1028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spacing w:val="19"/>
          <w:sz w:val="60"/>
        </w:rPr>
        <w:t>18</w:t>
      </w:r>
    </w:p>
    <w:p w:rsidR="005A309C" w:rsidRDefault="003263BC">
      <w:pPr>
        <w:spacing w:before="217" w:line="182" w:lineRule="auto"/>
        <w:ind w:left="714" w:right="1175"/>
        <w:rPr>
          <w:rFonts w:ascii="Lucida Sans Unicode" w:hAnsi="Lucida Sans Unicode"/>
          <w:sz w:val="32"/>
        </w:rPr>
      </w:pPr>
      <w:r>
        <w:br w:type="column"/>
      </w:r>
      <w:r>
        <w:rPr>
          <w:rFonts w:ascii="Lucida Sans Unicode" w:hAnsi="Lucida Sans Unicode"/>
          <w:spacing w:val="10"/>
          <w:sz w:val="32"/>
        </w:rPr>
        <w:t>MEHMET</w:t>
      </w:r>
      <w:r>
        <w:rPr>
          <w:rFonts w:ascii="Lucida Sans Unicode" w:hAnsi="Lucida Sans Unicode"/>
          <w:spacing w:val="-26"/>
          <w:sz w:val="32"/>
        </w:rPr>
        <w:t xml:space="preserve"> </w:t>
      </w:r>
      <w:r>
        <w:rPr>
          <w:rFonts w:ascii="Lucida Sans Unicode" w:hAnsi="Lucida Sans Unicode"/>
          <w:spacing w:val="10"/>
          <w:sz w:val="32"/>
        </w:rPr>
        <w:t>ÂKİF</w:t>
      </w:r>
      <w:r>
        <w:rPr>
          <w:rFonts w:ascii="Lucida Sans Unicode" w:hAnsi="Lucida Sans Unicode"/>
          <w:spacing w:val="-25"/>
          <w:sz w:val="32"/>
        </w:rPr>
        <w:t xml:space="preserve"> </w:t>
      </w:r>
      <w:r>
        <w:rPr>
          <w:rFonts w:ascii="Lucida Sans Unicode" w:hAnsi="Lucida Sans Unicode"/>
          <w:spacing w:val="10"/>
          <w:sz w:val="32"/>
        </w:rPr>
        <w:t>ERSOYUN HAYATI</w:t>
      </w:r>
    </w:p>
    <w:p w:rsidR="005A309C" w:rsidRDefault="005A309C">
      <w:pPr>
        <w:pStyle w:val="GvdeMetni"/>
        <w:rPr>
          <w:rFonts w:ascii="Lucida Sans Unicode"/>
          <w:sz w:val="32"/>
        </w:rPr>
      </w:pPr>
    </w:p>
    <w:p w:rsidR="005A309C" w:rsidRDefault="005A309C">
      <w:pPr>
        <w:pStyle w:val="GvdeMetni"/>
        <w:spacing w:before="351"/>
        <w:rPr>
          <w:rFonts w:ascii="Lucida Sans Unicode"/>
          <w:sz w:val="32"/>
        </w:rPr>
      </w:pPr>
    </w:p>
    <w:p w:rsidR="005A309C" w:rsidRDefault="003263BC">
      <w:pPr>
        <w:ind w:left="714"/>
        <w:rPr>
          <w:rFonts w:ascii="Lucida Sans Unicode" w:hAnsi="Lucida Sans Unicode"/>
          <w:sz w:val="32"/>
        </w:rPr>
      </w:pPr>
      <w:r>
        <w:rPr>
          <w:rFonts w:ascii="Lucida Sans Unicode" w:hAnsi="Lucida Sans Unicode"/>
          <w:noProof/>
          <w:sz w:val="32"/>
          <w:lang w:eastAsia="tr-TR"/>
        </w:rPr>
        <mc:AlternateContent>
          <mc:Choice Requires="wps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755997</wp:posOffset>
                </wp:positionH>
                <wp:positionV relativeFrom="paragraph">
                  <wp:posOffset>-457392</wp:posOffset>
                </wp:positionV>
                <wp:extent cx="6044565" cy="1270"/>
                <wp:effectExtent l="0" t="0" r="0" b="0"/>
                <wp:wrapNone/>
                <wp:docPr id="40" name="Graphic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445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44565">
                              <a:moveTo>
                                <a:pt x="604451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69EDAB" id="Graphic 40" o:spid="_x0000_s1026" style="position:absolute;margin-left:59.55pt;margin-top:-36pt;width:475.95pt;height:.1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445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" path="m6044517,l,e" filled="f" strokeweight="1.5pt">
                <v:path arrowok="t"/>
                <w10:wrap anchorx="page"/>
              </v:shape>
            </w:pict>
          </mc:Fallback>
        </mc:AlternateContent>
      </w:r>
      <w:r>
        <w:rPr>
          <w:rFonts w:ascii="Lucida Sans Unicode" w:hAnsi="Lucida Sans Unicode"/>
          <w:spacing w:val="11"/>
          <w:sz w:val="32"/>
        </w:rPr>
        <w:t>ŞİİRLERİ</w:t>
      </w:r>
    </w:p>
    <w:p w:rsidR="005A309C" w:rsidRDefault="005A309C">
      <w:pPr>
        <w:pStyle w:val="GvdeMetni"/>
        <w:rPr>
          <w:rFonts w:ascii="Lucida Sans Unicode"/>
          <w:sz w:val="32"/>
        </w:rPr>
      </w:pPr>
    </w:p>
    <w:p w:rsidR="005A309C" w:rsidRDefault="005A309C">
      <w:pPr>
        <w:pStyle w:val="GvdeMetni"/>
        <w:rPr>
          <w:rFonts w:ascii="Lucida Sans Unicode"/>
          <w:sz w:val="32"/>
        </w:rPr>
      </w:pPr>
    </w:p>
    <w:p w:rsidR="005A309C" w:rsidRDefault="005A309C">
      <w:pPr>
        <w:pStyle w:val="GvdeMetni"/>
        <w:spacing w:before="113"/>
        <w:rPr>
          <w:rFonts w:ascii="Lucida Sans Unicode"/>
          <w:sz w:val="32"/>
        </w:rPr>
      </w:pPr>
    </w:p>
    <w:p w:rsidR="005A309C" w:rsidRDefault="003263BC">
      <w:pPr>
        <w:ind w:left="714"/>
        <w:rPr>
          <w:rFonts w:ascii="Lucida Sans Unicode" w:hAnsi="Lucida Sans Unicode"/>
          <w:sz w:val="32"/>
        </w:rPr>
      </w:pPr>
      <w:r>
        <w:rPr>
          <w:rFonts w:ascii="Lucida Sans Unicode" w:hAnsi="Lucida Sans Unicode"/>
          <w:noProof/>
          <w:sz w:val="32"/>
          <w:lang w:eastAsia="tr-TR"/>
        </w:rPr>
        <mc:AlternateContent>
          <mc:Choice Requires="wps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755924</wp:posOffset>
                </wp:positionH>
                <wp:positionV relativeFrom="paragraph">
                  <wp:posOffset>-459853</wp:posOffset>
                </wp:positionV>
                <wp:extent cx="6047740" cy="1270"/>
                <wp:effectExtent l="0" t="0" r="0" b="0"/>
                <wp:wrapNone/>
                <wp:docPr id="41" name="Graphic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477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47740">
                              <a:moveTo>
                                <a:pt x="6047698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A09BCD" id="Graphic 41" o:spid="_x0000_s1026" style="position:absolute;margin-left:59.5pt;margin-top:-36.2pt;width:476.2pt;height:.1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477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" path="m6047698,l,e" filled="f" strokeweight="1.5pt">
                <v:path arrowok="t"/>
                <w10:wrap anchorx="page"/>
              </v:shape>
            </w:pict>
          </mc:Fallback>
        </mc:AlternateContent>
      </w:r>
      <w:r>
        <w:rPr>
          <w:rFonts w:ascii="Lucida Sans Unicode" w:hAnsi="Lucida Sans Unicode"/>
          <w:noProof/>
          <w:sz w:val="32"/>
          <w:lang w:eastAsia="tr-TR"/>
        </w:rPr>
        <mc:AlternateContent>
          <mc:Choice Requires="wps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755928</wp:posOffset>
                </wp:positionH>
                <wp:positionV relativeFrom="paragraph">
                  <wp:posOffset>858406</wp:posOffset>
                </wp:positionV>
                <wp:extent cx="6045200" cy="1270"/>
                <wp:effectExtent l="0" t="0" r="0" b="0"/>
                <wp:wrapNone/>
                <wp:docPr id="42" name="Graphic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452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45200">
                              <a:moveTo>
                                <a:pt x="604486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601AD1" id="Graphic 42" o:spid="_x0000_s1026" style="position:absolute;margin-left:59.5pt;margin-top:67.6pt;width:476pt;height:.1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452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" path="m6044860,l,e" filled="f" strokeweight="1.5pt">
                <v:path arrowok="t"/>
                <w10:wrap anchorx="page"/>
              </v:shape>
            </w:pict>
          </mc:Fallback>
        </mc:AlternateContent>
      </w:r>
      <w:r>
        <w:rPr>
          <w:rFonts w:ascii="Lucida Sans Unicode" w:hAnsi="Lucida Sans Unicode"/>
          <w:spacing w:val="11"/>
          <w:sz w:val="32"/>
        </w:rPr>
        <w:t>İSTİKLAL</w:t>
      </w:r>
      <w:r>
        <w:rPr>
          <w:rFonts w:ascii="Lucida Sans Unicode" w:hAnsi="Lucida Sans Unicode"/>
          <w:spacing w:val="-20"/>
          <w:sz w:val="32"/>
        </w:rPr>
        <w:t xml:space="preserve"> </w:t>
      </w:r>
      <w:r>
        <w:rPr>
          <w:rFonts w:ascii="Lucida Sans Unicode" w:hAnsi="Lucida Sans Unicode"/>
          <w:spacing w:val="-4"/>
          <w:sz w:val="32"/>
        </w:rPr>
        <w:t>MARŞI</w:t>
      </w:r>
    </w:p>
    <w:p w:rsidR="005A309C" w:rsidRDefault="005A309C">
      <w:pPr>
        <w:pStyle w:val="GvdeMetni"/>
        <w:rPr>
          <w:rFonts w:ascii="Lucida Sans Unicode"/>
          <w:sz w:val="32"/>
        </w:rPr>
      </w:pPr>
    </w:p>
    <w:p w:rsidR="005A309C" w:rsidRDefault="005A309C">
      <w:pPr>
        <w:pStyle w:val="GvdeMetni"/>
        <w:rPr>
          <w:rFonts w:ascii="Lucida Sans Unicode"/>
          <w:sz w:val="32"/>
        </w:rPr>
      </w:pPr>
    </w:p>
    <w:p w:rsidR="005A309C" w:rsidRDefault="005A309C">
      <w:pPr>
        <w:pStyle w:val="GvdeMetni"/>
        <w:spacing w:before="223"/>
        <w:rPr>
          <w:rFonts w:ascii="Lucida Sans Unicode"/>
          <w:sz w:val="32"/>
        </w:rPr>
      </w:pPr>
    </w:p>
    <w:p w:rsidR="005A309C" w:rsidRDefault="003263BC">
      <w:pPr>
        <w:spacing w:before="1"/>
        <w:ind w:left="714"/>
        <w:rPr>
          <w:rFonts w:ascii="Lucida Sans Unicode" w:hAnsi="Lucida Sans Unicode"/>
          <w:sz w:val="32"/>
        </w:rPr>
      </w:pPr>
      <w:r>
        <w:rPr>
          <w:rFonts w:ascii="Lucida Sans Unicode" w:hAnsi="Lucida Sans Unicode"/>
          <w:noProof/>
          <w:sz w:val="32"/>
          <w:lang w:eastAsia="tr-TR"/>
        </w:rPr>
        <mc:AlternateContent>
          <mc:Choice Requires="wps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755919</wp:posOffset>
                </wp:positionH>
                <wp:positionV relativeFrom="paragraph">
                  <wp:posOffset>786096</wp:posOffset>
                </wp:positionV>
                <wp:extent cx="6045200" cy="1270"/>
                <wp:effectExtent l="0" t="0" r="0" b="0"/>
                <wp:wrapNone/>
                <wp:docPr id="43" name="Graphic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452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45200">
                              <a:moveTo>
                                <a:pt x="6044869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CF1B9F" id="Graphic 43" o:spid="_x0000_s1026" style="position:absolute;margin-left:59.5pt;margin-top:61.9pt;width:476pt;height:.1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452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" path="m6044869,l,e" filled="f" strokeweight="1.5pt">
                <v:path arrowok="t"/>
                <w10:wrap anchorx="page"/>
              </v:shape>
            </w:pict>
          </mc:Fallback>
        </mc:AlternateContent>
      </w:r>
      <w:r>
        <w:rPr>
          <w:rFonts w:ascii="Lucida Sans Unicode" w:hAnsi="Lucida Sans Unicode"/>
          <w:spacing w:val="11"/>
          <w:sz w:val="32"/>
        </w:rPr>
        <w:t>ETKİNLİKLER</w:t>
      </w:r>
    </w:p>
    <w:p w:rsidR="005A309C" w:rsidRDefault="005A309C">
      <w:pPr>
        <w:pStyle w:val="GvdeMetni"/>
        <w:rPr>
          <w:rFonts w:ascii="Lucida Sans Unicode"/>
          <w:sz w:val="32"/>
        </w:rPr>
      </w:pPr>
    </w:p>
    <w:p w:rsidR="005A309C" w:rsidRDefault="005A309C">
      <w:pPr>
        <w:pStyle w:val="GvdeMetni"/>
        <w:rPr>
          <w:rFonts w:ascii="Lucida Sans Unicode"/>
          <w:sz w:val="32"/>
        </w:rPr>
      </w:pPr>
    </w:p>
    <w:p w:rsidR="005A309C" w:rsidRDefault="005A309C">
      <w:pPr>
        <w:pStyle w:val="GvdeMetni"/>
        <w:spacing w:before="2"/>
        <w:rPr>
          <w:rFonts w:ascii="Lucida Sans Unicode"/>
          <w:sz w:val="32"/>
        </w:rPr>
      </w:pPr>
    </w:p>
    <w:p w:rsidR="005A309C" w:rsidRDefault="003263BC">
      <w:pPr>
        <w:ind w:left="714"/>
        <w:rPr>
          <w:rFonts w:ascii="Lucida Sans Unicode" w:hAnsi="Lucida Sans Unicode"/>
          <w:sz w:val="32"/>
        </w:rPr>
      </w:pPr>
      <w:r>
        <w:rPr>
          <w:rFonts w:ascii="Lucida Sans Unicode" w:hAnsi="Lucida Sans Unicode"/>
          <w:spacing w:val="10"/>
          <w:sz w:val="32"/>
        </w:rPr>
        <w:t>SÖZLÜK</w:t>
      </w:r>
    </w:p>
    <w:p w:rsidR="005A309C" w:rsidRDefault="005A309C">
      <w:pPr>
        <w:rPr>
          <w:rFonts w:ascii="Lucida Sans Unicode" w:hAnsi="Lucida Sans Unicode"/>
          <w:sz w:val="32"/>
        </w:rPr>
        <w:sectPr w:rsidR="005A309C">
          <w:type w:val="continuous"/>
          <w:pgSz w:w="11910" w:h="16850"/>
          <w:pgMar w:top="180" w:right="0" w:bottom="0" w:left="0" w:header="708" w:footer="708" w:gutter="0"/>
          <w:cols w:num="2" w:space="708" w:equalWidth="0">
            <w:col w:w="4965" w:space="40"/>
            <w:col w:w="6905"/>
          </w:cols>
        </w:sectPr>
      </w:pPr>
    </w:p>
    <w:p w:rsidR="005A309C" w:rsidRDefault="005A309C">
      <w:pPr>
        <w:pStyle w:val="GvdeMetni"/>
        <w:rPr>
          <w:rFonts w:ascii="Lucida Sans Unicode"/>
          <w:sz w:val="20"/>
        </w:rPr>
      </w:pPr>
    </w:p>
    <w:p w:rsidR="005A309C" w:rsidRDefault="005A309C">
      <w:pPr>
        <w:pStyle w:val="GvdeMetni"/>
        <w:spacing w:before="84" w:after="1"/>
        <w:rPr>
          <w:rFonts w:ascii="Lucida Sans Unicode"/>
          <w:sz w:val="20"/>
        </w:rPr>
      </w:pPr>
    </w:p>
    <w:p w:rsidR="005A309C" w:rsidRDefault="003263BC">
      <w:pPr>
        <w:pStyle w:val="GvdeMetni"/>
        <w:spacing w:line="20" w:lineRule="exact"/>
        <w:ind w:left="1190"/>
        <w:rPr>
          <w:rFonts w:ascii="Lucida Sans Unicode"/>
          <w:sz w:val="2"/>
        </w:rPr>
      </w:pPr>
      <w:r>
        <w:rPr>
          <w:rFonts w:ascii="Lucida Sans Unicode"/>
          <w:noProof/>
          <w:sz w:val="2"/>
          <w:lang w:eastAsia="tr-TR"/>
        </w:rPr>
        <mc:AlternateContent>
          <mc:Choice Requires="wpg">
            <w:drawing>
              <wp:inline distT="0" distB="0" distL="0" distR="0">
                <wp:extent cx="6047105" cy="19050"/>
                <wp:effectExtent l="9525" t="0" r="1270" b="9525"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7105" cy="19050"/>
                          <a:chOff x="0" y="0"/>
                          <a:chExt cx="6047105" cy="19050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9525"/>
                            <a:ext cx="60471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7105">
                                <a:moveTo>
                                  <a:pt x="604708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33C8D3" id="Group 44" o:spid="_x0000_s1026" style="width:476.15pt;height:1.5pt;mso-position-horizontal-relative:char;mso-position-vertical-relative:line" coordsize="6047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">
                <v:shape id="Graphic 45" o:spid="_x0000_s1027" style="position:absolute;top:95;width:60471;height:12;visibility:visible;mso-wrap-style:square;v-text-anchor:top" coordsize="604710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80FcIA&#10;AADbAAAADwAAAGRycy9kb3ducmV2LnhtbESPT2sCMRTE74LfITyhN812qSJbo5RCpUf/odfH5pld&#10;unkJSdStn94IhR6HmfkNs1j1thNXCrF1rOB1UoAgrp1u2Sg47L/GcxAxIWvsHJOCX4qwWg4HC6y0&#10;u/GWrrtkRIZwrFBBk5KvpIx1QxbjxHni7J1dsJiyDEbqgLcMt50si2ImLbacFxr09NlQ/bO7WAVH&#10;uT7fjd+4vlyX83A5TTfGe6VeRv3HO4hEffoP/7W/tYK3KTy/5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vzQVwgAAANsAAAAPAAAAAAAAAAAAAAAAAJgCAABkcnMvZG93&#10;bnJldi54bWxQSwUGAAAAAAQABAD1AAAAhwMAAAAA&#10;" path="m6047089,l,e" filled="f" strokeweight="1.5pt">
                  <v:path arrowok="t"/>
                </v:shape>
                <w10:anchorlock/>
              </v:group>
            </w:pict>
          </mc:Fallback>
        </mc:AlternateContent>
      </w:r>
    </w:p>
    <w:p w:rsidR="005A309C" w:rsidRDefault="005A309C">
      <w:pPr>
        <w:pStyle w:val="GvdeMetni"/>
        <w:spacing w:line="20" w:lineRule="exact"/>
        <w:rPr>
          <w:rFonts w:ascii="Lucida Sans Unicode"/>
          <w:sz w:val="2"/>
        </w:rPr>
        <w:sectPr w:rsidR="005A309C">
          <w:type w:val="continuous"/>
          <w:pgSz w:w="11910" w:h="16850"/>
          <w:pgMar w:top="180" w:right="0" w:bottom="0" w:left="0" w:header="708" w:footer="708" w:gutter="0"/>
          <w:cols w:space="708"/>
        </w:sectPr>
      </w:pPr>
    </w:p>
    <w:p w:rsidR="005A309C" w:rsidRDefault="003263BC">
      <w:pPr>
        <w:pStyle w:val="GvdeMetni"/>
        <w:ind w:left="2908"/>
        <w:rPr>
          <w:rFonts w:ascii="Lucida Sans Unicode"/>
          <w:sz w:val="20"/>
        </w:rPr>
      </w:pPr>
      <w:r>
        <w:rPr>
          <w:rFonts w:ascii="Lucida Sans Unicode"/>
          <w:noProof/>
          <w:sz w:val="20"/>
          <w:lang w:eastAsia="tr-TR"/>
        </w:rPr>
        <w:lastRenderedPageBreak/>
        <w:drawing>
          <wp:inline distT="0" distB="0" distL="0" distR="0">
            <wp:extent cx="3990456" cy="1286255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0456" cy="128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09C" w:rsidRDefault="003263BC">
      <w:pPr>
        <w:pStyle w:val="GvdeMetni"/>
        <w:spacing w:before="249"/>
        <w:rPr>
          <w:rFonts w:ascii="Lucida Sans Unicode"/>
          <w:sz w:val="20"/>
        </w:rPr>
      </w:pPr>
      <w:r>
        <w:rPr>
          <w:rFonts w:ascii="Lucida Sans Unicode"/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593357</wp:posOffset>
                </wp:positionH>
                <wp:positionV relativeFrom="paragraph">
                  <wp:posOffset>368554</wp:posOffset>
                </wp:positionV>
                <wp:extent cx="6371590" cy="2785110"/>
                <wp:effectExtent l="0" t="0" r="0" b="0"/>
                <wp:wrapTopAndBottom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1590" cy="2785110"/>
                          <a:chOff x="0" y="0"/>
                          <a:chExt cx="6371590" cy="2785110"/>
                        </a:xfrm>
                      </wpg:grpSpPr>
                      <wps:wsp>
                        <wps:cNvPr id="48" name="Graphic 48"/>
                        <wps:cNvSpPr/>
                        <wps:spPr>
                          <a:xfrm>
                            <a:off x="0" y="420410"/>
                            <a:ext cx="6371590" cy="236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71590" h="2364740">
                                <a:moveTo>
                                  <a:pt x="6341825" y="2364596"/>
                                </a:moveTo>
                                <a:lnTo>
                                  <a:pt x="29415" y="2364596"/>
                                </a:lnTo>
                                <a:lnTo>
                                  <a:pt x="25089" y="2363735"/>
                                </a:lnTo>
                                <a:lnTo>
                                  <a:pt x="0" y="2335203"/>
                                </a:lnTo>
                                <a:lnTo>
                                  <a:pt x="0" y="29392"/>
                                </a:lnTo>
                                <a:lnTo>
                                  <a:pt x="29415" y="0"/>
                                </a:lnTo>
                                <a:lnTo>
                                  <a:pt x="1480639" y="0"/>
                                </a:lnTo>
                                <a:lnTo>
                                  <a:pt x="1480639" y="67772"/>
                                </a:lnTo>
                                <a:lnTo>
                                  <a:pt x="67825" y="67772"/>
                                </a:lnTo>
                                <a:lnTo>
                                  <a:pt x="67825" y="2296823"/>
                                </a:lnTo>
                                <a:lnTo>
                                  <a:pt x="6303402" y="2296823"/>
                                </a:lnTo>
                                <a:lnTo>
                                  <a:pt x="6303402" y="67772"/>
                                </a:lnTo>
                                <a:lnTo>
                                  <a:pt x="4890588" y="67772"/>
                                </a:lnTo>
                                <a:lnTo>
                                  <a:pt x="4890588" y="0"/>
                                </a:lnTo>
                                <a:lnTo>
                                  <a:pt x="6337315" y="0"/>
                                </a:lnTo>
                                <a:lnTo>
                                  <a:pt x="6341825" y="0"/>
                                </a:lnTo>
                                <a:lnTo>
                                  <a:pt x="6346132" y="859"/>
                                </a:lnTo>
                                <a:lnTo>
                                  <a:pt x="6371228" y="29392"/>
                                </a:lnTo>
                                <a:lnTo>
                                  <a:pt x="6371228" y="2335203"/>
                                </a:lnTo>
                                <a:lnTo>
                                  <a:pt x="6346132" y="2363735"/>
                                </a:lnTo>
                                <a:lnTo>
                                  <a:pt x="6341825" y="23645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3266" y="0"/>
                            <a:ext cx="2188464" cy="466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Textbox 50"/>
                        <wps:cNvSpPr txBox="1"/>
                        <wps:spPr>
                          <a:xfrm>
                            <a:off x="340876" y="648800"/>
                            <a:ext cx="5704205" cy="535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A309C" w:rsidRDefault="003263BC">
                              <w:pPr>
                                <w:spacing w:before="19"/>
                                <w:ind w:right="19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w w:val="90"/>
                                  <w:sz w:val="30"/>
                                </w:rPr>
                                <w:t>Mehmet</w:t>
                              </w:r>
                              <w:r>
                                <w:rPr>
                                  <w:spacing w:val="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0"/>
                                </w:rPr>
                                <w:t>Akif</w:t>
                              </w:r>
                              <w:r>
                                <w:rPr>
                                  <w:spacing w:val="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0"/>
                                </w:rPr>
                                <w:t>Ersoy,</w:t>
                              </w:r>
                              <w:r>
                                <w:rPr>
                                  <w:spacing w:val="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0"/>
                                </w:rPr>
                                <w:t>1873</w:t>
                              </w:r>
                              <w:r>
                                <w:rPr>
                                  <w:spacing w:val="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0"/>
                                </w:rPr>
                                <w:t>yılının</w:t>
                              </w:r>
                              <w:r>
                                <w:rPr>
                                  <w:spacing w:val="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0"/>
                                </w:rPr>
                                <w:t>Aralık</w:t>
                              </w:r>
                              <w:r>
                                <w:rPr>
                                  <w:spacing w:val="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0"/>
                                </w:rPr>
                                <w:t>ayında,</w:t>
                              </w:r>
                              <w:r>
                                <w:rPr>
                                  <w:spacing w:val="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0"/>
                                </w:rPr>
                                <w:t>İstanbul'un</w:t>
                              </w:r>
                              <w:r>
                                <w:rPr>
                                  <w:spacing w:val="1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30"/>
                                </w:rPr>
                                <w:t>Fatih</w:t>
                              </w:r>
                            </w:p>
                            <w:p w:rsidR="005A309C" w:rsidRDefault="003263BC">
                              <w:pPr>
                                <w:spacing w:before="70"/>
                                <w:ind w:left="2" w:right="19"/>
                                <w:jc w:val="center"/>
                                <w:rPr>
                                  <w:sz w:val="30"/>
                                </w:rPr>
                              </w:pPr>
                              <w:proofErr w:type="gramStart"/>
                              <w:r>
                                <w:rPr>
                                  <w:spacing w:val="-6"/>
                                  <w:sz w:val="30"/>
                                </w:rPr>
                                <w:t>ilçesinin</w:t>
                              </w:r>
                              <w:proofErr w:type="gramEnd"/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6"/>
                                  <w:sz w:val="30"/>
                                </w:rPr>
                                <w:t>Sarıgüzel</w:t>
                              </w:r>
                              <w:proofErr w:type="spellEnd"/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semtinde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doğmuştur.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115997" y="1477475"/>
                            <a:ext cx="6154420" cy="1088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A309C" w:rsidRDefault="003263BC">
                              <w:pPr>
                                <w:spacing w:before="19" w:line="285" w:lineRule="auto"/>
                                <w:ind w:right="19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8"/>
                                  <w:sz w:val="30"/>
                                </w:rPr>
                                <w:t>Mehmet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Akif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Ersoy’un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annesi,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Emine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Şerif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Hanım,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babası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ise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Kosova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doğumlu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Mehmet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Tahir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Efendi’dir.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Asıl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adı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2"/>
                                  <w:sz w:val="30"/>
                                </w:rPr>
                                <w:t>Ragif’dir</w:t>
                              </w:r>
                              <w:proofErr w:type="spellEnd"/>
                              <w:r>
                                <w:rPr>
                                  <w:spacing w:val="-2"/>
                                  <w:sz w:val="30"/>
                                </w:rPr>
                                <w:t>.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Ancak</w:t>
                              </w:r>
                            </w:p>
                            <w:p w:rsidR="005A309C" w:rsidRDefault="003263BC">
                              <w:pPr>
                                <w:spacing w:before="2"/>
                                <w:ind w:right="18"/>
                                <w:jc w:val="center"/>
                                <w:rPr>
                                  <w:sz w:val="30"/>
                                </w:rPr>
                              </w:pPr>
                              <w:proofErr w:type="gramStart"/>
                              <w:r>
                                <w:rPr>
                                  <w:spacing w:val="-6"/>
                                  <w:sz w:val="30"/>
                                </w:rPr>
                                <w:t>çevresindekilerin</w:t>
                              </w:r>
                              <w:proofErr w:type="gramEnd"/>
                              <w:r>
                                <w:rPr>
                                  <w:spacing w:val="-2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ona</w:t>
                              </w:r>
                              <w:r>
                                <w:rPr>
                                  <w:spacing w:val="-2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Akif</w:t>
                              </w:r>
                              <w:r>
                                <w:rPr>
                                  <w:spacing w:val="-2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ismiyle</w:t>
                              </w:r>
                              <w:r>
                                <w:rPr>
                                  <w:spacing w:val="-2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seslenmesi</w:t>
                              </w:r>
                              <w:r>
                                <w:rPr>
                                  <w:spacing w:val="-2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nedeniyle</w:t>
                              </w:r>
                              <w:r>
                                <w:rPr>
                                  <w:spacing w:val="-2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Akif</w:t>
                              </w:r>
                              <w:r>
                                <w:rPr>
                                  <w:spacing w:val="-2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ismini</w:t>
                              </w:r>
                            </w:p>
                            <w:p w:rsidR="005A309C" w:rsidRDefault="003263BC">
                              <w:pPr>
                                <w:spacing w:before="70"/>
                                <w:ind w:left="-1" w:right="17"/>
                                <w:jc w:val="center"/>
                                <w:rPr>
                                  <w:sz w:val="30"/>
                                </w:rPr>
                              </w:pPr>
                              <w:proofErr w:type="gramStart"/>
                              <w:r>
                                <w:rPr>
                                  <w:spacing w:val="-2"/>
                                  <w:sz w:val="30"/>
                                </w:rPr>
                                <w:t>benimsemiştir</w:t>
                              </w:r>
                              <w:proofErr w:type="gramEnd"/>
                              <w:r>
                                <w:rPr>
                                  <w:spacing w:val="-2"/>
                                  <w:sz w:val="3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7" o:spid="_x0000_s1026" style="position:absolute;margin-left:46.7pt;margin-top:29pt;width:501.7pt;height:219.3pt;z-index:-15723008;mso-wrap-distance-left:0;mso-wrap-distance-right:0;mso-position-horizontal-relative:page" coordsize="63715,27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">
                <v:shape id="Graphic 48" o:spid="_x0000_s1027" style="position:absolute;top:4204;width:63715;height:23647;visibility:visible;mso-wrap-style:square;v-text-anchor:top" coordsize="6371590,2364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/g28AA&#10;AADbAAAADwAAAGRycy9kb3ducmV2LnhtbERPy4rCMBTdD/gP4QruxtRBVKpRVBBduKmPhbtLc22r&#10;zU2nibX+vVkILg/nPVu0phQN1a6wrGDQj0AQp1YXnCk4HTe/ExDOI2ssLZOCFzlYzDs/M4y1fXJC&#10;zcFnIoSwi1FB7n0VS+nSnAy6vq2IA3e1tUEfYJ1JXeMzhJtS/kXRSBosODTkWNE6p/R+eBgFNzs+&#10;XyjZN+ts+L+6b5OmHSyvSvW67XIKwlPrv+KPe6cVDMPY8CX8ADl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z/g28AAAADbAAAADwAAAAAAAAAAAAAAAACYAgAAZHJzL2Rvd25y&#10;ZXYueG1sUEsFBgAAAAAEAAQA9QAAAIUDAAAAAA==&#10;" path="m6341825,2364596r-6312410,l25089,2363735,,2335203,,29392,29415,,1480639,r,67772l67825,67772r,2229051l6303402,2296823r,-2229051l4890588,67772r,-67772l6337315,r4510,l6346132,859r25096,28533l6371228,2335203r-25096,28532l6341825,2364596xe" fillcolor="black" stroked="f">
                  <v:path arrowok="t"/>
                </v:shape>
                <v:shape id="Image 49" o:spid="_x0000_s1028" type="#_x0000_t75" style="position:absolute;left:21132;width:21885;height:46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bZ5HDAAAA2wAAAA8AAABkcnMvZG93bnJldi54bWxEj0FrwkAUhO8F/8PyBG91o4jU6CpFUHoR&#10;NZXS4yP7zIZm38bsNon/3hUKPQ4z8w2z2vS2Ei01vnSsYDJOQBDnTpdcKLh87l7fQPiArLFyTAru&#10;5GGzHrysMNWu4zO1WShEhLBPUYEJoU6l9Lkhi37sauLoXV1jMUTZFFI32EW4reQ0SebSYslxwWBN&#10;W0P5T/ZrFXT76tDesq/z9+xUZhNGc5wao9Ro2L8vQQTqw3/4r/2hFcwW8PwSf4B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JtnkcMAAADbAAAADwAAAAAAAAAAAAAAAACf&#10;AgAAZHJzL2Rvd25yZXYueG1sUEsFBgAAAAAEAAQA9wAAAI8DAAAAAA==&#10;">
                  <v:imagedata r:id="rId4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0" o:spid="_x0000_s1029" type="#_x0000_t202" style="position:absolute;left:3408;top:6488;width:57042;height:53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Mbd8AA&#10;AADbAAAADwAAAGRycy9kb3ducmV2LnhtbERPTYvCMBC9L/gfwgje1tQFZa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1Mbd8AAAADbAAAADwAAAAAAAAAAAAAAAACYAgAAZHJzL2Rvd25y&#10;ZXYueG1sUEsFBgAAAAAEAAQA9QAAAIUDAAAAAA==&#10;" filled="f" stroked="f">
                  <v:textbox inset="0,0,0,0">
                    <w:txbxContent>
                      <w:p w:rsidR="005A309C" w:rsidRDefault="003263BC">
                        <w:pPr>
                          <w:spacing w:before="19"/>
                          <w:ind w:right="19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Mehmet</w:t>
                        </w:r>
                        <w:r>
                          <w:rPr>
                            <w:spacing w:val="15"/>
                            <w:sz w:val="3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0"/>
                          </w:rPr>
                          <w:t>Akif</w:t>
                        </w:r>
                        <w:r>
                          <w:rPr>
                            <w:spacing w:val="15"/>
                            <w:sz w:val="3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0"/>
                          </w:rPr>
                          <w:t>Ersoy,</w:t>
                        </w:r>
                        <w:r>
                          <w:rPr>
                            <w:spacing w:val="16"/>
                            <w:sz w:val="3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0"/>
                          </w:rPr>
                          <w:t>1873</w:t>
                        </w:r>
                        <w:r>
                          <w:rPr>
                            <w:spacing w:val="15"/>
                            <w:sz w:val="3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0"/>
                          </w:rPr>
                          <w:t>yılının</w:t>
                        </w:r>
                        <w:r>
                          <w:rPr>
                            <w:spacing w:val="16"/>
                            <w:sz w:val="3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0"/>
                          </w:rPr>
                          <w:t>Aralık</w:t>
                        </w:r>
                        <w:r>
                          <w:rPr>
                            <w:spacing w:val="15"/>
                            <w:sz w:val="3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0"/>
                          </w:rPr>
                          <w:t>ayında,</w:t>
                        </w:r>
                        <w:r>
                          <w:rPr>
                            <w:spacing w:val="16"/>
                            <w:sz w:val="3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0"/>
                          </w:rPr>
                          <w:t>İstanbul'un</w:t>
                        </w:r>
                        <w:r>
                          <w:rPr>
                            <w:spacing w:val="1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30"/>
                          </w:rPr>
                          <w:t>Fatih</w:t>
                        </w:r>
                      </w:p>
                      <w:p w:rsidR="005A309C" w:rsidRDefault="003263BC">
                        <w:pPr>
                          <w:spacing w:before="70"/>
                          <w:ind w:left="2" w:right="19"/>
                          <w:jc w:val="center"/>
                          <w:rPr>
                            <w:sz w:val="30"/>
                          </w:rPr>
                        </w:pPr>
                        <w:proofErr w:type="gramStart"/>
                        <w:r>
                          <w:rPr>
                            <w:spacing w:val="-6"/>
                            <w:sz w:val="30"/>
                          </w:rPr>
                          <w:t>ilçesinin</w:t>
                        </w:r>
                        <w:proofErr w:type="gramEnd"/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6"/>
                            <w:sz w:val="30"/>
                          </w:rPr>
                          <w:t>Sarıgüzel</w:t>
                        </w:r>
                        <w:proofErr w:type="spellEnd"/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semtinde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doğmuştur.</w:t>
                        </w:r>
                      </w:p>
                    </w:txbxContent>
                  </v:textbox>
                </v:shape>
                <v:shape id="Textbox 51" o:spid="_x0000_s1030" type="#_x0000_t202" style="position:absolute;left:1159;top:14774;width:61545;height:108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++7MUA&#10;AADbAAAADwAAAGRycy9kb3ducmV2LnhtbESPQWvCQBSE74X+h+UVvDUbBaVN3YgUhYIgjemhx9fs&#10;M1mSfRuzW43/3i0UPA4z8w2zXI22E2cavHGsYJqkIIgrpw3XCr7K7fMLCB+QNXaOScGVPKzyx4cl&#10;ZtpduKDzIdQiQthnqKAJoc+k9FVDFn3ieuLoHd1gMUQ51FIPeIlw28lZmi6kRcNxocGe3huq2sOv&#10;VbD+5mJjTvufz+JYmLJ8TXm3aJWaPI3rNxCBxnAP/7c/tIL5F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H77sxQAAANsAAAAPAAAAAAAAAAAAAAAAAJgCAABkcnMv&#10;ZG93bnJldi54bWxQSwUGAAAAAAQABAD1AAAAigMAAAAA&#10;" filled="f" stroked="f">
                  <v:textbox inset="0,0,0,0">
                    <w:txbxContent>
                      <w:p w:rsidR="005A309C" w:rsidRDefault="003263BC">
                        <w:pPr>
                          <w:spacing w:before="19" w:line="285" w:lineRule="auto"/>
                          <w:ind w:right="19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pacing w:val="-8"/>
                            <w:sz w:val="30"/>
                          </w:rPr>
                          <w:t>Mehmet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Akif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Ersoy’un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annesi,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Emine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Şerif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Hanım,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babası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ise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Kosova </w:t>
                        </w:r>
                        <w:r>
                          <w:rPr>
                            <w:spacing w:val="-2"/>
                            <w:sz w:val="30"/>
                          </w:rPr>
                          <w:t>doğumlu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Mehmet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Tahir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Efendi’dir.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Asıl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adı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2"/>
                            <w:sz w:val="30"/>
                          </w:rPr>
                          <w:t>Ragif’dir</w:t>
                        </w:r>
                        <w:proofErr w:type="spellEnd"/>
                        <w:r>
                          <w:rPr>
                            <w:spacing w:val="-2"/>
                            <w:sz w:val="30"/>
                          </w:rPr>
                          <w:t>.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Ancak</w:t>
                        </w:r>
                      </w:p>
                      <w:p w:rsidR="005A309C" w:rsidRDefault="003263BC">
                        <w:pPr>
                          <w:spacing w:before="2"/>
                          <w:ind w:right="18"/>
                          <w:jc w:val="center"/>
                          <w:rPr>
                            <w:sz w:val="30"/>
                          </w:rPr>
                        </w:pPr>
                        <w:proofErr w:type="gramStart"/>
                        <w:r>
                          <w:rPr>
                            <w:spacing w:val="-6"/>
                            <w:sz w:val="30"/>
                          </w:rPr>
                          <w:t>çevresindekilerin</w:t>
                        </w:r>
                        <w:proofErr w:type="gramEnd"/>
                        <w:r>
                          <w:rPr>
                            <w:spacing w:val="-27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ona</w:t>
                        </w:r>
                        <w:r>
                          <w:rPr>
                            <w:spacing w:val="-26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Akif</w:t>
                        </w:r>
                        <w:r>
                          <w:rPr>
                            <w:spacing w:val="-26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ismiyle</w:t>
                        </w:r>
                        <w:r>
                          <w:rPr>
                            <w:spacing w:val="-27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seslenmesi</w:t>
                        </w:r>
                        <w:r>
                          <w:rPr>
                            <w:spacing w:val="-26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nedeniyle</w:t>
                        </w:r>
                        <w:r>
                          <w:rPr>
                            <w:spacing w:val="-26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Akif</w:t>
                        </w:r>
                        <w:r>
                          <w:rPr>
                            <w:spacing w:val="-26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ismini</w:t>
                        </w:r>
                      </w:p>
                      <w:p w:rsidR="005A309C" w:rsidRDefault="003263BC">
                        <w:pPr>
                          <w:spacing w:before="70"/>
                          <w:ind w:left="-1" w:right="17"/>
                          <w:jc w:val="center"/>
                          <w:rPr>
                            <w:sz w:val="30"/>
                          </w:rPr>
                        </w:pPr>
                        <w:proofErr w:type="gramStart"/>
                        <w:r>
                          <w:rPr>
                            <w:spacing w:val="-2"/>
                            <w:sz w:val="30"/>
                          </w:rPr>
                          <w:t>benimsemiştir</w:t>
                        </w:r>
                        <w:proofErr w:type="gramEnd"/>
                        <w:r>
                          <w:rPr>
                            <w:spacing w:val="-2"/>
                            <w:sz w:val="30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Lucida Sans Unicode"/>
          <w:noProof/>
          <w:sz w:val="20"/>
          <w:lang w:eastAsia="tr-TR"/>
        </w:rPr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2471364</wp:posOffset>
            </wp:positionH>
            <wp:positionV relativeFrom="paragraph">
              <wp:posOffset>3450432</wp:posOffset>
            </wp:positionV>
            <wp:extent cx="2628818" cy="2284666"/>
            <wp:effectExtent l="0" t="0" r="0" b="0"/>
            <wp:wrapTopAndBottom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818" cy="2284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/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459641</wp:posOffset>
                </wp:positionH>
                <wp:positionV relativeFrom="paragraph">
                  <wp:posOffset>5942717</wp:posOffset>
                </wp:positionV>
                <wp:extent cx="6638290" cy="2889885"/>
                <wp:effectExtent l="0" t="0" r="0" b="0"/>
                <wp:wrapTopAndBottom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8290" cy="2889885"/>
                          <a:chOff x="0" y="0"/>
                          <a:chExt cx="6638290" cy="2889885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0" y="420502"/>
                            <a:ext cx="6638290" cy="2469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8290" h="2469515">
                                <a:moveTo>
                                  <a:pt x="6607211" y="2469111"/>
                                </a:moveTo>
                                <a:lnTo>
                                  <a:pt x="30646" y="2469111"/>
                                </a:lnTo>
                                <a:lnTo>
                                  <a:pt x="26139" y="2468212"/>
                                </a:lnTo>
                                <a:lnTo>
                                  <a:pt x="0" y="2438419"/>
                                </a:lnTo>
                                <a:lnTo>
                                  <a:pt x="0" y="30691"/>
                                </a:lnTo>
                                <a:lnTo>
                                  <a:pt x="26139" y="897"/>
                                </a:lnTo>
                                <a:lnTo>
                                  <a:pt x="30646" y="0"/>
                                </a:lnTo>
                                <a:lnTo>
                                  <a:pt x="1542600" y="0"/>
                                </a:lnTo>
                                <a:lnTo>
                                  <a:pt x="1542600" y="70768"/>
                                </a:lnTo>
                                <a:lnTo>
                                  <a:pt x="70664" y="70768"/>
                                </a:lnTo>
                                <a:lnTo>
                                  <a:pt x="70664" y="2398343"/>
                                </a:lnTo>
                                <a:lnTo>
                                  <a:pt x="6567179" y="2398343"/>
                                </a:lnTo>
                                <a:lnTo>
                                  <a:pt x="6567179" y="70768"/>
                                </a:lnTo>
                                <a:lnTo>
                                  <a:pt x="5095243" y="70768"/>
                                </a:lnTo>
                                <a:lnTo>
                                  <a:pt x="5095243" y="0"/>
                                </a:lnTo>
                                <a:lnTo>
                                  <a:pt x="6602511" y="0"/>
                                </a:lnTo>
                                <a:lnTo>
                                  <a:pt x="6607211" y="0"/>
                                </a:lnTo>
                                <a:lnTo>
                                  <a:pt x="6611698" y="897"/>
                                </a:lnTo>
                                <a:lnTo>
                                  <a:pt x="6637843" y="30691"/>
                                </a:lnTo>
                                <a:lnTo>
                                  <a:pt x="6637843" y="2438419"/>
                                </a:lnTo>
                                <a:lnTo>
                                  <a:pt x="6611698" y="2468212"/>
                                </a:lnTo>
                                <a:lnTo>
                                  <a:pt x="6607211" y="2469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1134" y="0"/>
                            <a:ext cx="1011936" cy="466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Textbox 56"/>
                        <wps:cNvSpPr txBox="1"/>
                        <wps:spPr>
                          <a:xfrm>
                            <a:off x="0" y="0"/>
                            <a:ext cx="6638290" cy="2889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A309C" w:rsidRDefault="005A309C">
                              <w:pPr>
                                <w:spacing w:before="420"/>
                                <w:rPr>
                                  <w:rFonts w:ascii="Lucida Sans Unicode"/>
                                  <w:sz w:val="30"/>
                                </w:rPr>
                              </w:pPr>
                            </w:p>
                            <w:p w:rsidR="005A309C" w:rsidRDefault="003263BC">
                              <w:pPr>
                                <w:spacing w:line="276" w:lineRule="auto"/>
                                <w:ind w:left="201" w:right="195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6"/>
                                  <w:sz w:val="30"/>
                                </w:rPr>
                                <w:t>İlköğrenimine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dört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yaşında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İstanbul’un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Fatih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ilçesinde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Emir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Buhari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Mahalli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Mektebi’nde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başlayan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Ersoy,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iki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yıl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burada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öğrenim</w:t>
                              </w:r>
                            </w:p>
                            <w:p w:rsidR="005A309C" w:rsidRDefault="003263BC">
                              <w:pPr>
                                <w:spacing w:before="1"/>
                                <w:ind w:left="199" w:right="195"/>
                                <w:jc w:val="center"/>
                                <w:rPr>
                                  <w:sz w:val="30"/>
                                </w:rPr>
                              </w:pPr>
                              <w:proofErr w:type="gramStart"/>
                              <w:r>
                                <w:rPr>
                                  <w:spacing w:val="-8"/>
                                  <w:sz w:val="30"/>
                                </w:rPr>
                                <w:t>görmesinin</w:t>
                              </w:r>
                              <w:proofErr w:type="gramEnd"/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ardından,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İptidai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(ilkokul)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bölümüne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geçer.</w:t>
                              </w:r>
                            </w:p>
                            <w:p w:rsidR="005A309C" w:rsidRDefault="003263BC">
                              <w:pPr>
                                <w:spacing w:before="280" w:line="276" w:lineRule="auto"/>
                                <w:ind w:left="21" w:right="203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4"/>
                                  <w:sz w:val="30"/>
                                </w:rPr>
                                <w:t>1888</w:t>
                              </w:r>
                              <w:r>
                                <w:rPr>
                                  <w:spacing w:val="-2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senesinde</w:t>
                              </w:r>
                              <w:r>
                                <w:rPr>
                                  <w:spacing w:val="-2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babasını</w:t>
                              </w:r>
                              <w:r>
                                <w:rPr>
                                  <w:spacing w:val="-2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kaybetmesi</w:t>
                              </w:r>
                              <w:r>
                                <w:rPr>
                                  <w:spacing w:val="-2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ve</w:t>
                              </w:r>
                              <w:r>
                                <w:rPr>
                                  <w:spacing w:val="-2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evlerinin</w:t>
                              </w:r>
                              <w:r>
                                <w:rPr>
                                  <w:spacing w:val="-2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yanması</w:t>
                              </w:r>
                              <w:r>
                                <w:rPr>
                                  <w:spacing w:val="-2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 xml:space="preserve">sonucu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ailesi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yoksul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duruma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düşer.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Mehmet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Akif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bunun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üzerine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yatılı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okulda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okumak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için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Ziraat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ve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Baytar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Mektebi’ne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geçer.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Okulun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son</w:t>
                              </w:r>
                            </w:p>
                            <w:p w:rsidR="005A309C" w:rsidRDefault="003263BC">
                              <w:pPr>
                                <w:spacing w:before="2" w:line="276" w:lineRule="auto"/>
                                <w:ind w:left="21" w:right="203"/>
                                <w:jc w:val="center"/>
                                <w:rPr>
                                  <w:sz w:val="30"/>
                                </w:rPr>
                              </w:pPr>
                              <w:proofErr w:type="gramStart"/>
                              <w:r>
                                <w:rPr>
                                  <w:spacing w:val="-6"/>
                                  <w:sz w:val="30"/>
                                </w:rPr>
                                <w:t>dönemlerinde</w:t>
                              </w:r>
                              <w:proofErr w:type="gramEnd"/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şiire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ilgisi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artan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Mehmet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Akif,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bu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okuldan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1893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yılında </w:t>
                              </w:r>
                              <w:r>
                                <w:rPr>
                                  <w:sz w:val="30"/>
                                </w:rPr>
                                <w:t>birincilikle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mezun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olur.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3" o:spid="_x0000_s1031" style="position:absolute;margin-left:36.2pt;margin-top:467.95pt;width:522.7pt;height:227.55pt;z-index:-15721984;mso-wrap-distance-left:0;mso-wrap-distance-right:0;mso-position-horizontal-relative:page" coordsize="66382,288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">
                <v:shape id="Graphic 54" o:spid="_x0000_s1032" style="position:absolute;top:4205;width:66382;height:24695;visibility:visible;mso-wrap-style:square;v-text-anchor:top" coordsize="6638290,24695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/dCMQA&#10;AADbAAAADwAAAGRycy9kb3ducmV2LnhtbESPW4vCMBSE34X9D+Es7Jum6w2pRhFFVkEQL7Dr26E5&#10;tmWbk9pErf/eCIKPw8x8w4wmtSnElSqXW1bw3YpAECdW55wqOOwXzQEI55E1FpZJwZ0cTMYfjRHG&#10;2t54S9edT0WAsItRQeZ9GUvpkowMupYtiYN3spVBH2SVSl3hLcBNIdtR1JcGcw4LGZY0yyj5312M&#10;gvNqXvydeX1YmMGx021v+AePv0p9fdbTIQhPtX+HX+2lVtDrwvNL+AFy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P3QjEAAAA2wAAAA8AAAAAAAAAAAAAAAAAmAIAAGRycy9k&#10;b3ducmV2LnhtbFBLBQYAAAAABAAEAPUAAACJAwAAAAA=&#10;" path="m6607211,2469111r-6576565,l26139,2468212,,2438419,,30691,26139,897,30646,,1542600,r,70768l70664,70768r,2327575l6567179,2398343r,-2327575l5095243,70768r,-70768l6602511,r4700,l6611698,897r26145,29794l6637843,2438419r-26145,29793l6607211,2469111xe" fillcolor="black" stroked="f">
                  <v:path arrowok="t"/>
                </v:shape>
                <v:shape id="Image 55" o:spid="_x0000_s1033" type="#_x0000_t75" style="position:absolute;left:27011;width:10119;height:46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ElJvFAAAA2wAAAA8AAABkcnMvZG93bnJldi54bWxEj0FrwkAUhO8F/8PyhN7qxlKLxmxEAoXS&#10;Q7Uqen1kn0kw+zbsbmPqr+8KhR6HmfmGyVaDaUVPzjeWFUwnCQji0uqGKwWH/dvTHIQPyBpby6Tg&#10;hzys8tFDhqm2V/6ifhcqESHsU1RQh9ClUvqyJoN+Yjvi6J2tMxiidJXUDq8Rblr5nCSv0mDDcaHG&#10;joqaysvu2ygoNtR8uGPvNoeX7XxRJLf96fOm1ON4WC9BBBrCf/iv/a4VzGZw/xJ/gMx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xJSbxQAAANsAAAAPAAAAAAAAAAAAAAAA&#10;AJ8CAABkcnMvZG93bnJldi54bWxQSwUGAAAAAAQABAD3AAAAkQMAAAAA&#10;">
                  <v:imagedata r:id="rId52" o:title=""/>
                </v:shape>
                <v:shape id="Textbox 56" o:spid="_x0000_s1034" type="#_x0000_t202" style="position:absolute;width:66382;height:288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YmmMQA&#10;AADbAAAADwAAAGRycy9kb3ducmV2LnhtbESPQWvCQBSE7wX/w/KE3urGQkMb3YhIC0KhGOPB4zP7&#10;kixm36bZVdN/3xUKPQ4z8w2zXI22E1cavHGsYD5LQBBXThtuFBzKj6dXED4ga+wck4If8rDKJw9L&#10;zLS7cUHXfWhEhLDPUEEbQp9J6auWLPqZ64mjV7vBYohyaKQe8BbhtpPPSZJKi4bjQos9bVqqzvuL&#10;VbA+cvFuvr9Ou6IuTFm+JfyZnpV6nI7rBYhAY/gP/7W3WsFLC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2JpjEAAAA2wAAAA8AAAAAAAAAAAAAAAAAmAIAAGRycy9k&#10;b3ducmV2LnhtbFBLBQYAAAAABAAEAPUAAACJAwAAAAA=&#10;" filled="f" stroked="f">
                  <v:textbox inset="0,0,0,0">
                    <w:txbxContent>
                      <w:p w:rsidR="005A309C" w:rsidRDefault="005A309C">
                        <w:pPr>
                          <w:spacing w:before="420"/>
                          <w:rPr>
                            <w:rFonts w:ascii="Lucida Sans Unicode"/>
                            <w:sz w:val="30"/>
                          </w:rPr>
                        </w:pPr>
                      </w:p>
                      <w:p w:rsidR="005A309C" w:rsidRDefault="003263BC">
                        <w:pPr>
                          <w:spacing w:line="276" w:lineRule="auto"/>
                          <w:ind w:left="201" w:right="195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pacing w:val="-6"/>
                            <w:sz w:val="30"/>
                          </w:rPr>
                          <w:t>İlköğrenimine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dört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yaşında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İstanbul’un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Fatih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ilçesinde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Emir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Buhari </w:t>
                        </w:r>
                        <w:r>
                          <w:rPr>
                            <w:spacing w:val="-2"/>
                            <w:sz w:val="30"/>
                          </w:rPr>
                          <w:t>Mahalli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Mektebi’nde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başlayan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Ersoy,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iki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yıl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burada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öğrenim</w:t>
                        </w:r>
                      </w:p>
                      <w:p w:rsidR="005A309C" w:rsidRDefault="003263BC">
                        <w:pPr>
                          <w:spacing w:before="1"/>
                          <w:ind w:left="199" w:right="195"/>
                          <w:jc w:val="center"/>
                          <w:rPr>
                            <w:sz w:val="30"/>
                          </w:rPr>
                        </w:pPr>
                        <w:proofErr w:type="gramStart"/>
                        <w:r>
                          <w:rPr>
                            <w:spacing w:val="-8"/>
                            <w:sz w:val="30"/>
                          </w:rPr>
                          <w:t>görmesinin</w:t>
                        </w:r>
                        <w:proofErr w:type="gramEnd"/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ardından,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İptidai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(ilkokul)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bölümüne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geçer.</w:t>
                        </w:r>
                      </w:p>
                      <w:p w:rsidR="005A309C" w:rsidRDefault="003263BC">
                        <w:pPr>
                          <w:spacing w:before="280" w:line="276" w:lineRule="auto"/>
                          <w:ind w:left="21" w:right="203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pacing w:val="-4"/>
                            <w:sz w:val="30"/>
                          </w:rPr>
                          <w:t>1888</w:t>
                        </w:r>
                        <w:r>
                          <w:rPr>
                            <w:spacing w:val="-2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senesinde</w:t>
                        </w:r>
                        <w:r>
                          <w:rPr>
                            <w:spacing w:val="-2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babasını</w:t>
                        </w:r>
                        <w:r>
                          <w:rPr>
                            <w:spacing w:val="-2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kaybetmesi</w:t>
                        </w:r>
                        <w:r>
                          <w:rPr>
                            <w:spacing w:val="-2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ve</w:t>
                        </w:r>
                        <w:r>
                          <w:rPr>
                            <w:spacing w:val="-2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evlerinin</w:t>
                        </w:r>
                        <w:r>
                          <w:rPr>
                            <w:spacing w:val="-2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yanması</w:t>
                        </w:r>
                        <w:r>
                          <w:rPr>
                            <w:spacing w:val="-2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 xml:space="preserve">sonucu </w:t>
                        </w:r>
                        <w:r>
                          <w:rPr>
                            <w:spacing w:val="-6"/>
                            <w:sz w:val="30"/>
                          </w:rPr>
                          <w:t>ailesi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yoksul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duruma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düşer.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Mehmet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Akif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bunun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üzerine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yatılı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okulda </w:t>
                        </w:r>
                        <w:r>
                          <w:rPr>
                            <w:spacing w:val="-4"/>
                            <w:sz w:val="30"/>
                          </w:rPr>
                          <w:t>okumak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için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Ziraat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ve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Baytar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Mektebi’ne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geçer.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Okulun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son</w:t>
                        </w:r>
                      </w:p>
                      <w:p w:rsidR="005A309C" w:rsidRDefault="003263BC">
                        <w:pPr>
                          <w:spacing w:before="2" w:line="276" w:lineRule="auto"/>
                          <w:ind w:left="21" w:right="203"/>
                          <w:jc w:val="center"/>
                          <w:rPr>
                            <w:sz w:val="30"/>
                          </w:rPr>
                        </w:pPr>
                        <w:proofErr w:type="gramStart"/>
                        <w:r>
                          <w:rPr>
                            <w:spacing w:val="-6"/>
                            <w:sz w:val="30"/>
                          </w:rPr>
                          <w:t>dönemlerinde</w:t>
                        </w:r>
                        <w:proofErr w:type="gramEnd"/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şiire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ilgisi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artan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Mehmet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Akif,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bu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okuldan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1893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yılında </w:t>
                        </w:r>
                        <w:r>
                          <w:rPr>
                            <w:sz w:val="30"/>
                          </w:rPr>
                          <w:t>birincilikle</w:t>
                        </w:r>
                        <w:r>
                          <w:rPr>
                            <w:spacing w:val="-4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mezun</w:t>
                        </w:r>
                        <w:r>
                          <w:rPr>
                            <w:spacing w:val="-4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olur.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A309C" w:rsidRDefault="005A309C">
      <w:pPr>
        <w:pStyle w:val="GvdeMetni"/>
        <w:spacing w:before="136"/>
        <w:rPr>
          <w:rFonts w:ascii="Lucida Sans Unicode"/>
          <w:sz w:val="20"/>
        </w:rPr>
      </w:pPr>
    </w:p>
    <w:p w:rsidR="005A309C" w:rsidRDefault="005A309C">
      <w:pPr>
        <w:pStyle w:val="GvdeMetni"/>
        <w:spacing w:before="11"/>
        <w:rPr>
          <w:rFonts w:ascii="Lucida Sans Unicode"/>
          <w:sz w:val="19"/>
        </w:rPr>
      </w:pPr>
    </w:p>
    <w:p w:rsidR="005A309C" w:rsidRDefault="005A309C">
      <w:pPr>
        <w:pStyle w:val="GvdeMetni"/>
        <w:rPr>
          <w:rFonts w:ascii="Lucida Sans Unicode"/>
          <w:sz w:val="19"/>
        </w:rPr>
        <w:sectPr w:rsidR="005A309C">
          <w:pgSz w:w="11910" w:h="16850"/>
          <w:pgMar w:top="80" w:right="0" w:bottom="280" w:left="0" w:header="708" w:footer="708" w:gutter="0"/>
          <w:cols w:space="708"/>
        </w:sectPr>
      </w:pPr>
    </w:p>
    <w:p w:rsidR="005A309C" w:rsidRDefault="003263BC">
      <w:pPr>
        <w:pStyle w:val="GvdeMetni"/>
        <w:ind w:left="2908"/>
        <w:rPr>
          <w:rFonts w:ascii="Lucida Sans Unicode"/>
          <w:sz w:val="20"/>
        </w:rPr>
      </w:pPr>
      <w:r>
        <w:rPr>
          <w:rFonts w:ascii="Lucida Sans Unicode"/>
          <w:noProof/>
          <w:sz w:val="20"/>
          <w:lang w:eastAsia="tr-TR"/>
        </w:rPr>
        <w:lastRenderedPageBreak/>
        <w:drawing>
          <wp:inline distT="0" distB="0" distL="0" distR="0">
            <wp:extent cx="3990456" cy="1286255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0456" cy="128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09C" w:rsidRDefault="003263BC">
      <w:pPr>
        <w:pStyle w:val="GvdeMetni"/>
        <w:spacing w:before="268"/>
        <w:rPr>
          <w:rFonts w:ascii="Lucida Sans Unicode"/>
          <w:sz w:val="20"/>
        </w:rPr>
      </w:pPr>
      <w:r>
        <w:rPr>
          <w:rFonts w:ascii="Lucida Sans Unicode"/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593357</wp:posOffset>
                </wp:positionH>
                <wp:positionV relativeFrom="paragraph">
                  <wp:posOffset>380745</wp:posOffset>
                </wp:positionV>
                <wp:extent cx="6371590" cy="2773045"/>
                <wp:effectExtent l="0" t="0" r="0" b="0"/>
                <wp:wrapTopAndBottom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1590" cy="2773045"/>
                          <a:chOff x="0" y="0"/>
                          <a:chExt cx="6371590" cy="2773045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0" y="408218"/>
                            <a:ext cx="6371590" cy="236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71590" h="2364740">
                                <a:moveTo>
                                  <a:pt x="6341825" y="2364596"/>
                                </a:moveTo>
                                <a:lnTo>
                                  <a:pt x="29415" y="2364596"/>
                                </a:lnTo>
                                <a:lnTo>
                                  <a:pt x="25089" y="2363735"/>
                                </a:lnTo>
                                <a:lnTo>
                                  <a:pt x="0" y="2335203"/>
                                </a:lnTo>
                                <a:lnTo>
                                  <a:pt x="0" y="29392"/>
                                </a:lnTo>
                                <a:lnTo>
                                  <a:pt x="29415" y="0"/>
                                </a:lnTo>
                                <a:lnTo>
                                  <a:pt x="1480639" y="0"/>
                                </a:lnTo>
                                <a:lnTo>
                                  <a:pt x="1480639" y="67772"/>
                                </a:lnTo>
                                <a:lnTo>
                                  <a:pt x="67825" y="67772"/>
                                </a:lnTo>
                                <a:lnTo>
                                  <a:pt x="67825" y="2296823"/>
                                </a:lnTo>
                                <a:lnTo>
                                  <a:pt x="6303402" y="2296823"/>
                                </a:lnTo>
                                <a:lnTo>
                                  <a:pt x="6303402" y="67772"/>
                                </a:lnTo>
                                <a:lnTo>
                                  <a:pt x="4890588" y="67772"/>
                                </a:lnTo>
                                <a:lnTo>
                                  <a:pt x="4890588" y="0"/>
                                </a:lnTo>
                                <a:lnTo>
                                  <a:pt x="6337315" y="0"/>
                                </a:lnTo>
                                <a:lnTo>
                                  <a:pt x="6341825" y="0"/>
                                </a:lnTo>
                                <a:lnTo>
                                  <a:pt x="6346132" y="859"/>
                                </a:lnTo>
                                <a:lnTo>
                                  <a:pt x="6371228" y="29392"/>
                                </a:lnTo>
                                <a:lnTo>
                                  <a:pt x="6371228" y="2335203"/>
                                </a:lnTo>
                                <a:lnTo>
                                  <a:pt x="6346132" y="2363735"/>
                                </a:lnTo>
                                <a:lnTo>
                                  <a:pt x="6341825" y="23645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5186" y="0"/>
                            <a:ext cx="1953768" cy="5425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Textbox 61"/>
                        <wps:cNvSpPr txBox="1"/>
                        <wps:spPr>
                          <a:xfrm>
                            <a:off x="0" y="0"/>
                            <a:ext cx="6371590" cy="27730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A309C" w:rsidRDefault="005A309C">
                              <w:pPr>
                                <w:rPr>
                                  <w:rFonts w:ascii="Lucida Sans Unicode"/>
                                  <w:sz w:val="30"/>
                                </w:rPr>
                              </w:pPr>
                            </w:p>
                            <w:p w:rsidR="005A309C" w:rsidRDefault="005A309C">
                              <w:pPr>
                                <w:spacing w:before="46"/>
                                <w:rPr>
                                  <w:rFonts w:ascii="Lucida Sans Unicode"/>
                                  <w:sz w:val="30"/>
                                </w:rPr>
                              </w:pPr>
                            </w:p>
                            <w:p w:rsidR="005A309C" w:rsidRDefault="003263BC">
                              <w:pPr>
                                <w:spacing w:before="1" w:line="285" w:lineRule="auto"/>
                                <w:ind w:left="458" w:right="408" w:hanging="1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2"/>
                                  <w:sz w:val="30"/>
                                </w:rPr>
                                <w:t>Birinci</w:t>
                              </w:r>
                              <w:r>
                                <w:rPr>
                                  <w:spacing w:val="-3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Meşrutiyet’in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ilanından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sonra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27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Ağustos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1908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 xml:space="preserve">tarihinde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Sırat-ı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Müstakim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dergisinin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başyazarlığını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yapmıştır.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Bu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 xml:space="preserve">dergide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birçok</w:t>
                              </w:r>
                              <w:r>
                                <w:rPr>
                                  <w:spacing w:val="-2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şiir</w:t>
                              </w:r>
                              <w:r>
                                <w:rPr>
                                  <w:spacing w:val="-2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ve</w:t>
                              </w:r>
                              <w:r>
                                <w:rPr>
                                  <w:spacing w:val="-2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yazıları</w:t>
                              </w:r>
                              <w:r>
                                <w:rPr>
                                  <w:spacing w:val="-2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yayınlanan</w:t>
                              </w:r>
                              <w:r>
                                <w:rPr>
                                  <w:spacing w:val="-2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Mehmet</w:t>
                              </w:r>
                              <w:r>
                                <w:rPr>
                                  <w:spacing w:val="-2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Akif,</w:t>
                              </w:r>
                              <w:r>
                                <w:rPr>
                                  <w:spacing w:val="-2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1913</w:t>
                              </w:r>
                              <w:r>
                                <w:rPr>
                                  <w:spacing w:val="-2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senesi</w:t>
                              </w:r>
                              <w:r>
                                <w:rPr>
                                  <w:spacing w:val="-2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şubat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ayında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kürsülerde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halkı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vatan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savunmasına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çağırmak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için</w:t>
                              </w:r>
                            </w:p>
                            <w:p w:rsidR="005A309C" w:rsidRDefault="003263BC">
                              <w:pPr>
                                <w:spacing w:before="4" w:line="285" w:lineRule="auto"/>
                                <w:ind w:left="49"/>
                                <w:jc w:val="center"/>
                                <w:rPr>
                                  <w:sz w:val="30"/>
                                </w:rPr>
                              </w:pPr>
                              <w:proofErr w:type="gramStart"/>
                              <w:r>
                                <w:rPr>
                                  <w:w w:val="90"/>
                                  <w:sz w:val="30"/>
                                </w:rPr>
                                <w:t>konuşmalar</w:t>
                              </w:r>
                              <w:proofErr w:type="gramEnd"/>
                              <w:r>
                                <w:rPr>
                                  <w:w w:val="90"/>
                                  <w:sz w:val="30"/>
                                </w:rPr>
                                <w:t xml:space="preserve"> yapar. Balkan Savaşları, Çanakkale Savaşı ve Kurtuluş</w:t>
                              </w:r>
                              <w:r>
                                <w:rPr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Savaşı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dönemlerinde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çeşitli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görevler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alır.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1920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–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1923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yılları</w:t>
                              </w:r>
                            </w:p>
                            <w:p w:rsidR="005A309C" w:rsidRDefault="003263BC">
                              <w:pPr>
                                <w:spacing w:before="2"/>
                                <w:ind w:left="49" w:right="3"/>
                                <w:jc w:val="center"/>
                                <w:rPr>
                                  <w:sz w:val="30"/>
                                </w:rPr>
                              </w:pPr>
                              <w:proofErr w:type="gramStart"/>
                              <w:r>
                                <w:rPr>
                                  <w:spacing w:val="-6"/>
                                  <w:sz w:val="30"/>
                                </w:rPr>
                                <w:t>arasında</w:t>
                              </w:r>
                              <w:proofErr w:type="gramEnd"/>
                              <w:r>
                                <w:rPr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Türkiye</w:t>
                              </w:r>
                              <w:r>
                                <w:rPr>
                                  <w:spacing w:val="-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Büyük</w:t>
                              </w:r>
                              <w:r>
                                <w:rPr>
                                  <w:spacing w:val="-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Millet</w:t>
                              </w:r>
                              <w:r>
                                <w:rPr>
                                  <w:spacing w:val="-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Meclisi’nde</w:t>
                              </w:r>
                              <w:r>
                                <w:rPr>
                                  <w:spacing w:val="-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milletvekilliği</w:t>
                              </w:r>
                              <w:r>
                                <w:rPr>
                                  <w:spacing w:val="-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yapmıştır.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8" o:spid="_x0000_s1035" style="position:absolute;margin-left:46.7pt;margin-top:30pt;width:501.7pt;height:218.35pt;z-index:-15721472;mso-wrap-distance-left:0;mso-wrap-distance-right:0;mso-position-horizontal-relative:page" coordsize="63715,27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">
                <v:shape id="Graphic 59" o:spid="_x0000_s1036" style="position:absolute;top:4082;width:63715;height:23647;visibility:visible;mso-wrap-style:square;v-text-anchor:top" coordsize="6371590,2364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TncUA&#10;AADbAAAADwAAAGRycy9kb3ducmV2LnhtbESPQWvCQBSE7wX/w/KE3pqNUq1NXcUKRQ9eYvXg7ZF9&#10;JtHs2zS7jfHfu4LgcZiZb5jpvDOVaKlxpWUFgygGQZxZXXKuYPf78zYB4TyyxsoyKbiSg/ms9zLF&#10;RNsLp9RufS4ChF2CCgrv60RKlxVk0EW2Jg7e0TYGfZBNLnWDlwA3lRzG8VgaLDksFFjTsqDsvP03&#10;Ck72Y3+gdNMu8/e/7/MqbbvB4qjUa79bfIHw1Pln+NFeawWjT7h/CT9Az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qtOdxQAAANsAAAAPAAAAAAAAAAAAAAAAAJgCAABkcnMv&#10;ZG93bnJldi54bWxQSwUGAAAAAAQABAD1AAAAigMAAAAA&#10;" path="m6341825,2364596r-6312410,l25089,2363735,,2335203,,29392,29415,,1480639,r,67772l67825,67772r,2229051l6303402,2296823r,-2229051l4890588,67772r,-67772l6337315,r4510,l6346132,859r25096,28533l6371228,2335203r-25096,28532l6341825,2364596xe" fillcolor="black" stroked="f">
                  <v:path arrowok="t"/>
                </v:shape>
                <v:shape id="Image 60" o:spid="_x0000_s1037" type="#_x0000_t75" style="position:absolute;left:22351;width:19538;height:5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1mRO/AAAA2wAAAA8AAABkcnMvZG93bnJldi54bWxET91qwjAUvhf2DuEMvLOpw4l0pkUGwnbj&#10;mO4BDs2xKTYnXZLV6NMvF4Ndfnz/2ybZQUzkQ+9YwbIoQRC3TvfcKfg67RcbECEiaxwck4IbBWjq&#10;h9kWK+2u/EnTMXYih3CoUIGJcaykDK0hi6FwI3Hmzs5bjBn6TmqP1xxuB/lUlmtpsefcYHCkV0Pt&#10;5fhjFcjvuPlAPa78/j6xSWn1fnh2Ss0f0+4FRKQU/8V/7jetYJ3X5y/5B8j6F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99ZkTvwAAANsAAAAPAAAAAAAAAAAAAAAAAJ8CAABk&#10;cnMvZG93bnJldi54bWxQSwUGAAAAAAQABAD3AAAAiwMAAAAA&#10;">
                  <v:imagedata r:id="rId54" o:title=""/>
                </v:shape>
                <v:shape id="Textbox 61" o:spid="_x0000_s1038" type="#_x0000_t202" style="position:absolute;width:63715;height:27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N0UcQA&#10;AADbAAAADwAAAGRycy9kb3ducmV2LnhtbESPQWvCQBSE70L/w/KE3swmPYQaXUWkhUKhNMaDx2f2&#10;mSxm36bZbUz/fbdQ8DjMzDfMejvZTow0eONYQZakIIhrpw03Co7V6+IZhA/IGjvHpOCHPGw3D7M1&#10;FtrduKTxEBoRIewLVNCG0BdS+roliz5xPXH0Lm6wGKIcGqkHvEW47eRTmubSouG40GJP+5bq6+Hb&#10;KtiduHwxXx/nz/JSmqpapvyeX5V6nE+7FYhAU7iH/9tvWkGewd+X+AP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zdFHEAAAA2wAAAA8AAAAAAAAAAAAAAAAAmAIAAGRycy9k&#10;b3ducmV2LnhtbFBLBQYAAAAABAAEAPUAAACJAwAAAAA=&#10;" filled="f" stroked="f">
                  <v:textbox inset="0,0,0,0">
                    <w:txbxContent>
                      <w:p w:rsidR="005A309C" w:rsidRDefault="005A309C">
                        <w:pPr>
                          <w:rPr>
                            <w:rFonts w:ascii="Lucida Sans Unicode"/>
                            <w:sz w:val="30"/>
                          </w:rPr>
                        </w:pPr>
                      </w:p>
                      <w:p w:rsidR="005A309C" w:rsidRDefault="005A309C">
                        <w:pPr>
                          <w:spacing w:before="46"/>
                          <w:rPr>
                            <w:rFonts w:ascii="Lucida Sans Unicode"/>
                            <w:sz w:val="30"/>
                          </w:rPr>
                        </w:pPr>
                      </w:p>
                      <w:p w:rsidR="005A309C" w:rsidRDefault="003263BC">
                        <w:pPr>
                          <w:spacing w:before="1" w:line="285" w:lineRule="auto"/>
                          <w:ind w:left="458" w:right="408" w:hanging="1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pacing w:val="-2"/>
                            <w:sz w:val="30"/>
                          </w:rPr>
                          <w:t>Birinci</w:t>
                        </w:r>
                        <w:r>
                          <w:rPr>
                            <w:spacing w:val="-3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Meşrutiyet’in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ilanından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sonra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27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Ağustos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1908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 xml:space="preserve">tarihinde </w:t>
                        </w:r>
                        <w:r>
                          <w:rPr>
                            <w:spacing w:val="-4"/>
                            <w:sz w:val="30"/>
                          </w:rPr>
                          <w:t>Sırat-ı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Müstakim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dergisinin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başyazarlığını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yapmıştır.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Bu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 xml:space="preserve">dergide </w:t>
                        </w:r>
                        <w:r>
                          <w:rPr>
                            <w:spacing w:val="-8"/>
                            <w:sz w:val="30"/>
                          </w:rPr>
                          <w:t>birçok</w:t>
                        </w:r>
                        <w:r>
                          <w:rPr>
                            <w:spacing w:val="-2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şiir</w:t>
                        </w:r>
                        <w:r>
                          <w:rPr>
                            <w:spacing w:val="-2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ve</w:t>
                        </w:r>
                        <w:r>
                          <w:rPr>
                            <w:spacing w:val="-2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yazıları</w:t>
                        </w:r>
                        <w:r>
                          <w:rPr>
                            <w:spacing w:val="-2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yayınlanan</w:t>
                        </w:r>
                        <w:r>
                          <w:rPr>
                            <w:spacing w:val="-2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Mehmet</w:t>
                        </w:r>
                        <w:r>
                          <w:rPr>
                            <w:spacing w:val="-2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Akif,</w:t>
                        </w:r>
                        <w:r>
                          <w:rPr>
                            <w:spacing w:val="-2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1913</w:t>
                        </w:r>
                        <w:r>
                          <w:rPr>
                            <w:spacing w:val="-2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senesi</w:t>
                        </w:r>
                        <w:r>
                          <w:rPr>
                            <w:spacing w:val="-2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şubat </w:t>
                        </w:r>
                        <w:r>
                          <w:rPr>
                            <w:spacing w:val="-4"/>
                            <w:sz w:val="30"/>
                          </w:rPr>
                          <w:t>ayında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kürsülerde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halkı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vatan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savunmasına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çağırmak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için</w:t>
                        </w:r>
                      </w:p>
                      <w:p w:rsidR="005A309C" w:rsidRDefault="003263BC">
                        <w:pPr>
                          <w:spacing w:before="4" w:line="285" w:lineRule="auto"/>
                          <w:ind w:left="49"/>
                          <w:jc w:val="center"/>
                          <w:rPr>
                            <w:sz w:val="30"/>
                          </w:rPr>
                        </w:pPr>
                        <w:proofErr w:type="gramStart"/>
                        <w:r>
                          <w:rPr>
                            <w:w w:val="90"/>
                            <w:sz w:val="30"/>
                          </w:rPr>
                          <w:t>konuşmalar</w:t>
                        </w:r>
                        <w:proofErr w:type="gramEnd"/>
                        <w:r>
                          <w:rPr>
                            <w:w w:val="90"/>
                            <w:sz w:val="30"/>
                          </w:rPr>
                          <w:t xml:space="preserve"> yapar. Balkan Savaşları, Çanakkale Savaşı ve Kurtuluş</w:t>
                        </w:r>
                        <w:r>
                          <w:rPr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Savaşı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dönemlerinde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çeşitli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görevler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alır.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1920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–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1923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yılları</w:t>
                        </w:r>
                      </w:p>
                      <w:p w:rsidR="005A309C" w:rsidRDefault="003263BC">
                        <w:pPr>
                          <w:spacing w:before="2"/>
                          <w:ind w:left="49" w:right="3"/>
                          <w:jc w:val="center"/>
                          <w:rPr>
                            <w:sz w:val="30"/>
                          </w:rPr>
                        </w:pPr>
                        <w:proofErr w:type="gramStart"/>
                        <w:r>
                          <w:rPr>
                            <w:spacing w:val="-6"/>
                            <w:sz w:val="30"/>
                          </w:rPr>
                          <w:t>arasında</w:t>
                        </w:r>
                        <w:proofErr w:type="gramEnd"/>
                        <w:r>
                          <w:rPr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Türkiye</w:t>
                        </w:r>
                        <w:r>
                          <w:rPr>
                            <w:spacing w:val="-16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Büyük</w:t>
                        </w:r>
                        <w:r>
                          <w:rPr>
                            <w:spacing w:val="-16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Millet</w:t>
                        </w:r>
                        <w:r>
                          <w:rPr>
                            <w:spacing w:val="-16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Meclisi’nde</w:t>
                        </w:r>
                        <w:r>
                          <w:rPr>
                            <w:spacing w:val="-16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milletvekilliği</w:t>
                        </w:r>
                        <w:r>
                          <w:rPr>
                            <w:spacing w:val="-16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yapmıştır.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Lucida Sans Unicode"/>
          <w:noProof/>
          <w:sz w:val="20"/>
          <w:lang w:eastAsia="tr-TR"/>
        </w:rPr>
        <w:drawing>
          <wp:anchor distT="0" distB="0" distL="0" distR="0" simplePos="0" relativeHeight="487595520" behindDoc="1" locked="0" layoutInCell="1" allowOverlap="1">
            <wp:simplePos x="0" y="0"/>
            <wp:positionH relativeFrom="page">
              <wp:posOffset>2449378</wp:posOffset>
            </wp:positionH>
            <wp:positionV relativeFrom="paragraph">
              <wp:posOffset>3410366</wp:posOffset>
            </wp:positionV>
            <wp:extent cx="2682774" cy="2340292"/>
            <wp:effectExtent l="0" t="0" r="0" b="0"/>
            <wp:wrapTopAndBottom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774" cy="2340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/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459641</wp:posOffset>
                </wp:positionH>
                <wp:positionV relativeFrom="paragraph">
                  <wp:posOffset>5955102</wp:posOffset>
                </wp:positionV>
                <wp:extent cx="6638290" cy="2877820"/>
                <wp:effectExtent l="0" t="0" r="0" b="0"/>
                <wp:wrapTopAndBottom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8290" cy="2877820"/>
                          <a:chOff x="0" y="0"/>
                          <a:chExt cx="6638290" cy="2877820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408310"/>
                            <a:ext cx="6638290" cy="2469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8290" h="2469515">
                                <a:moveTo>
                                  <a:pt x="6607211" y="2469111"/>
                                </a:moveTo>
                                <a:lnTo>
                                  <a:pt x="30646" y="2469111"/>
                                </a:lnTo>
                                <a:lnTo>
                                  <a:pt x="26139" y="2468212"/>
                                </a:lnTo>
                                <a:lnTo>
                                  <a:pt x="0" y="2438419"/>
                                </a:lnTo>
                                <a:lnTo>
                                  <a:pt x="0" y="30691"/>
                                </a:lnTo>
                                <a:lnTo>
                                  <a:pt x="26139" y="897"/>
                                </a:lnTo>
                                <a:lnTo>
                                  <a:pt x="30646" y="0"/>
                                </a:lnTo>
                                <a:lnTo>
                                  <a:pt x="1542600" y="0"/>
                                </a:lnTo>
                                <a:lnTo>
                                  <a:pt x="1542600" y="70768"/>
                                </a:lnTo>
                                <a:lnTo>
                                  <a:pt x="70664" y="70768"/>
                                </a:lnTo>
                                <a:lnTo>
                                  <a:pt x="70664" y="2398343"/>
                                </a:lnTo>
                                <a:lnTo>
                                  <a:pt x="6567179" y="2398343"/>
                                </a:lnTo>
                                <a:lnTo>
                                  <a:pt x="6567179" y="70768"/>
                                </a:lnTo>
                                <a:lnTo>
                                  <a:pt x="5095243" y="70768"/>
                                </a:lnTo>
                                <a:lnTo>
                                  <a:pt x="5095243" y="0"/>
                                </a:lnTo>
                                <a:lnTo>
                                  <a:pt x="6602511" y="0"/>
                                </a:lnTo>
                                <a:lnTo>
                                  <a:pt x="6607211" y="0"/>
                                </a:lnTo>
                                <a:lnTo>
                                  <a:pt x="6611698" y="897"/>
                                </a:lnTo>
                                <a:lnTo>
                                  <a:pt x="6637843" y="30691"/>
                                </a:lnTo>
                                <a:lnTo>
                                  <a:pt x="6637843" y="2438419"/>
                                </a:lnTo>
                                <a:lnTo>
                                  <a:pt x="6611698" y="2468212"/>
                                </a:lnTo>
                                <a:lnTo>
                                  <a:pt x="6607211" y="2469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5334" y="0"/>
                            <a:ext cx="2392679" cy="5425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Textbox 66"/>
                        <wps:cNvSpPr txBox="1"/>
                        <wps:spPr>
                          <a:xfrm>
                            <a:off x="0" y="0"/>
                            <a:ext cx="6638290" cy="2877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A309C" w:rsidRDefault="005A309C">
                              <w:pPr>
                                <w:rPr>
                                  <w:rFonts w:ascii="Lucida Sans Unicode"/>
                                  <w:sz w:val="30"/>
                                </w:rPr>
                              </w:pPr>
                            </w:p>
                            <w:p w:rsidR="005A309C" w:rsidRDefault="005A309C">
                              <w:pPr>
                                <w:spacing w:before="22"/>
                                <w:rPr>
                                  <w:rFonts w:ascii="Lucida Sans Unicode"/>
                                  <w:sz w:val="30"/>
                                </w:rPr>
                              </w:pPr>
                            </w:p>
                            <w:p w:rsidR="005A309C" w:rsidRDefault="003263BC">
                              <w:pPr>
                                <w:spacing w:line="276" w:lineRule="auto"/>
                                <w:ind w:left="21" w:right="203"/>
                                <w:jc w:val="center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4"/>
                                  <w:sz w:val="30"/>
                                </w:rPr>
                                <w:t>İstiklal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Marşı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yazılması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için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yapılan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yarışmaya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500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lira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ödül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 xml:space="preserve">konması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sebebiyle</w:t>
                              </w:r>
                              <w:r>
                                <w:rPr>
                                  <w:spacing w:val="-3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başta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katılmak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istemeyen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Mehmet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Akif,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Milli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Eğitim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Bakanı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olan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Hamdullah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Suphi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Bey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ve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arkadaşı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Hasan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Basri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Bey’in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ricaları</w:t>
                              </w:r>
                            </w:p>
                            <w:p w:rsidR="005A309C" w:rsidRDefault="003263BC">
                              <w:pPr>
                                <w:spacing w:before="2"/>
                                <w:ind w:left="21" w:right="203"/>
                                <w:jc w:val="center"/>
                                <w:rPr>
                                  <w:sz w:val="30"/>
                                </w:rPr>
                              </w:pPr>
                              <w:proofErr w:type="gramStart"/>
                              <w:r>
                                <w:rPr>
                                  <w:w w:val="90"/>
                                  <w:sz w:val="30"/>
                                </w:rPr>
                                <w:t>üzerine</w:t>
                              </w:r>
                              <w:proofErr w:type="gramEnd"/>
                              <w:r>
                                <w:rPr>
                                  <w:spacing w:val="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0"/>
                                </w:rPr>
                                <w:t>katılmaya</w:t>
                              </w:r>
                              <w:r>
                                <w:rPr>
                                  <w:spacing w:val="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0"/>
                                </w:rPr>
                                <w:t>karar</w:t>
                              </w:r>
                              <w:r>
                                <w:rPr>
                                  <w:spacing w:val="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30"/>
                                </w:rPr>
                                <w:t>verir.</w:t>
                              </w:r>
                            </w:p>
                            <w:p w:rsidR="005A309C" w:rsidRDefault="003263BC">
                              <w:pPr>
                                <w:spacing w:before="156" w:line="276" w:lineRule="auto"/>
                                <w:ind w:left="442" w:right="459" w:firstLine="189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6"/>
                                  <w:sz w:val="30"/>
                                </w:rPr>
                                <w:t>Yazdığı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İstiklal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Marşı,17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Şubat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1921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tarihinde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Sırat-ı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Müstakim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ve </w:t>
                              </w:r>
                              <w:proofErr w:type="gramStart"/>
                              <w:r>
                                <w:rPr>
                                  <w:spacing w:val="-8"/>
                                  <w:sz w:val="30"/>
                                </w:rPr>
                                <w:t>Hakimiyet</w:t>
                              </w:r>
                              <w:proofErr w:type="gramEnd"/>
                              <w:r>
                                <w:rPr>
                                  <w:spacing w:val="-8"/>
                                  <w:sz w:val="30"/>
                                </w:rPr>
                                <w:t>-i</w:t>
                              </w:r>
                              <w:r>
                                <w:rPr>
                                  <w:spacing w:val="-2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Milliye</w:t>
                              </w:r>
                              <w:r>
                                <w:rPr>
                                  <w:spacing w:val="-2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dergilerinde</w:t>
                              </w:r>
                              <w:r>
                                <w:rPr>
                                  <w:spacing w:val="-2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yayınlandıktan</w:t>
                              </w:r>
                              <w:r>
                                <w:rPr>
                                  <w:spacing w:val="-2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sonra,</w:t>
                              </w:r>
                              <w:r>
                                <w:rPr>
                                  <w:spacing w:val="-2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12</w:t>
                              </w:r>
                              <w:r>
                                <w:rPr>
                                  <w:spacing w:val="-2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Mart</w:t>
                              </w:r>
                              <w:r>
                                <w:rPr>
                                  <w:spacing w:val="-2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1921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tarihi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saat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17.45’te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milli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marş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olarak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kabul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edilir.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Kendisine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verilen</w:t>
                              </w:r>
                            </w:p>
                            <w:p w:rsidR="005A309C" w:rsidRDefault="003263BC">
                              <w:pPr>
                                <w:spacing w:before="2"/>
                                <w:ind w:left="1813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4"/>
                                  <w:sz w:val="30"/>
                                </w:rPr>
                                <w:t>500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lirayı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da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4"/>
                                  <w:sz w:val="30"/>
                                </w:rPr>
                                <w:t>Dar’ül</w:t>
                              </w:r>
                              <w:proofErr w:type="spellEnd"/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Mesai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Vakfına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bağışlamıştır.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3" o:spid="_x0000_s1039" style="position:absolute;margin-left:36.2pt;margin-top:468.9pt;width:522.7pt;height:226.6pt;z-index:-15720448;mso-wrap-distance-left:0;mso-wrap-distance-right:0;mso-position-horizontal-relative:page" coordsize="66382,287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">
                <v:shape id="Graphic 64" o:spid="_x0000_s1040" style="position:absolute;top:4083;width:66382;height:24695;visibility:visible;mso-wrap-style:square;v-text-anchor:top" coordsize="6638290,24695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MXtcUA&#10;AADbAAAADwAAAGRycy9kb3ducmV2LnhtbESPQWvCQBSE7wX/w/IEb81GKyLRVUQJbaFQqgH19sg+&#10;k2D2bZJdNf333UKhx2FmvmGW697U4k6dqywrGEcxCOLc6ooLBdkhfZ6DcB5ZY22ZFHyTg/Vq8LTE&#10;RNsHf9F97wsRIOwSVFB63yRSurwkgy6yDXHwLrYz6IPsCqk7fAS4qeUkjmfSYMVhocSGtiXl1/3N&#10;KGjfd/Wp5Y8sNfPzy3Tyya94Pio1GvabBQhPvf8P/7XftILZFH6/hB8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4xe1xQAAANsAAAAPAAAAAAAAAAAAAAAAAJgCAABkcnMv&#10;ZG93bnJldi54bWxQSwUGAAAAAAQABAD1AAAAigMAAAAA&#10;" path="m6607211,2469111r-6576565,l26139,2468212,,2438419,,30691,26139,897,30646,,1542600,r,70768l70664,70768r,2327575l6567179,2398343r,-2327575l5095243,70768r,-70768l6602511,r4700,l6611698,897r26145,29794l6637843,2438419r-26145,29793l6607211,2469111xe" fillcolor="black" stroked="f">
                  <v:path arrowok="t"/>
                </v:shape>
                <v:shape id="Image 65" o:spid="_x0000_s1041" type="#_x0000_t75" style="position:absolute;left:20153;width:23927;height:5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109/EAAAA2wAAAA8AAABkcnMvZG93bnJldi54bWxEj0FrwkAUhO+C/2F5gjfdKKgluooECz2U&#10;1mqK10f2NQnNvg27mxj/fbdQ6HGYmW+Y3WEwjejJ+dqygsU8AUFcWF1zqSC/Ps+eQPiArLGxTAoe&#10;5OGwH492mGp75w/qL6EUEcI+RQVVCG0qpS8qMujntiWO3pd1BkOUrpTa4T3CTSOXSbKWBmuOCxW2&#10;lFVUfF86oyB5uLw7b07vOV/d7fUzext03ik1nQzHLYhAQ/gP/7VftIL1Cn6/xB8g9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1109/EAAAA2wAAAA8AAAAAAAAAAAAAAAAA&#10;nwIAAGRycy9kb3ducmV2LnhtbFBLBQYAAAAABAAEAPcAAACQAwAAAAA=&#10;">
                  <v:imagedata r:id="rId57" o:title=""/>
                </v:shape>
                <v:shape id="Textbox 66" o:spid="_x0000_s1042" type="#_x0000_t202" style="position:absolute;width:66382;height:28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rsJcQA&#10;AADbAAAADwAAAGRycy9kb3ducmV2LnhtbESPQWvCQBSE74X+h+UJ3pqNPQRNXUWkhUJBjPHQ4zP7&#10;TBazb9PsVuO/dwXB4zAz3zDz5WBbcabeG8cKJkkKgrhy2nCtYF9+vU1B+ICssXVMCq7kYbl4fZlj&#10;rt2FCzrvQi0ihH2OCpoQulxKXzVk0SeuI47e0fUWQ5R9LXWPlwi3rXxP00xaNBwXGuxo3VB12v1b&#10;BatfLj7N3+awLY6FKctZyj/ZSanxaFh9gAg0hGf40f7WCrIM7l/iD5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a7CXEAAAA2wAAAA8AAAAAAAAAAAAAAAAAmAIAAGRycy9k&#10;b3ducmV2LnhtbFBLBQYAAAAABAAEAPUAAACJAwAAAAA=&#10;" filled="f" stroked="f">
                  <v:textbox inset="0,0,0,0">
                    <w:txbxContent>
                      <w:p w:rsidR="005A309C" w:rsidRDefault="005A309C">
                        <w:pPr>
                          <w:rPr>
                            <w:rFonts w:ascii="Lucida Sans Unicode"/>
                            <w:sz w:val="30"/>
                          </w:rPr>
                        </w:pPr>
                      </w:p>
                      <w:p w:rsidR="005A309C" w:rsidRDefault="005A309C">
                        <w:pPr>
                          <w:spacing w:before="22"/>
                          <w:rPr>
                            <w:rFonts w:ascii="Lucida Sans Unicode"/>
                            <w:sz w:val="30"/>
                          </w:rPr>
                        </w:pPr>
                      </w:p>
                      <w:p w:rsidR="005A309C" w:rsidRDefault="003263BC">
                        <w:pPr>
                          <w:spacing w:line="276" w:lineRule="auto"/>
                          <w:ind w:left="21" w:right="203"/>
                          <w:jc w:val="center"/>
                          <w:rPr>
                            <w:sz w:val="30"/>
                          </w:rPr>
                        </w:pPr>
                        <w:r>
                          <w:rPr>
                            <w:spacing w:val="-4"/>
                            <w:sz w:val="30"/>
                          </w:rPr>
                          <w:t>İstiklal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Marşı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yazılması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için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yapılan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yarışmaya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500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lira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ödül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 xml:space="preserve">konması </w:t>
                        </w:r>
                        <w:r>
                          <w:rPr>
                            <w:spacing w:val="-6"/>
                            <w:sz w:val="30"/>
                          </w:rPr>
                          <w:t>sebebiyle</w:t>
                        </w:r>
                        <w:r>
                          <w:rPr>
                            <w:spacing w:val="-3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başta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katılmak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istemeyen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Mehmet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Akif,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Milli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Eğitim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Bakanı </w:t>
                        </w:r>
                        <w:r>
                          <w:rPr>
                            <w:spacing w:val="-2"/>
                            <w:sz w:val="30"/>
                          </w:rPr>
                          <w:t>olan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Hamdullah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Suphi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Bey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ve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arkadaşı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Hasan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Basri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Bey’in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ricaları</w:t>
                        </w:r>
                      </w:p>
                      <w:p w:rsidR="005A309C" w:rsidRDefault="003263BC">
                        <w:pPr>
                          <w:spacing w:before="2"/>
                          <w:ind w:left="21" w:right="203"/>
                          <w:jc w:val="center"/>
                          <w:rPr>
                            <w:sz w:val="30"/>
                          </w:rPr>
                        </w:pPr>
                        <w:proofErr w:type="gramStart"/>
                        <w:r>
                          <w:rPr>
                            <w:w w:val="90"/>
                            <w:sz w:val="30"/>
                          </w:rPr>
                          <w:t>üzerine</w:t>
                        </w:r>
                        <w:proofErr w:type="gramEnd"/>
                        <w:r>
                          <w:rPr>
                            <w:spacing w:val="12"/>
                            <w:sz w:val="3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0"/>
                          </w:rPr>
                          <w:t>katılmaya</w:t>
                        </w:r>
                        <w:r>
                          <w:rPr>
                            <w:spacing w:val="12"/>
                            <w:sz w:val="3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0"/>
                          </w:rPr>
                          <w:t>karar</w:t>
                        </w:r>
                        <w:r>
                          <w:rPr>
                            <w:spacing w:val="1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30"/>
                          </w:rPr>
                          <w:t>verir.</w:t>
                        </w:r>
                      </w:p>
                      <w:p w:rsidR="005A309C" w:rsidRDefault="003263BC">
                        <w:pPr>
                          <w:spacing w:before="156" w:line="276" w:lineRule="auto"/>
                          <w:ind w:left="442" w:right="459" w:firstLine="189"/>
                          <w:rPr>
                            <w:sz w:val="30"/>
                          </w:rPr>
                        </w:pPr>
                        <w:r>
                          <w:rPr>
                            <w:spacing w:val="-6"/>
                            <w:sz w:val="30"/>
                          </w:rPr>
                          <w:t>Yazdığı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İstiklal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Marşı,17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Şubat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1921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tarihinde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Sırat-ı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Müstakim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ve </w:t>
                        </w:r>
                        <w:proofErr w:type="gramStart"/>
                        <w:r>
                          <w:rPr>
                            <w:spacing w:val="-8"/>
                            <w:sz w:val="30"/>
                          </w:rPr>
                          <w:t>Hakimiyet</w:t>
                        </w:r>
                        <w:proofErr w:type="gramEnd"/>
                        <w:r>
                          <w:rPr>
                            <w:spacing w:val="-8"/>
                            <w:sz w:val="30"/>
                          </w:rPr>
                          <w:t>-i</w:t>
                        </w:r>
                        <w:r>
                          <w:rPr>
                            <w:spacing w:val="-2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Milliye</w:t>
                        </w:r>
                        <w:r>
                          <w:rPr>
                            <w:spacing w:val="-2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dergilerinde</w:t>
                        </w:r>
                        <w:r>
                          <w:rPr>
                            <w:spacing w:val="-2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yayınlandıktan</w:t>
                        </w:r>
                        <w:r>
                          <w:rPr>
                            <w:spacing w:val="-2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sonra,</w:t>
                        </w:r>
                        <w:r>
                          <w:rPr>
                            <w:spacing w:val="-2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12</w:t>
                        </w:r>
                        <w:r>
                          <w:rPr>
                            <w:spacing w:val="-2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Mart</w:t>
                        </w:r>
                        <w:r>
                          <w:rPr>
                            <w:spacing w:val="-2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1921 </w:t>
                        </w:r>
                        <w:r>
                          <w:rPr>
                            <w:spacing w:val="-4"/>
                            <w:sz w:val="30"/>
                          </w:rPr>
                          <w:t>tarihi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saat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17.45’te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milli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marş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olarak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kabul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edilir.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Kendisine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verilen</w:t>
                        </w:r>
                      </w:p>
                      <w:p w:rsidR="005A309C" w:rsidRDefault="003263BC">
                        <w:pPr>
                          <w:spacing w:before="2"/>
                          <w:ind w:left="1813"/>
                          <w:rPr>
                            <w:sz w:val="30"/>
                          </w:rPr>
                        </w:pPr>
                        <w:r>
                          <w:rPr>
                            <w:spacing w:val="-4"/>
                            <w:sz w:val="30"/>
                          </w:rPr>
                          <w:t>500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lirayı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da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4"/>
                            <w:sz w:val="30"/>
                          </w:rPr>
                          <w:t>Dar’ül</w:t>
                        </w:r>
                        <w:proofErr w:type="spellEnd"/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Mesai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Vakfına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bağışlamıştır.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A309C" w:rsidRDefault="005A309C">
      <w:pPr>
        <w:pStyle w:val="GvdeMetni"/>
        <w:spacing w:before="73"/>
        <w:rPr>
          <w:rFonts w:ascii="Lucida Sans Unicode"/>
          <w:sz w:val="20"/>
        </w:rPr>
      </w:pPr>
    </w:p>
    <w:p w:rsidR="005A309C" w:rsidRDefault="005A309C">
      <w:pPr>
        <w:pStyle w:val="GvdeMetni"/>
        <w:spacing w:before="6"/>
        <w:rPr>
          <w:rFonts w:ascii="Lucida Sans Unicode"/>
          <w:sz w:val="19"/>
        </w:rPr>
      </w:pPr>
    </w:p>
    <w:p w:rsidR="005A309C" w:rsidRDefault="005A309C">
      <w:pPr>
        <w:pStyle w:val="GvdeMetni"/>
        <w:rPr>
          <w:rFonts w:ascii="Lucida Sans Unicode"/>
          <w:sz w:val="19"/>
        </w:rPr>
        <w:sectPr w:rsidR="005A309C">
          <w:pgSz w:w="11910" w:h="16850"/>
          <w:pgMar w:top="80" w:right="0" w:bottom="280" w:left="0" w:header="708" w:footer="708" w:gutter="0"/>
          <w:cols w:space="708"/>
        </w:sectPr>
      </w:pPr>
    </w:p>
    <w:p w:rsidR="005A309C" w:rsidRDefault="003263BC">
      <w:pPr>
        <w:pStyle w:val="GvdeMetni"/>
        <w:ind w:left="4603"/>
        <w:rPr>
          <w:rFonts w:ascii="Lucida Sans Unicode"/>
          <w:sz w:val="20"/>
        </w:rPr>
      </w:pPr>
      <w:r>
        <w:rPr>
          <w:rFonts w:ascii="Lucida Sans Unicode"/>
          <w:noProof/>
          <w:sz w:val="20"/>
          <w:lang w:eastAsia="tr-TR"/>
        </w:rPr>
        <w:lastRenderedPageBreak/>
        <w:drawing>
          <wp:inline distT="0" distB="0" distL="0" distR="0">
            <wp:extent cx="1809602" cy="893063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602" cy="893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09C" w:rsidRDefault="003263BC">
      <w:pPr>
        <w:pStyle w:val="GvdeMetni"/>
        <w:spacing w:before="239"/>
        <w:rPr>
          <w:rFonts w:ascii="Lucida Sans Unicode"/>
          <w:sz w:val="20"/>
        </w:rPr>
      </w:pPr>
      <w:r>
        <w:rPr>
          <w:rFonts w:ascii="Lucida Sans Unicode"/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231053</wp:posOffset>
                </wp:positionH>
                <wp:positionV relativeFrom="paragraph">
                  <wp:posOffset>362768</wp:posOffset>
                </wp:positionV>
                <wp:extent cx="4296410" cy="4201160"/>
                <wp:effectExtent l="0" t="0" r="0" b="0"/>
                <wp:wrapTopAndBottom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6410" cy="4201160"/>
                          <a:chOff x="0" y="0"/>
                          <a:chExt cx="4296410" cy="4201160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90" cy="4200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650" y="99130"/>
                            <a:ext cx="3261360" cy="420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Textbox 71"/>
                        <wps:cNvSpPr txBox="1"/>
                        <wps:spPr>
                          <a:xfrm>
                            <a:off x="0" y="0"/>
                            <a:ext cx="4296410" cy="4201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A309C" w:rsidRDefault="005A309C">
                              <w:pPr>
                                <w:rPr>
                                  <w:rFonts w:ascii="Lucida Sans Unicode"/>
                                  <w:sz w:val="30"/>
                                </w:rPr>
                              </w:pPr>
                            </w:p>
                            <w:p w:rsidR="005A309C" w:rsidRDefault="005A309C">
                              <w:pPr>
                                <w:spacing w:before="401"/>
                                <w:rPr>
                                  <w:rFonts w:ascii="Lucida Sans Unicode"/>
                                  <w:sz w:val="30"/>
                                </w:rPr>
                              </w:pPr>
                            </w:p>
                            <w:p w:rsidR="005A309C" w:rsidRDefault="003263BC">
                              <w:pPr>
                                <w:spacing w:line="266" w:lineRule="auto"/>
                                <w:ind w:left="119" w:right="482"/>
                                <w:jc w:val="both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w w:val="90"/>
                                  <w:sz w:val="30"/>
                                </w:rPr>
                                <w:t xml:space="preserve">Zulmü alkışlayamam, zalimi asla sevemem;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Gelenin</w:t>
                              </w:r>
                              <w:r>
                                <w:rPr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keyfi</w:t>
                              </w:r>
                              <w:r>
                                <w:rPr>
                                  <w:spacing w:val="-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için</w:t>
                              </w:r>
                              <w:r>
                                <w:rPr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geçmişe</w:t>
                              </w:r>
                              <w:r>
                                <w:rPr>
                                  <w:spacing w:val="-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kalkıp</w:t>
                              </w:r>
                              <w:r>
                                <w:rPr>
                                  <w:spacing w:val="-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 xml:space="preserve">sövemem.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Biri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ecdadıma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6"/>
                                  <w:sz w:val="30"/>
                                </w:rPr>
                                <w:t>saldırdımı</w:t>
                              </w:r>
                              <w:proofErr w:type="spellEnd"/>
                              <w:r>
                                <w:rPr>
                                  <w:spacing w:val="-6"/>
                                  <w:sz w:val="30"/>
                                </w:rPr>
                                <w:t>,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hatta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boğarım!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...</w:t>
                              </w:r>
                            </w:p>
                            <w:p w:rsidR="005A309C" w:rsidRDefault="003263BC">
                              <w:pPr>
                                <w:spacing w:before="1"/>
                                <w:ind w:left="119"/>
                                <w:jc w:val="both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w w:val="90"/>
                                  <w:sz w:val="30"/>
                                </w:rPr>
                                <w:t>-Boğamazsın</w:t>
                              </w:r>
                              <w:r>
                                <w:rPr>
                                  <w:spacing w:val="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0"/>
                                  <w:sz w:val="30"/>
                                </w:rPr>
                                <w:t>ki!</w:t>
                              </w:r>
                            </w:p>
                            <w:p w:rsidR="005A309C" w:rsidRDefault="003263BC">
                              <w:pPr>
                                <w:spacing w:before="40"/>
                                <w:ind w:left="119"/>
                                <w:jc w:val="both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10"/>
                                  <w:sz w:val="30"/>
                                </w:rPr>
                                <w:t>-Hiç</w:t>
                              </w:r>
                              <w:r>
                                <w:rPr>
                                  <w:spacing w:val="-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olmazsa</w:t>
                              </w:r>
                              <w:r>
                                <w:rPr>
                                  <w:spacing w:val="-2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yanımdan</w:t>
                              </w:r>
                              <w:r>
                                <w:rPr>
                                  <w:spacing w:val="-2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kovarım.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8" o:spid="_x0000_s1043" style="position:absolute;margin-left:18.2pt;margin-top:28.55pt;width:338.3pt;height:330.8pt;z-index:-15719936;mso-wrap-distance-left:0;mso-wrap-distance-right:0;mso-position-horizontal-relative:page" coordsize="42964,420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">
                <v:shape id="Image 69" o:spid="_x0000_s1044" type="#_x0000_t75" style="position:absolute;width:42957;height:42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7t/zCAAAA2wAAAA8AAABkcnMvZG93bnJldi54bWxEj0FrwkAUhO9C/8PyCr2ZTY2ENrpKEaW5&#10;VtOCt0f2NRuafRuyW5P+e7cgeBxm5htmvZ1sJy40+NaxguckBUFcO91yo6A6HeYvIHxA1tg5JgV/&#10;5GG7eZitsdBu5A+6HEMjIoR9gQpMCH0hpa8NWfSJ64mj9+0GiyHKoZF6wDHCbScXaZpLiy3HBYM9&#10;7QzVP8dfq4B2OaM02b6vMHs/nL9KU34ulXp6nN5WIAJN4R6+tUutIH+F/y/xB8jN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u7f8wgAAANsAAAAPAAAAAAAAAAAAAAAAAJ8C&#10;AABkcnMvZG93bnJldi54bWxQSwUGAAAAAAQABAD3AAAAjgMAAAAA&#10;">
                  <v:imagedata r:id="rId61" o:title=""/>
                </v:shape>
                <v:shape id="Image 70" o:spid="_x0000_s1045" type="#_x0000_t75" style="position:absolute;left:4486;top:991;width:32614;height:4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yXOa8AAAA2wAAAA8AAABkcnMvZG93bnJldi54bWxET8uKwjAU3Qv+Q7jC7DRVGB/VKEVUdGn1&#10;Ay7NtSk2N6WJtfP3k4Xg8nDem11va9FR6yvHCqaTBARx4XTFpYL77ThegvABWWPtmBT8kYfddjjY&#10;YKrdm6/U5aEUMYR9igpMCE0qpS8MWfQT1xBH7uFaiyHCtpS6xXcMt7WcJclcWqw4NhhsaG+oeOYv&#10;q+DQyXM2NdhLq3/pktHqvjgFpX5GfbYGEagPX/HHfdYKFnF9/BJ/gNz+A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48lzmvAAAANsAAAAPAAAAAAAAAAAAAAAAAJ8CAABkcnMv&#10;ZG93bnJldi54bWxQSwUGAAAAAAQABAD3AAAAiAMAAAAA&#10;">
                  <v:imagedata r:id="rId62" o:title=""/>
                </v:shape>
                <v:shape id="Textbox 71" o:spid="_x0000_s1046" type="#_x0000_t202" style="position:absolute;width:42964;height:420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rijMQA&#10;AADbAAAADwAAAGRycy9kb3ducmV2LnhtbESPQWvCQBSE74X+h+UJ3upGD9pGNyJFoSCUxvTg8Zl9&#10;Jkuyb2N2q+m/dwsFj8PMfMOs1oNtxZV6bxwrmE4SEMSl04YrBd/F7uUVhA/IGlvHpOCXPKyz56cV&#10;ptrdOKfrIVQiQtinqKAOoUul9GVNFv3EdcTRO7veYoiyr6Tu8RbhtpWzJJlLi4bjQo0dvddUNocf&#10;q2Bz5HxrLp+nr/ycm6J4S3g/b5Qaj4bNEkSgITzC/+0PrWAxhb8v8QfI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q4ozEAAAA2wAAAA8AAAAAAAAAAAAAAAAAmAIAAGRycy9k&#10;b3ducmV2LnhtbFBLBQYAAAAABAAEAPUAAACJAwAAAAA=&#10;" filled="f" stroked="f">
                  <v:textbox inset="0,0,0,0">
                    <w:txbxContent>
                      <w:p w:rsidR="005A309C" w:rsidRDefault="005A309C">
                        <w:pPr>
                          <w:rPr>
                            <w:rFonts w:ascii="Lucida Sans Unicode"/>
                            <w:sz w:val="30"/>
                          </w:rPr>
                        </w:pPr>
                      </w:p>
                      <w:p w:rsidR="005A309C" w:rsidRDefault="005A309C">
                        <w:pPr>
                          <w:spacing w:before="401"/>
                          <w:rPr>
                            <w:rFonts w:ascii="Lucida Sans Unicode"/>
                            <w:sz w:val="30"/>
                          </w:rPr>
                        </w:pPr>
                      </w:p>
                      <w:p w:rsidR="005A309C" w:rsidRDefault="003263BC">
                        <w:pPr>
                          <w:spacing w:line="266" w:lineRule="auto"/>
                          <w:ind w:left="119" w:right="482"/>
                          <w:jc w:val="both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 xml:space="preserve">Zulmü alkışlayamam, zalimi asla sevemem; </w:t>
                        </w:r>
                        <w:r>
                          <w:rPr>
                            <w:spacing w:val="-10"/>
                            <w:sz w:val="30"/>
                          </w:rPr>
                          <w:t>Gelenin</w:t>
                        </w:r>
                        <w:r>
                          <w:rPr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keyfi</w:t>
                        </w:r>
                        <w:r>
                          <w:rPr>
                            <w:spacing w:val="-16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için</w:t>
                        </w:r>
                        <w:r>
                          <w:rPr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geçmişe</w:t>
                        </w:r>
                        <w:r>
                          <w:rPr>
                            <w:spacing w:val="-16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kalkıp</w:t>
                        </w:r>
                        <w:r>
                          <w:rPr>
                            <w:spacing w:val="-16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 xml:space="preserve">sövemem. </w:t>
                        </w:r>
                        <w:r>
                          <w:rPr>
                            <w:spacing w:val="-6"/>
                            <w:sz w:val="30"/>
                          </w:rPr>
                          <w:t>Biri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ecdadıma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6"/>
                            <w:sz w:val="30"/>
                          </w:rPr>
                          <w:t>saldırdımı</w:t>
                        </w:r>
                        <w:proofErr w:type="spellEnd"/>
                        <w:r>
                          <w:rPr>
                            <w:spacing w:val="-6"/>
                            <w:sz w:val="30"/>
                          </w:rPr>
                          <w:t>,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hatta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boğarım!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...</w:t>
                        </w:r>
                      </w:p>
                      <w:p w:rsidR="005A309C" w:rsidRDefault="003263BC">
                        <w:pPr>
                          <w:spacing w:before="1"/>
                          <w:ind w:left="119"/>
                          <w:jc w:val="both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-Boğamazsın</w:t>
                        </w:r>
                        <w:r>
                          <w:rPr>
                            <w:spacing w:val="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0"/>
                            <w:sz w:val="30"/>
                          </w:rPr>
                          <w:t>ki!</w:t>
                        </w:r>
                      </w:p>
                      <w:p w:rsidR="005A309C" w:rsidRDefault="003263BC">
                        <w:pPr>
                          <w:spacing w:before="40"/>
                          <w:ind w:left="119"/>
                          <w:jc w:val="both"/>
                          <w:rPr>
                            <w:sz w:val="30"/>
                          </w:rPr>
                        </w:pPr>
                        <w:r>
                          <w:rPr>
                            <w:spacing w:val="-10"/>
                            <w:sz w:val="30"/>
                          </w:rPr>
                          <w:t>-Hiç</w:t>
                        </w:r>
                        <w:r>
                          <w:rPr>
                            <w:spacing w:val="-24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olmazsa</w:t>
                        </w:r>
                        <w:r>
                          <w:rPr>
                            <w:spacing w:val="-2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yanımdan</w:t>
                        </w:r>
                        <w:r>
                          <w:rPr>
                            <w:spacing w:val="-2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kovarım.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Lucida Sans Unicode"/>
          <w:noProof/>
          <w:sz w:val="20"/>
          <w:lang w:eastAsia="tr-TR"/>
        </w:rPr>
        <w:drawing>
          <wp:anchor distT="0" distB="0" distL="0" distR="0" simplePos="0" relativeHeight="487597056" behindDoc="1" locked="0" layoutInCell="1" allowOverlap="1">
            <wp:simplePos x="0" y="0"/>
            <wp:positionH relativeFrom="page">
              <wp:posOffset>118590</wp:posOffset>
            </wp:positionH>
            <wp:positionV relativeFrom="paragraph">
              <wp:posOffset>5426316</wp:posOffset>
            </wp:positionV>
            <wp:extent cx="2525741" cy="3800475"/>
            <wp:effectExtent l="0" t="0" r="0" b="0"/>
            <wp:wrapTopAndBottom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5741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/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2759110</wp:posOffset>
                </wp:positionH>
                <wp:positionV relativeFrom="paragraph">
                  <wp:posOffset>4835294</wp:posOffset>
                </wp:positionV>
                <wp:extent cx="4514850" cy="4514850"/>
                <wp:effectExtent l="0" t="0" r="0" b="0"/>
                <wp:wrapTopAndBottom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14850" cy="4514850"/>
                          <a:chOff x="0" y="0"/>
                          <a:chExt cx="4514850" cy="4514850"/>
                        </a:xfrm>
                      </wpg:grpSpPr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849" cy="4514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873" y="88513"/>
                            <a:ext cx="3517391" cy="4297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Textbox 76"/>
                        <wps:cNvSpPr txBox="1"/>
                        <wps:spPr>
                          <a:xfrm>
                            <a:off x="0" y="0"/>
                            <a:ext cx="4514850" cy="45148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A309C" w:rsidRDefault="005A309C">
                              <w:pPr>
                                <w:spacing w:before="456"/>
                                <w:rPr>
                                  <w:rFonts w:ascii="Lucida Sans Unicode"/>
                                  <w:sz w:val="30"/>
                                </w:rPr>
                              </w:pPr>
                            </w:p>
                            <w:p w:rsidR="005A309C" w:rsidRDefault="003263BC">
                              <w:pPr>
                                <w:spacing w:line="266" w:lineRule="auto"/>
                                <w:ind w:left="185" w:right="198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8"/>
                                  <w:sz w:val="30"/>
                                </w:rPr>
                                <w:t>Şu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Boğaz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Harbi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nedir?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Var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mı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ki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8"/>
                                  <w:sz w:val="30"/>
                                </w:rPr>
                                <w:t>dünyâda</w:t>
                              </w:r>
                              <w:proofErr w:type="spellEnd"/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eşi? </w:t>
                              </w:r>
                              <w:r>
                                <w:rPr>
                                  <w:sz w:val="30"/>
                                </w:rPr>
                                <w:t>En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30"/>
                                </w:rPr>
                                <w:t>kesîf</w:t>
                              </w:r>
                              <w:proofErr w:type="spellEnd"/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orduların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yükleniyor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dördü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beşi,</w:t>
                              </w:r>
                            </w:p>
                            <w:p w:rsidR="005A309C" w:rsidRDefault="003263BC">
                              <w:pPr>
                                <w:spacing w:before="1" w:line="266" w:lineRule="auto"/>
                                <w:ind w:left="185" w:right="198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8"/>
                                  <w:sz w:val="30"/>
                                </w:rPr>
                                <w:t>-Tepeden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yol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bularak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geçmek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için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Marmara'ya-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Kaç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donanmayla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sarılmış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ufacık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bir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karaya.</w:t>
                              </w:r>
                            </w:p>
                            <w:p w:rsidR="005A309C" w:rsidRDefault="003263BC">
                              <w:pPr>
                                <w:ind w:left="185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8"/>
                                  <w:sz w:val="30"/>
                                </w:rPr>
                                <w:t>Ne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8"/>
                                  <w:sz w:val="30"/>
                                </w:rPr>
                                <w:t>hayâsızca</w:t>
                              </w:r>
                              <w:proofErr w:type="spellEnd"/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8"/>
                                  <w:sz w:val="30"/>
                                </w:rPr>
                                <w:t>tehaşşüd</w:t>
                              </w:r>
                              <w:proofErr w:type="spellEnd"/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ki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ufuklar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kapalı!</w:t>
                              </w:r>
                            </w:p>
                            <w:p w:rsidR="005A309C" w:rsidRDefault="003263BC">
                              <w:pPr>
                                <w:spacing w:before="41" w:line="266" w:lineRule="auto"/>
                                <w:ind w:left="185" w:right="198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8"/>
                                  <w:sz w:val="30"/>
                                </w:rPr>
                                <w:t>Nerde</w:t>
                              </w:r>
                              <w:r>
                                <w:rPr>
                                  <w:spacing w:val="-2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-gösterdiği</w:t>
                              </w:r>
                              <w:r>
                                <w:rPr>
                                  <w:spacing w:val="-2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vahşetle-</w:t>
                              </w:r>
                              <w:r>
                                <w:rPr>
                                  <w:spacing w:val="-2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"bu:</w:t>
                              </w:r>
                              <w:r>
                                <w:rPr>
                                  <w:spacing w:val="-2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bir</w:t>
                              </w:r>
                              <w:r>
                                <w:rPr>
                                  <w:spacing w:val="-2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Avrupalı!</w:t>
                              </w:r>
                              <w:r>
                                <w:rPr>
                                  <w:spacing w:val="-2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 xml:space="preserve">"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Dedirir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-yırtıcı,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his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yoksulu,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sırtlan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kümesi, Varsa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gelmiş,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açılıp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mahbesi,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4"/>
                                  <w:sz w:val="30"/>
                                </w:rPr>
                                <w:t>yâhud</w:t>
                              </w:r>
                              <w:proofErr w:type="spellEnd"/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kafesi!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3" o:spid="_x0000_s1047" style="position:absolute;margin-left:217.25pt;margin-top:380.75pt;width:355.5pt;height:355.5pt;z-index:-15718912;mso-wrap-distance-left:0;mso-wrap-distance-right:0;mso-position-horizontal-relative:page" coordsize="45148,45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">
                <v:shape id="Image 74" o:spid="_x0000_s1048" type="#_x0000_t75" style="position:absolute;width:45148;height:45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rfqPDAAAA2wAAAA8AAABkcnMvZG93bnJldi54bWxEj9FqAjEURN8L/kO4Ql+KZhVp69YoUhAE&#10;QajtB1w2183S5GZJ0nW7X28EwcdhZs4wq03vrOgoxMazgtm0AEFced1wreDnezd5BxETskbrmRT8&#10;U4TNevS0wlL7C39Rd0q1yBCOJSowKbWllLEy5DBOfUucvbMPDlOWoZY64CXDnZXzoniVDhvOCwZb&#10;+jRU/Z7+nAKs7bCfH4fdYA8v1bAwugvnpVLP4377ASJRnx7he3uvFbwt4PYl/wC5v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Gt+o8MAAADbAAAADwAAAAAAAAAAAAAAAACf&#10;AgAAZHJzL2Rvd25yZXYueG1sUEsFBgAAAAAEAAQA9wAAAI8DAAAAAA==&#10;">
                  <v:imagedata r:id="rId66" o:title=""/>
                </v:shape>
                <v:shape id="Image 75" o:spid="_x0000_s1049" type="#_x0000_t75" style="position:absolute;left:5418;top:885;width:35174;height:42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f4cjEAAAA2wAAAA8AAABkcnMvZG93bnJldi54bWxEj0FrwkAUhO+F/oflCb3VjUJVoqtIUexB&#10;qkbx/Mg+k2D2bdhdTdpf3y0IHoeZ+YaZLTpTizs5X1lWMOgnIIhzqysuFJyO6/cJCB+QNdaWScEP&#10;eVjMX19mmGrb8oHuWShEhLBPUUEZQpNK6fOSDPq+bYijd7HOYIjSFVI7bCPc1HKYJCNpsOK4UGJD&#10;nyXl1+xmFKwyt/u+bPY8PG47dzof2uYX90q99brlFESgLjzDj/aXVjD+gP8v8QfI+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f4cjEAAAA2wAAAA8AAAAAAAAAAAAAAAAA&#10;nwIAAGRycy9kb3ducmV2LnhtbFBLBQYAAAAABAAEAPcAAACQAwAAAAA=&#10;">
                  <v:imagedata r:id="rId67" o:title=""/>
                </v:shape>
                <v:shape id="Textbox 76" o:spid="_x0000_s1050" type="#_x0000_t202" style="position:absolute;width:45148;height:451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N6+MUA&#10;AADbAAAADwAAAGRycy9kb3ducmV2LnhtbESPQWvCQBSE7wX/w/KE3upGD2kb3YhIBaFQGuPB4zP7&#10;kixm36bZVdN/3y0Uehxm5htmtR5tJ240eONYwXyWgCCunDbcKDiWu6cXED4ga+wck4Jv8rDOJw8r&#10;zLS7c0G3Q2hEhLDPUEEbQp9J6auWLPqZ64mjV7vBYohyaKQe8B7htpOLJEmlRcNxocWeti1Vl8PV&#10;KticuHgzXx/nz6IuTFm+JvyeXpR6nI6bJYhAY/gP/7X3WsFzCr9f4g+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Q3r4xQAAANsAAAAPAAAAAAAAAAAAAAAAAJgCAABkcnMv&#10;ZG93bnJldi54bWxQSwUGAAAAAAQABAD1AAAAigMAAAAA&#10;" filled="f" stroked="f">
                  <v:textbox inset="0,0,0,0">
                    <w:txbxContent>
                      <w:p w:rsidR="005A309C" w:rsidRDefault="005A309C">
                        <w:pPr>
                          <w:spacing w:before="456"/>
                          <w:rPr>
                            <w:rFonts w:ascii="Lucida Sans Unicode"/>
                            <w:sz w:val="30"/>
                          </w:rPr>
                        </w:pPr>
                      </w:p>
                      <w:p w:rsidR="005A309C" w:rsidRDefault="003263BC">
                        <w:pPr>
                          <w:spacing w:line="266" w:lineRule="auto"/>
                          <w:ind w:left="185" w:right="198"/>
                          <w:rPr>
                            <w:sz w:val="30"/>
                          </w:rPr>
                        </w:pPr>
                        <w:r>
                          <w:rPr>
                            <w:spacing w:val="-8"/>
                            <w:sz w:val="30"/>
                          </w:rPr>
                          <w:t>Şu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Boğaz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Harbi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nedir?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Var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mı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ki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8"/>
                            <w:sz w:val="30"/>
                          </w:rPr>
                          <w:t>dünyâda</w:t>
                        </w:r>
                        <w:proofErr w:type="spellEnd"/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eşi? </w:t>
                        </w:r>
                        <w:r>
                          <w:rPr>
                            <w:sz w:val="30"/>
                          </w:rPr>
                          <w:t>En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30"/>
                          </w:rPr>
                          <w:t>kesîf</w:t>
                        </w:r>
                        <w:proofErr w:type="spellEnd"/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orduların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yükleniyor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dördü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beşi,</w:t>
                        </w:r>
                      </w:p>
                      <w:p w:rsidR="005A309C" w:rsidRDefault="003263BC">
                        <w:pPr>
                          <w:spacing w:before="1" w:line="266" w:lineRule="auto"/>
                          <w:ind w:left="185" w:right="198"/>
                          <w:rPr>
                            <w:sz w:val="30"/>
                          </w:rPr>
                        </w:pPr>
                        <w:r>
                          <w:rPr>
                            <w:spacing w:val="-8"/>
                            <w:sz w:val="30"/>
                          </w:rPr>
                          <w:t>-Tepeden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yol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bularak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geçmek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için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Marmara'ya- </w:t>
                        </w:r>
                        <w:r>
                          <w:rPr>
                            <w:spacing w:val="-4"/>
                            <w:sz w:val="30"/>
                          </w:rPr>
                          <w:t>Kaç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donanmayla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sarılmış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ufacık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bir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karaya.</w:t>
                        </w:r>
                      </w:p>
                      <w:p w:rsidR="005A309C" w:rsidRDefault="003263BC">
                        <w:pPr>
                          <w:ind w:left="185"/>
                          <w:rPr>
                            <w:sz w:val="30"/>
                          </w:rPr>
                        </w:pPr>
                        <w:r>
                          <w:rPr>
                            <w:spacing w:val="-8"/>
                            <w:sz w:val="30"/>
                          </w:rPr>
                          <w:t>Ne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8"/>
                            <w:sz w:val="30"/>
                          </w:rPr>
                          <w:t>hayâsızca</w:t>
                        </w:r>
                        <w:proofErr w:type="spellEnd"/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8"/>
                            <w:sz w:val="30"/>
                          </w:rPr>
                          <w:t>tehaşşüd</w:t>
                        </w:r>
                        <w:proofErr w:type="spellEnd"/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ki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ufuklar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kapalı!</w:t>
                        </w:r>
                      </w:p>
                      <w:p w:rsidR="005A309C" w:rsidRDefault="003263BC">
                        <w:pPr>
                          <w:spacing w:before="41" w:line="266" w:lineRule="auto"/>
                          <w:ind w:left="185" w:right="198"/>
                          <w:rPr>
                            <w:sz w:val="30"/>
                          </w:rPr>
                        </w:pPr>
                        <w:r>
                          <w:rPr>
                            <w:spacing w:val="-8"/>
                            <w:sz w:val="30"/>
                          </w:rPr>
                          <w:t>Nerde</w:t>
                        </w:r>
                        <w:r>
                          <w:rPr>
                            <w:spacing w:val="-27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-gösterdiği</w:t>
                        </w:r>
                        <w:r>
                          <w:rPr>
                            <w:spacing w:val="-27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vahşetle-</w:t>
                        </w:r>
                        <w:r>
                          <w:rPr>
                            <w:spacing w:val="-27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"bu:</w:t>
                        </w:r>
                        <w:r>
                          <w:rPr>
                            <w:spacing w:val="-27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bir</w:t>
                        </w:r>
                        <w:r>
                          <w:rPr>
                            <w:spacing w:val="-27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Avrupalı!</w:t>
                        </w:r>
                        <w:r>
                          <w:rPr>
                            <w:spacing w:val="-27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 xml:space="preserve">" </w:t>
                        </w:r>
                        <w:r>
                          <w:rPr>
                            <w:spacing w:val="-4"/>
                            <w:sz w:val="30"/>
                          </w:rPr>
                          <w:t>Dedirir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-yırtıcı,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his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yoksulu,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sırtlan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kümesi, Varsa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gelmiş,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açılıp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mahbesi,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4"/>
                            <w:sz w:val="30"/>
                          </w:rPr>
                          <w:t>yâhud</w:t>
                        </w:r>
                        <w:proofErr w:type="spellEnd"/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kafesi!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A309C" w:rsidRDefault="005A309C">
      <w:pPr>
        <w:pStyle w:val="GvdeMetni"/>
        <w:spacing w:before="97"/>
        <w:rPr>
          <w:rFonts w:ascii="Lucida Sans Unicode"/>
          <w:sz w:val="20"/>
        </w:rPr>
      </w:pPr>
    </w:p>
    <w:p w:rsidR="005A309C" w:rsidRDefault="005A309C">
      <w:pPr>
        <w:pStyle w:val="GvdeMetni"/>
        <w:rPr>
          <w:rFonts w:ascii="Lucida Sans Unicode"/>
          <w:sz w:val="20"/>
        </w:rPr>
        <w:sectPr w:rsidR="005A309C">
          <w:pgSz w:w="11910" w:h="16850"/>
          <w:pgMar w:top="120" w:right="0" w:bottom="280" w:left="0" w:header="708" w:footer="708" w:gutter="0"/>
          <w:cols w:space="708"/>
        </w:sectPr>
      </w:pPr>
    </w:p>
    <w:p w:rsidR="005A309C" w:rsidRDefault="003263BC">
      <w:pPr>
        <w:pStyle w:val="GvdeMetni"/>
        <w:ind w:left="4603"/>
        <w:rPr>
          <w:rFonts w:ascii="Lucida Sans Unicode"/>
          <w:sz w:val="20"/>
        </w:rPr>
      </w:pPr>
      <w:r>
        <w:rPr>
          <w:rFonts w:ascii="Lucida Sans Unicode"/>
          <w:noProof/>
          <w:sz w:val="20"/>
          <w:lang w:eastAsia="tr-TR"/>
        </w:rPr>
        <w:lastRenderedPageBreak/>
        <w:drawing>
          <wp:inline distT="0" distB="0" distL="0" distR="0">
            <wp:extent cx="1803412" cy="896111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3412" cy="89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09C" w:rsidRDefault="003263BC">
      <w:pPr>
        <w:pStyle w:val="GvdeMetni"/>
        <w:spacing w:before="10"/>
        <w:rPr>
          <w:rFonts w:ascii="Lucida Sans Unicode"/>
          <w:sz w:val="17"/>
        </w:rPr>
      </w:pPr>
      <w:r>
        <w:rPr>
          <w:rFonts w:ascii="Lucida Sans Unicode"/>
          <w:noProof/>
          <w:sz w:val="17"/>
          <w:lang w:eastAsia="tr-TR"/>
        </w:rPr>
        <mc:AlternateContent>
          <mc:Choice Requires="wpg">
            <w:drawing>
              <wp:anchor distT="0" distB="0" distL="0" distR="0" simplePos="0" relativeHeight="487598080" behindDoc="1" locked="0" layoutInCell="1" allowOverlap="1">
                <wp:simplePos x="0" y="0"/>
                <wp:positionH relativeFrom="page">
                  <wp:posOffset>231053</wp:posOffset>
                </wp:positionH>
                <wp:positionV relativeFrom="paragraph">
                  <wp:posOffset>187583</wp:posOffset>
                </wp:positionV>
                <wp:extent cx="4781550" cy="4419600"/>
                <wp:effectExtent l="0" t="0" r="0" b="0"/>
                <wp:wrapTopAndBottom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81550" cy="4419600"/>
                          <a:chOff x="0" y="0"/>
                          <a:chExt cx="4781550" cy="4419600"/>
                        </a:xfrm>
                      </wpg:grpSpPr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49" cy="4419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5387" y="188844"/>
                            <a:ext cx="999744" cy="3718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Textbox 81"/>
                        <wps:cNvSpPr txBox="1"/>
                        <wps:spPr>
                          <a:xfrm>
                            <a:off x="160401" y="923941"/>
                            <a:ext cx="4363085" cy="516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A309C" w:rsidRDefault="003263BC">
                              <w:pPr>
                                <w:spacing w:before="4" w:line="266" w:lineRule="auto"/>
                                <w:ind w:right="18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8"/>
                                  <w:sz w:val="30"/>
                                </w:rPr>
                                <w:t>Cehennem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olsa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gelen,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göğsümüzde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söndürürüz. Bu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yol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ki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Hak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yoludur,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dönme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bilmeyiz,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yürürüz;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160401" y="1695466"/>
                            <a:ext cx="3968750" cy="516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A309C" w:rsidRDefault="003263BC">
                              <w:pPr>
                                <w:spacing w:before="4" w:line="266" w:lineRule="auto"/>
                                <w:ind w:right="18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4"/>
                                  <w:sz w:val="30"/>
                                </w:rPr>
                                <w:t>Düşer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mi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tek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taşı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sandın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harim-i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 xml:space="preserve">namusun, </w:t>
                              </w:r>
                              <w:proofErr w:type="gramStart"/>
                              <w:r>
                                <w:rPr>
                                  <w:spacing w:val="-6"/>
                                  <w:sz w:val="30"/>
                                </w:rPr>
                                <w:t>Meğer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ki</w:t>
                              </w:r>
                              <w:proofErr w:type="gramEnd"/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harbe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giden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son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nefer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6"/>
                                  <w:sz w:val="30"/>
                                </w:rPr>
                                <w:t>şehid</w:t>
                              </w:r>
                              <w:proofErr w:type="spellEnd"/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olsun.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8" o:spid="_x0000_s1051" style="position:absolute;margin-left:18.2pt;margin-top:14.75pt;width:376.5pt;height:348pt;z-index:-15718400;mso-wrap-distance-left:0;mso-wrap-distance-right:0;mso-position-horizontal-relative:page" coordsize="47815,44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">
                <v:shape id="Image 79" o:spid="_x0000_s1052" type="#_x0000_t75" style="position:absolute;width:47815;height:44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9kAHCAAAA2wAAAA8AAABkcnMvZG93bnJldi54bWxEj0GLwjAUhO/C/ofwFrxpuoK6VqMsguBF&#10;xOoevD2bZ9vd5qUkUeu/N4LgcZiZb5jZojW1uJLzlWUFX/0EBHFudcWFgsN+1fsG4QOyxtoyKbiT&#10;h8X8ozPDVNsb7+iahUJECPsUFZQhNKmUPi/JoO/bhjh6Z+sMhihdIbXDW4SbWg6SZCQNVhwXSmxo&#10;WVL+n12MAsolnob19uiy9ndV/emNkWetVPez/ZmCCNSGd/jVXmsF4wk8v8QfIO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/ZABwgAAANsAAAAPAAAAAAAAAAAAAAAAAJ8C&#10;AABkcnMvZG93bnJldi54bWxQSwUGAAAAAAQABAD3AAAAjgMAAAAA&#10;">
                  <v:imagedata r:id="rId71" o:title=""/>
                </v:shape>
                <v:shape id="Image 80" o:spid="_x0000_s1053" type="#_x0000_t75" style="position:absolute;left:17653;top:1888;width:9998;height:3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aacnDAAAA2wAAAA8AAABkcnMvZG93bnJldi54bWxET01rwkAQvQv+h2WE3nRTCxpSN6EIFg9a&#10;om2hx2l2moRmZ9PsRqO/vnsQPD7e9yobTCNO1LnasoLHWQSCuLC65lLBx/tmGoNwHlljY5kUXMhB&#10;lo5HK0y0PfOBTkdfihDCLkEFlfdtIqUrKjLoZrYlDtyP7Qz6ALtS6g7PIdw0ch5FC2mw5tBQYUvr&#10;iorfY28UvO2+Pvv8afP91+91fs1fi+3y6pR6mAwvzyA8Df4uvrm3WkEc1ocv4QfI9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VppycMAAADbAAAADwAAAAAAAAAAAAAAAACf&#10;AgAAZHJzL2Rvd25yZXYueG1sUEsFBgAAAAAEAAQA9wAAAI8DAAAAAA==&#10;">
                  <v:imagedata r:id="rId72" o:title=""/>
                </v:shape>
                <v:shape id="Textbox 81" o:spid="_x0000_s1054" type="#_x0000_t202" style="position:absolute;left:1604;top:9239;width:43630;height:5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  <v:textbox inset="0,0,0,0">
                    <w:txbxContent>
                      <w:p w:rsidR="005A309C" w:rsidRDefault="003263BC">
                        <w:pPr>
                          <w:spacing w:before="4" w:line="266" w:lineRule="auto"/>
                          <w:ind w:right="18"/>
                          <w:rPr>
                            <w:sz w:val="30"/>
                          </w:rPr>
                        </w:pPr>
                        <w:r>
                          <w:rPr>
                            <w:spacing w:val="-8"/>
                            <w:sz w:val="30"/>
                          </w:rPr>
                          <w:t>Cehennem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olsa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gelen,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göğsümüzde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söndürürüz. Bu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yol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ki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Hak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yoludur,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dönme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bilmeyiz,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yürürüz;</w:t>
                        </w:r>
                      </w:p>
                    </w:txbxContent>
                  </v:textbox>
                </v:shape>
                <v:shape id="Textbox 82" o:spid="_x0000_s1055" type="#_x0000_t202" style="position:absolute;left:1604;top:16954;width:39687;height:5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0M3MMA&#10;AADbAAAADwAAAGRycy9kb3ducmV2LnhtbESPQYvCMBSE7wv+h/CEva2pHkSrUUQUhAXZWg8en82z&#10;DTYvtYla//1mYcHjMDPfMPNlZ2vxoNYbxwqGgwQEceG04VLBMd9+TUD4gKyxdkwKXuRhueh9zDHV&#10;7skZPQ6hFBHCPkUFVQhNKqUvKrLoB64hjt7FtRZDlG0pdYvPCLe1HCXJWFo0HBcqbGhdUXE93K2C&#10;1Ymzjbntzz/ZJTN5Pk34e3xV6rPfrWYgAnXhHf5v77SCyQj+vsQf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0M3MMAAADbAAAADwAAAAAAAAAAAAAAAACYAgAAZHJzL2Rv&#10;d25yZXYueG1sUEsFBgAAAAAEAAQA9QAAAIgDAAAAAA==&#10;" filled="f" stroked="f">
                  <v:textbox inset="0,0,0,0">
                    <w:txbxContent>
                      <w:p w:rsidR="005A309C" w:rsidRDefault="003263BC">
                        <w:pPr>
                          <w:spacing w:before="4" w:line="266" w:lineRule="auto"/>
                          <w:ind w:right="18"/>
                          <w:rPr>
                            <w:sz w:val="30"/>
                          </w:rPr>
                        </w:pPr>
                        <w:r>
                          <w:rPr>
                            <w:spacing w:val="-4"/>
                            <w:sz w:val="30"/>
                          </w:rPr>
                          <w:t>Düşer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mi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tek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taşı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sandın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harim-i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 xml:space="preserve">namusun, </w:t>
                        </w:r>
                        <w:proofErr w:type="gramStart"/>
                        <w:r>
                          <w:rPr>
                            <w:spacing w:val="-6"/>
                            <w:sz w:val="30"/>
                          </w:rPr>
                          <w:t>Meğer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ki</w:t>
                        </w:r>
                        <w:proofErr w:type="gramEnd"/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harbe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giden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son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nefer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6"/>
                            <w:sz w:val="30"/>
                          </w:rPr>
                          <w:t>şehid</w:t>
                        </w:r>
                        <w:proofErr w:type="spellEnd"/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olsun.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Lucida Sans Unicode"/>
          <w:noProof/>
          <w:sz w:val="17"/>
          <w:lang w:eastAsia="tr-TR"/>
        </w:rPr>
        <w:drawing>
          <wp:anchor distT="0" distB="0" distL="0" distR="0" simplePos="0" relativeHeight="487598592" behindDoc="1" locked="0" layoutInCell="1" allowOverlap="1">
            <wp:simplePos x="0" y="0"/>
            <wp:positionH relativeFrom="page">
              <wp:posOffset>118590</wp:posOffset>
            </wp:positionH>
            <wp:positionV relativeFrom="paragraph">
              <wp:posOffset>5346838</wp:posOffset>
            </wp:positionV>
            <wp:extent cx="2525741" cy="3800475"/>
            <wp:effectExtent l="0" t="0" r="0" b="0"/>
            <wp:wrapTopAndBottom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5741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/>
          <w:noProof/>
          <w:sz w:val="17"/>
          <w:lang w:eastAsia="tr-TR"/>
        </w:rPr>
        <mc:AlternateContent>
          <mc:Choice Requires="wpg">
            <w:drawing>
              <wp:anchor distT="0" distB="0" distL="0" distR="0" simplePos="0" relativeHeight="487599104" behindDoc="1" locked="0" layoutInCell="1" allowOverlap="1">
                <wp:simplePos x="0" y="0"/>
                <wp:positionH relativeFrom="page">
                  <wp:posOffset>2807016</wp:posOffset>
                </wp:positionH>
                <wp:positionV relativeFrom="paragraph">
                  <wp:posOffset>4917268</wp:posOffset>
                </wp:positionV>
                <wp:extent cx="4600575" cy="4600575"/>
                <wp:effectExtent l="0" t="0" r="0" b="0"/>
                <wp:wrapTopAndBottom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00575" cy="4600575"/>
                          <a:chOff x="0" y="0"/>
                          <a:chExt cx="4600575" cy="4600575"/>
                        </a:xfrm>
                      </wpg:grpSpPr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59" cy="4600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6048" y="85557"/>
                            <a:ext cx="877824" cy="362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Textbox 87"/>
                        <wps:cNvSpPr txBox="1"/>
                        <wps:spPr>
                          <a:xfrm>
                            <a:off x="160650" y="494402"/>
                            <a:ext cx="3209290" cy="1031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A309C" w:rsidRDefault="003263BC">
                              <w:pPr>
                                <w:spacing w:before="19" w:line="266" w:lineRule="auto"/>
                                <w:ind w:right="18"/>
                                <w:jc w:val="both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w w:val="90"/>
                                  <w:sz w:val="30"/>
                                </w:rPr>
                                <w:t xml:space="preserve">Baksana kim boynu bükük ağlayan? </w:t>
                              </w:r>
                              <w:proofErr w:type="spellStart"/>
                              <w:r>
                                <w:rPr>
                                  <w:spacing w:val="-10"/>
                                  <w:sz w:val="30"/>
                                </w:rPr>
                                <w:t>Hakk</w:t>
                              </w:r>
                              <w:proofErr w:type="spellEnd"/>
                              <w:r>
                                <w:rPr>
                                  <w:spacing w:val="-10"/>
                                  <w:sz w:val="30"/>
                                </w:rPr>
                                <w:t>-ı</w:t>
                              </w:r>
                              <w:r>
                                <w:rPr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10"/>
                                  <w:sz w:val="30"/>
                                </w:rPr>
                                <w:t>hayâtın</w:t>
                              </w:r>
                              <w:proofErr w:type="spellEnd"/>
                              <w:r>
                                <w:rPr>
                                  <w:spacing w:val="-1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senin</w:t>
                              </w:r>
                              <w:r>
                                <w:rPr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ey</w:t>
                              </w:r>
                              <w:r>
                                <w:rPr>
                                  <w:spacing w:val="-16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10"/>
                                  <w:sz w:val="30"/>
                                </w:rPr>
                                <w:t>müslüman</w:t>
                              </w:r>
                              <w:proofErr w:type="spellEnd"/>
                              <w:r>
                                <w:rPr>
                                  <w:spacing w:val="-10"/>
                                  <w:sz w:val="30"/>
                                </w:rPr>
                                <w:t xml:space="preserve">! </w:t>
                              </w:r>
                              <w:r>
                                <w:rPr>
                                  <w:sz w:val="30"/>
                                </w:rPr>
                                <w:t>Kurtar</w:t>
                              </w:r>
                              <w:r>
                                <w:rPr>
                                  <w:spacing w:val="-2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</w:t>
                              </w:r>
                              <w:r>
                                <w:rPr>
                                  <w:spacing w:val="-21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30"/>
                                </w:rPr>
                                <w:t>bîçâreyi</w:t>
                              </w:r>
                              <w:proofErr w:type="spellEnd"/>
                              <w:r>
                                <w:rPr>
                                  <w:spacing w:val="-21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30"/>
                                </w:rPr>
                                <w:t>Allâh</w:t>
                              </w:r>
                              <w:proofErr w:type="spellEnd"/>
                              <w:r>
                                <w:rPr>
                                  <w:spacing w:val="-2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için,</w:t>
                              </w:r>
                            </w:p>
                            <w:p w:rsidR="005A309C" w:rsidRDefault="003263BC">
                              <w:pPr>
                                <w:jc w:val="both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8"/>
                                  <w:sz w:val="30"/>
                                </w:rPr>
                                <w:t>Artık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ölüm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uykularından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sz w:val="30"/>
                                </w:rPr>
                                <w:t>uyan!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160650" y="1780277"/>
                            <a:ext cx="3399790" cy="1031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A309C" w:rsidRDefault="003263BC">
                              <w:pPr>
                                <w:spacing w:before="19" w:line="266" w:lineRule="auto"/>
                                <w:rPr>
                                  <w:sz w:val="30"/>
                                </w:rPr>
                              </w:pPr>
                              <w:proofErr w:type="spellStart"/>
                              <w:r>
                                <w:rPr>
                                  <w:spacing w:val="-10"/>
                                  <w:sz w:val="30"/>
                                </w:rPr>
                                <w:t>Hakk</w:t>
                              </w:r>
                              <w:proofErr w:type="spellEnd"/>
                              <w:r>
                                <w:rPr>
                                  <w:spacing w:val="-10"/>
                                  <w:sz w:val="30"/>
                                </w:rPr>
                                <w:t>-ı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10"/>
                                  <w:sz w:val="30"/>
                                </w:rPr>
                                <w:t>hayâtın</w:t>
                              </w:r>
                              <w:proofErr w:type="spellEnd"/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daha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 xml:space="preserve">çiğnenmeden,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Kan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dökerek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almalısın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2"/>
                                  <w:sz w:val="30"/>
                                </w:rPr>
                                <w:t>merd</w:t>
                              </w:r>
                              <w:proofErr w:type="spellEnd"/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isen.</w:t>
                              </w:r>
                            </w:p>
                            <w:p w:rsidR="005A309C" w:rsidRDefault="003263BC">
                              <w:pPr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10"/>
                                  <w:sz w:val="30"/>
                                </w:rPr>
                                <w:t>Çünkü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bugün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ortada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hak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sâhibi,</w:t>
                              </w:r>
                            </w:p>
                            <w:p w:rsidR="005A309C" w:rsidRDefault="003263BC">
                              <w:pPr>
                                <w:spacing w:before="41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w w:val="90"/>
                                  <w:sz w:val="30"/>
                                </w:rPr>
                                <w:t>Bir</w:t>
                              </w:r>
                              <w:r>
                                <w:rPr>
                                  <w:spacing w:val="-9"/>
                                  <w:w w:val="9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0"/>
                                </w:rPr>
                                <w:t>kişidir:</w:t>
                              </w:r>
                              <w:r>
                                <w:rPr>
                                  <w:spacing w:val="-8"/>
                                  <w:w w:val="90"/>
                                  <w:sz w:val="3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w w:val="90"/>
                                  <w:sz w:val="30"/>
                                </w:rPr>
                                <w:t>«</w:t>
                              </w:r>
                              <w:proofErr w:type="gramEnd"/>
                              <w:r>
                                <w:rPr>
                                  <w:w w:val="90"/>
                                  <w:sz w:val="30"/>
                                </w:rPr>
                                <w:t>Hakkımı</w:t>
                              </w:r>
                              <w:r>
                                <w:rPr>
                                  <w:spacing w:val="-8"/>
                                  <w:w w:val="9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0"/>
                                </w:rPr>
                                <w:t>vermem!</w:t>
                              </w:r>
                              <w:r>
                                <w:rPr>
                                  <w:spacing w:val="-8"/>
                                  <w:w w:val="90"/>
                                  <w:sz w:val="3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w w:val="90"/>
                                  <w:sz w:val="30"/>
                                </w:rPr>
                                <w:t>»</w:t>
                              </w:r>
                              <w:proofErr w:type="gramEnd"/>
                              <w:r>
                                <w:rPr>
                                  <w:spacing w:val="-9"/>
                                  <w:w w:val="9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30"/>
                                </w:rPr>
                                <w:t>diyen.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4" o:spid="_x0000_s1056" style="position:absolute;margin-left:221pt;margin-top:387.2pt;width:362.25pt;height:362.25pt;z-index:-15717376;mso-wrap-distance-left:0;mso-wrap-distance-right:0;mso-position-horizontal-relative:page" coordsize="46005,46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">
                <v:shape id="Image 85" o:spid="_x0000_s1057" type="#_x0000_t75" style="position:absolute;width:46005;height:46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yqx/DAAAA2wAAAA8AAABkcnMvZG93bnJldi54bWxEj9FqAjEURN8L/YdwBV9KzVas6GqUIgiC&#10;IFT7AZfNdbOY3CxJum7365tCwcdhZs4w623vrOgoxMazgrdJAYK48rrhWsHXZf+6ABETskbrmRT8&#10;UITt5vlpjaX2d/6k7pxqkSEcS1RgUmpLKWNlyGGc+JY4e1cfHKYsQy11wHuGOyunRTGXDhvOCwZb&#10;2hmqbudvpwBrOxymp2E/2ONLNcyM7sJ1qdR41H+sQCTq0yP83z5oBYt3+PuSf4D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vKrH8MAAADbAAAADwAAAAAAAAAAAAAAAACf&#10;AgAAZHJzL2Rvd25yZXYueG1sUEsFBgAAAAAEAAQA9wAAAI8DAAAAAA==&#10;">
                  <v:imagedata r:id="rId66" o:title=""/>
                </v:shape>
                <v:shape id="Image 86" o:spid="_x0000_s1058" type="#_x0000_t75" style="position:absolute;left:18960;top:855;width:8778;height:3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5f53BAAAA2wAAAA8AAABkcnMvZG93bnJldi54bWxEj0GLwjAUhO8L/ofwhL2tqQuKVKOIVBAR&#10;QSueH82zKTYvpcna7r83guBxmJlvmMWqt7V4UOsrxwrGowQEceF0xaWCS779mYHwAVlj7ZgU/JOH&#10;1XLwtcBUu45P9DiHUkQI+xQVmBCaVEpfGLLoR64hjt7NtRZDlG0pdYtdhNta/ibJVFqsOC4YbGhj&#10;qLif/6yCU3ZoxlU2yRN93WuTH8tsn3VKfQ/79RxEoD58wu/2TiuYTeH1Jf4AuX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o5f53BAAAA2wAAAA8AAAAAAAAAAAAAAAAAnwIA&#10;AGRycy9kb3ducmV2LnhtbFBLBQYAAAAABAAEAPcAAACNAwAAAAA=&#10;">
                  <v:imagedata r:id="rId74" o:title=""/>
                </v:shape>
                <v:shape id="Textbox 87" o:spid="_x0000_s1059" type="#_x0000_t202" style="position:absolute;left:1606;top:4944;width:32093;height:10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qvRMQA&#10;AADbAAAADwAAAGRycy9kb3ducmV2LnhtbESPQWvCQBSE74X+h+UVvDUbPaiNriLFglAQY3rw+Mw+&#10;k8Xs2zS71fTfu4LgcZiZb5j5sreNuFDnjWMFwyQFQVw6bbhS8FN8vU9B+ICssXFMCv7Jw3Lx+jLH&#10;TLsr53TZh0pECPsMFdQhtJmUvqzJok9cSxy9k+sshii7SuoOrxFuGzlK07G0aDgu1NjSZ03lef9n&#10;FawOnK/N7/a4y0+5KYqPlL/HZ6UGb/1qBiJQH57hR3ujFUwncP8Sf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ar0TEAAAA2wAAAA8AAAAAAAAAAAAAAAAAmAIAAGRycy9k&#10;b3ducmV2LnhtbFBLBQYAAAAABAAEAPUAAACJAwAAAAA=&#10;" filled="f" stroked="f">
                  <v:textbox inset="0,0,0,0">
                    <w:txbxContent>
                      <w:p w:rsidR="005A309C" w:rsidRDefault="003263BC">
                        <w:pPr>
                          <w:spacing w:before="19" w:line="266" w:lineRule="auto"/>
                          <w:ind w:right="18"/>
                          <w:jc w:val="both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 xml:space="preserve">Baksana kim boynu bükük ağlayan? </w:t>
                        </w:r>
                        <w:proofErr w:type="spellStart"/>
                        <w:r>
                          <w:rPr>
                            <w:spacing w:val="-10"/>
                            <w:sz w:val="30"/>
                          </w:rPr>
                          <w:t>Hakk</w:t>
                        </w:r>
                        <w:proofErr w:type="spellEnd"/>
                        <w:r>
                          <w:rPr>
                            <w:spacing w:val="-10"/>
                            <w:sz w:val="30"/>
                          </w:rPr>
                          <w:t>-ı</w:t>
                        </w:r>
                        <w:r>
                          <w:rPr>
                            <w:spacing w:val="-17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10"/>
                            <w:sz w:val="30"/>
                          </w:rPr>
                          <w:t>hayâtın</w:t>
                        </w:r>
                        <w:proofErr w:type="spellEnd"/>
                        <w:r>
                          <w:rPr>
                            <w:spacing w:val="-16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senin</w:t>
                        </w:r>
                        <w:r>
                          <w:rPr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ey</w:t>
                        </w:r>
                        <w:r>
                          <w:rPr>
                            <w:spacing w:val="-16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10"/>
                            <w:sz w:val="30"/>
                          </w:rPr>
                          <w:t>müslüman</w:t>
                        </w:r>
                        <w:proofErr w:type="spellEnd"/>
                        <w:r>
                          <w:rPr>
                            <w:spacing w:val="-10"/>
                            <w:sz w:val="30"/>
                          </w:rPr>
                          <w:t xml:space="preserve">! </w:t>
                        </w:r>
                        <w:r>
                          <w:rPr>
                            <w:sz w:val="30"/>
                          </w:rPr>
                          <w:t>Kurtar</w:t>
                        </w:r>
                        <w:r>
                          <w:rPr>
                            <w:spacing w:val="-2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</w:t>
                        </w:r>
                        <w:r>
                          <w:rPr>
                            <w:spacing w:val="-21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30"/>
                          </w:rPr>
                          <w:t>bîçâreyi</w:t>
                        </w:r>
                        <w:proofErr w:type="spellEnd"/>
                        <w:r>
                          <w:rPr>
                            <w:spacing w:val="-21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30"/>
                          </w:rPr>
                          <w:t>Allâh</w:t>
                        </w:r>
                        <w:proofErr w:type="spellEnd"/>
                        <w:r>
                          <w:rPr>
                            <w:spacing w:val="-21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için,</w:t>
                        </w:r>
                      </w:p>
                      <w:p w:rsidR="005A309C" w:rsidRDefault="003263BC">
                        <w:pPr>
                          <w:jc w:val="both"/>
                          <w:rPr>
                            <w:sz w:val="30"/>
                          </w:rPr>
                        </w:pPr>
                        <w:r>
                          <w:rPr>
                            <w:spacing w:val="-8"/>
                            <w:sz w:val="30"/>
                          </w:rPr>
                          <w:t>Artık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ölüm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uykularından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8"/>
                            <w:sz w:val="30"/>
                          </w:rPr>
                          <w:t>uyan!</w:t>
                        </w:r>
                      </w:p>
                    </w:txbxContent>
                  </v:textbox>
                </v:shape>
                <v:shape id="Textbox 88" o:spid="_x0000_s1060" type="#_x0000_t202" style="position:absolute;left:1606;top:17802;width:33998;height:10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7Ns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U7NsAAAADbAAAADwAAAAAAAAAAAAAAAACYAgAAZHJzL2Rvd25y&#10;ZXYueG1sUEsFBgAAAAAEAAQA9QAAAIUDAAAAAA==&#10;" filled="f" stroked="f">
                  <v:textbox inset="0,0,0,0">
                    <w:txbxContent>
                      <w:p w:rsidR="005A309C" w:rsidRDefault="003263BC">
                        <w:pPr>
                          <w:spacing w:before="19" w:line="266" w:lineRule="auto"/>
                          <w:rPr>
                            <w:sz w:val="30"/>
                          </w:rPr>
                        </w:pPr>
                        <w:proofErr w:type="spellStart"/>
                        <w:r>
                          <w:rPr>
                            <w:spacing w:val="-10"/>
                            <w:sz w:val="30"/>
                          </w:rPr>
                          <w:t>Hakk</w:t>
                        </w:r>
                        <w:proofErr w:type="spellEnd"/>
                        <w:r>
                          <w:rPr>
                            <w:spacing w:val="-10"/>
                            <w:sz w:val="30"/>
                          </w:rPr>
                          <w:t>-ı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10"/>
                            <w:sz w:val="30"/>
                          </w:rPr>
                          <w:t>hayâtın</w:t>
                        </w:r>
                        <w:proofErr w:type="spellEnd"/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daha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 xml:space="preserve">çiğnenmeden, </w:t>
                        </w:r>
                        <w:r>
                          <w:rPr>
                            <w:spacing w:val="-2"/>
                            <w:sz w:val="30"/>
                          </w:rPr>
                          <w:t>Kan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dökerek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almalısın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2"/>
                            <w:sz w:val="30"/>
                          </w:rPr>
                          <w:t>merd</w:t>
                        </w:r>
                        <w:proofErr w:type="spellEnd"/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isen.</w:t>
                        </w:r>
                      </w:p>
                      <w:p w:rsidR="005A309C" w:rsidRDefault="003263BC">
                        <w:pPr>
                          <w:rPr>
                            <w:sz w:val="30"/>
                          </w:rPr>
                        </w:pPr>
                        <w:r>
                          <w:rPr>
                            <w:spacing w:val="-10"/>
                            <w:sz w:val="30"/>
                          </w:rPr>
                          <w:t>Çünkü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bugün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ortada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hak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sâhibi,</w:t>
                        </w:r>
                      </w:p>
                      <w:p w:rsidR="005A309C" w:rsidRDefault="003263BC">
                        <w:pPr>
                          <w:spacing w:before="41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Bir</w:t>
                        </w:r>
                        <w:r>
                          <w:rPr>
                            <w:spacing w:val="-9"/>
                            <w:w w:val="90"/>
                            <w:sz w:val="3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0"/>
                          </w:rPr>
                          <w:t>kişidir:</w:t>
                        </w:r>
                        <w:r>
                          <w:rPr>
                            <w:spacing w:val="-8"/>
                            <w:w w:val="90"/>
                            <w:sz w:val="3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90"/>
                            <w:sz w:val="30"/>
                          </w:rPr>
                          <w:t>«</w:t>
                        </w:r>
                        <w:proofErr w:type="gramEnd"/>
                        <w:r>
                          <w:rPr>
                            <w:w w:val="90"/>
                            <w:sz w:val="30"/>
                          </w:rPr>
                          <w:t>Hakkımı</w:t>
                        </w:r>
                        <w:r>
                          <w:rPr>
                            <w:spacing w:val="-8"/>
                            <w:w w:val="90"/>
                            <w:sz w:val="3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0"/>
                          </w:rPr>
                          <w:t>vermem!</w:t>
                        </w:r>
                        <w:r>
                          <w:rPr>
                            <w:spacing w:val="-8"/>
                            <w:w w:val="90"/>
                            <w:sz w:val="3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90"/>
                            <w:sz w:val="30"/>
                          </w:rPr>
                          <w:t>»</w:t>
                        </w:r>
                        <w:proofErr w:type="gramEnd"/>
                        <w:r>
                          <w:rPr>
                            <w:spacing w:val="-9"/>
                            <w:w w:val="9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30"/>
                          </w:rPr>
                          <w:t>diyen.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A309C" w:rsidRDefault="005A309C">
      <w:pPr>
        <w:pStyle w:val="GvdeMetni"/>
        <w:spacing w:before="157"/>
        <w:rPr>
          <w:rFonts w:ascii="Lucida Sans Unicode"/>
          <w:sz w:val="20"/>
        </w:rPr>
      </w:pPr>
    </w:p>
    <w:p w:rsidR="005A309C" w:rsidRDefault="005A309C">
      <w:pPr>
        <w:pStyle w:val="GvdeMetni"/>
        <w:rPr>
          <w:rFonts w:ascii="Lucida Sans Unicode"/>
          <w:sz w:val="20"/>
        </w:rPr>
        <w:sectPr w:rsidR="005A309C">
          <w:pgSz w:w="11910" w:h="16850"/>
          <w:pgMar w:top="240" w:right="0" w:bottom="0" w:left="0" w:header="708" w:footer="708" w:gutter="0"/>
          <w:cols w:space="708"/>
        </w:sectPr>
      </w:pPr>
    </w:p>
    <w:p w:rsidR="005A309C" w:rsidRDefault="003263BC">
      <w:pPr>
        <w:pStyle w:val="GvdeMetni"/>
        <w:ind w:left="4603"/>
        <w:rPr>
          <w:rFonts w:ascii="Lucida Sans Unicode"/>
          <w:sz w:val="20"/>
        </w:rPr>
      </w:pPr>
      <w:r>
        <w:rPr>
          <w:rFonts w:ascii="Lucida Sans Unicode"/>
          <w:noProof/>
          <w:sz w:val="20"/>
          <w:lang w:eastAsia="tr-TR"/>
        </w:rPr>
        <w:lastRenderedPageBreak/>
        <w:drawing>
          <wp:inline distT="0" distB="0" distL="0" distR="0">
            <wp:extent cx="1807516" cy="896111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516" cy="89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09C" w:rsidRDefault="003263BC">
      <w:pPr>
        <w:pStyle w:val="GvdeMetni"/>
        <w:spacing w:before="4"/>
        <w:rPr>
          <w:rFonts w:ascii="Lucida Sans Unicode"/>
          <w:sz w:val="20"/>
        </w:rPr>
      </w:pPr>
      <w:r>
        <w:rPr>
          <w:rFonts w:ascii="Lucida Sans Unicode"/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231053</wp:posOffset>
                </wp:positionH>
                <wp:positionV relativeFrom="paragraph">
                  <wp:posOffset>212983</wp:posOffset>
                </wp:positionV>
                <wp:extent cx="4781550" cy="4419600"/>
                <wp:effectExtent l="0" t="0" r="0" b="0"/>
                <wp:wrapTopAndBottom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81550" cy="4419600"/>
                          <a:chOff x="0" y="0"/>
                          <a:chExt cx="4781550" cy="4419600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49" cy="4419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8251" y="197988"/>
                            <a:ext cx="2401824" cy="362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Textbox 93"/>
                        <wps:cNvSpPr txBox="1"/>
                        <wps:spPr>
                          <a:xfrm>
                            <a:off x="140293" y="686188"/>
                            <a:ext cx="3380104" cy="1031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A309C" w:rsidRDefault="003263BC">
                              <w:pPr>
                                <w:spacing w:before="4" w:line="266" w:lineRule="auto"/>
                                <w:ind w:right="18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6"/>
                                  <w:sz w:val="30"/>
                                </w:rPr>
                                <w:t>Yılmam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ölümden,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yaradan,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askerim;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Orduma,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pacing w:val="-4"/>
                                  <w:sz w:val="30"/>
                                </w:rPr>
                                <w:t>gâzî</w:t>
                              </w:r>
                              <w:proofErr w:type="spellEnd"/>
                              <w:r>
                                <w:rPr>
                                  <w:spacing w:val="-4"/>
                                  <w:sz w:val="30"/>
                                </w:rPr>
                                <w:t>»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>dedi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0"/>
                                </w:rPr>
                                <w:t xml:space="preserve">Peygamberim.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Bir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dileğim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var,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ölürüm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 xml:space="preserve">isterim: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Yurduma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tek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düşman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ayak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basmasın.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4" name="Textbox 94"/>
                        <wps:cNvSpPr txBox="1"/>
                        <wps:spPr>
                          <a:xfrm>
                            <a:off x="140293" y="1972063"/>
                            <a:ext cx="2974975" cy="1031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A309C" w:rsidRDefault="003263BC">
                              <w:pPr>
                                <w:spacing w:before="19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6"/>
                                  <w:sz w:val="30"/>
                                </w:rPr>
                                <w:t>Âmin!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6"/>
                                  <w:sz w:val="30"/>
                                </w:rPr>
                                <w:t>desin</w:t>
                              </w:r>
                              <w:proofErr w:type="gramEnd"/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hep</w:t>
                              </w:r>
                              <w:r>
                                <w:rPr>
                                  <w:spacing w:val="-3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birden</w:t>
                              </w:r>
                              <w:r>
                                <w:rPr>
                                  <w:spacing w:val="-3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yiğitler,</w:t>
                              </w:r>
                            </w:p>
                            <w:p w:rsidR="005A309C" w:rsidRDefault="003263BC">
                              <w:pPr>
                                <w:spacing w:before="40" w:line="266" w:lineRule="auto"/>
                                <w:rPr>
                                  <w:sz w:val="30"/>
                                </w:rPr>
                              </w:pPr>
                              <w:proofErr w:type="gramStart"/>
                              <w:r>
                                <w:rPr>
                                  <w:spacing w:val="-10"/>
                                  <w:sz w:val="30"/>
                                </w:rPr>
                                <w:t>«</w:t>
                              </w:r>
                              <w:proofErr w:type="spellStart"/>
                              <w:proofErr w:type="gramEnd"/>
                              <w:r>
                                <w:rPr>
                                  <w:spacing w:val="-10"/>
                                  <w:sz w:val="30"/>
                                </w:rPr>
                                <w:t>Allâhu</w:t>
                              </w:r>
                              <w:proofErr w:type="spellEnd"/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10"/>
                                  <w:sz w:val="30"/>
                                </w:rPr>
                                <w:t>ekber</w:t>
                              </w:r>
                              <w:proofErr w:type="spellEnd"/>
                              <w:r>
                                <w:rPr>
                                  <w:spacing w:val="-10"/>
                                  <w:sz w:val="30"/>
                                </w:rPr>
                                <w:t>!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10"/>
                                  <w:sz w:val="30"/>
                                </w:rPr>
                                <w:t>»</w:t>
                              </w:r>
                              <w:proofErr w:type="gramEnd"/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0"/>
                                </w:rPr>
                                <w:t>gökten</w:t>
                              </w:r>
                              <w:r>
                                <w:rPr>
                                  <w:spacing w:val="-29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10"/>
                                  <w:sz w:val="30"/>
                                </w:rPr>
                                <w:t>şehidler</w:t>
                              </w:r>
                              <w:proofErr w:type="spellEnd"/>
                              <w:r>
                                <w:rPr>
                                  <w:spacing w:val="-10"/>
                                  <w:sz w:val="30"/>
                                </w:rPr>
                                <w:t xml:space="preserve">.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Âmin!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Âmin!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2"/>
                                  <w:sz w:val="30"/>
                                </w:rPr>
                                <w:t>Allâhu</w:t>
                              </w:r>
                              <w:proofErr w:type="spellEnd"/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2"/>
                                  <w:sz w:val="30"/>
                                </w:rPr>
                                <w:t>ekber</w:t>
                              </w:r>
                              <w:proofErr w:type="spellEnd"/>
                              <w:r>
                                <w:rPr>
                                  <w:spacing w:val="-2"/>
                                  <w:sz w:val="30"/>
                                </w:rPr>
                                <w:t>!</w:t>
                              </w:r>
                            </w:p>
                            <w:p w:rsidR="005A309C" w:rsidRDefault="003263BC">
                              <w:pPr>
                                <w:spacing w:before="1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w w:val="90"/>
                                  <w:sz w:val="30"/>
                                </w:rPr>
                                <w:t>Türk</w:t>
                              </w:r>
                              <w:r>
                                <w:rPr>
                                  <w:spacing w:val="-1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0"/>
                                </w:rPr>
                                <w:t>eriyiz,</w:t>
                              </w:r>
                              <w:r>
                                <w:rPr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30"/>
                                </w:rPr>
                                <w:t>silsilemiz</w:t>
                              </w:r>
                              <w:r>
                                <w:rPr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30"/>
                                </w:rPr>
                                <w:t>kahraman...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" o:spid="_x0000_s1061" style="position:absolute;margin-left:18.2pt;margin-top:16.75pt;width:376.5pt;height:348pt;z-index:-15716864;mso-wrap-distance-left:0;mso-wrap-distance-right:0;mso-position-horizontal-relative:page" coordsize="47815,44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">
                <v:shape id="Image 91" o:spid="_x0000_s1062" type="#_x0000_t75" style="position:absolute;width:47815;height:44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Hev3CAAAA2wAAAA8AAABkcnMvZG93bnJldi54bWxEj0GLwjAUhO+C/yE8YW82VVjRrlFEELyI&#10;WHcP3t42z7a7zUtJotZ/bwTB4zAz3zDzZWcacSXna8sKRkkKgriwuuZSwfdxM5yC8AFZY2OZFNzJ&#10;w3LR780x0/bGB7rmoRQRwj5DBVUIbSalLyoy6BPbEkfvbJ3BEKUrpXZ4i3DTyHGaTqTBmuNChS2t&#10;Kyr+84tRQIXE389mf3J597Op//TOyLNW6mPQrb5ABOrCO/xqb7WC2QieX+IPkI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h3r9wgAAANsAAAAPAAAAAAAAAAAAAAAAAJ8C&#10;AABkcnMvZG93bnJldi54bWxQSwUGAAAAAAQABAD3AAAAjgMAAAAA&#10;">
                  <v:imagedata r:id="rId71" o:title=""/>
                </v:shape>
                <v:shape id="Image 92" o:spid="_x0000_s1063" type="#_x0000_t75" style="position:absolute;left:10582;top:1979;width:24018;height:3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BqijDAAAA2wAAAA8AAABkcnMvZG93bnJldi54bWxEj81uwjAQhO+VeAdrkbgVhxwICRhU+iP1&#10;Cm2lclviJY4aryPbJenb10iVehzNzDeazW60nbiSD61jBYt5BoK4drrlRsH728v9CkSIyBo7x6Tg&#10;hwLstpO7DVbaDXyg6zE2IkE4VKjAxNhXUobakMUwdz1x8i7OW4xJ+kZqj0OC207mWbaUFltOCwZ7&#10;ejRUfx2/rYLi2fOTGfIslOfVR3Gy+6L8HJWaTceHNYhIY/wP/7VftYIyh9uX9APk9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UGqKMMAAADbAAAADwAAAAAAAAAAAAAAAACf&#10;AgAAZHJzL2Rvd25yZXYueG1sUEsFBgAAAAAEAAQA9wAAAI8DAAAAAA==&#10;">
                  <v:imagedata r:id="rId77" o:title=""/>
                </v:shape>
                <v:shape id="Textbox 93" o:spid="_x0000_s1064" type="#_x0000_t202" style="position:absolute;left:1402;top:6861;width:33801;height:10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g/msMA&#10;AADbAAAADwAAAGRycy9kb3ducmV2LnhtbESPQWvCQBSE7wX/w/IK3uqmClJTVxFREIRijAePr9ln&#10;sph9G7Orxn/fFQoeh5n5hpnOO1uLG7XeOFbwOUhAEBdOGy4VHPL1xxcIH5A11o5JwYM8zGe9tymm&#10;2t05o9s+lCJC2KeooAqhSaX0RUUW/cA1xNE7udZiiLItpW7xHuG2lsMkGUuLhuNChQ0tKyrO+6tV&#10;sDhytjKXn99ddspMnk8S3o7PSvXfu8U3iEBdeIX/2xutYDKC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Dg/msMAAADbAAAADwAAAAAAAAAAAAAAAACYAgAAZHJzL2Rv&#10;d25yZXYueG1sUEsFBgAAAAAEAAQA9QAAAIgDAAAAAA==&#10;" filled="f" stroked="f">
                  <v:textbox inset="0,0,0,0">
                    <w:txbxContent>
                      <w:p w:rsidR="005A309C" w:rsidRDefault="003263BC">
                        <w:pPr>
                          <w:spacing w:before="4" w:line="266" w:lineRule="auto"/>
                          <w:ind w:right="18"/>
                          <w:rPr>
                            <w:sz w:val="30"/>
                          </w:rPr>
                        </w:pPr>
                        <w:r>
                          <w:rPr>
                            <w:spacing w:val="-6"/>
                            <w:sz w:val="30"/>
                          </w:rPr>
                          <w:t>Yılmam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ölümden,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yaradan,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askerim; </w:t>
                        </w:r>
                        <w:r>
                          <w:rPr>
                            <w:spacing w:val="-4"/>
                            <w:sz w:val="30"/>
                          </w:rPr>
                          <w:t>Orduma,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«</w:t>
                        </w:r>
                        <w:proofErr w:type="spellStart"/>
                        <w:r>
                          <w:rPr>
                            <w:spacing w:val="-4"/>
                            <w:sz w:val="30"/>
                          </w:rPr>
                          <w:t>gâzî</w:t>
                        </w:r>
                        <w:proofErr w:type="spellEnd"/>
                        <w:r>
                          <w:rPr>
                            <w:spacing w:val="-4"/>
                            <w:sz w:val="30"/>
                          </w:rPr>
                          <w:t>»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>dedi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0"/>
                          </w:rPr>
                          <w:t xml:space="preserve">Peygamberim. </w:t>
                        </w:r>
                        <w:r>
                          <w:rPr>
                            <w:spacing w:val="-2"/>
                            <w:sz w:val="30"/>
                          </w:rPr>
                          <w:t>Bir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dileğim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var,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ölürüm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 xml:space="preserve">isterim: </w:t>
                        </w:r>
                        <w:r>
                          <w:rPr>
                            <w:spacing w:val="-10"/>
                            <w:sz w:val="30"/>
                          </w:rPr>
                          <w:t>Yurduma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tek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düşman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ayak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basmasın.</w:t>
                        </w:r>
                      </w:p>
                    </w:txbxContent>
                  </v:textbox>
                </v:shape>
                <v:shape id="Textbox 94" o:spid="_x0000_s1065" type="#_x0000_t202" style="position:absolute;left:1402;top:19720;width:29750;height:10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Gn7sMA&#10;AADbAAAADwAAAGRycy9kb3ducmV2LnhtbESPQWvCQBSE7wX/w/IK3uqmIlJTVxFREIRijAePr9ln&#10;sph9G7Orxn/fFQoeh5n5hpnOO1uLG7XeOFbwOUhAEBdOGy4VHPL1xxcIH5A11o5JwYM8zGe9tymm&#10;2t05o9s+lCJC2KeooAqhSaX0RUUW/cA1xNE7udZiiLItpW7xHuG2lsMkGUuLhuNChQ0tKyrO+6tV&#10;sDhytjKXn99ddspMnk8S3o7PSvXfu8U3iEBdeIX/2xutYDKC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Gn7sMAAADbAAAADwAAAAAAAAAAAAAAAACYAgAAZHJzL2Rv&#10;d25yZXYueG1sUEsFBgAAAAAEAAQA9QAAAIgDAAAAAA==&#10;" filled="f" stroked="f">
                  <v:textbox inset="0,0,0,0">
                    <w:txbxContent>
                      <w:p w:rsidR="005A309C" w:rsidRDefault="003263BC">
                        <w:pPr>
                          <w:spacing w:before="19"/>
                          <w:rPr>
                            <w:sz w:val="30"/>
                          </w:rPr>
                        </w:pPr>
                        <w:r>
                          <w:rPr>
                            <w:spacing w:val="-6"/>
                            <w:sz w:val="30"/>
                          </w:rPr>
                          <w:t>Âmin!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pacing w:val="-6"/>
                            <w:sz w:val="30"/>
                          </w:rPr>
                          <w:t>desin</w:t>
                        </w:r>
                        <w:proofErr w:type="gramEnd"/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hep</w:t>
                        </w:r>
                        <w:r>
                          <w:rPr>
                            <w:spacing w:val="-31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birden</w:t>
                        </w:r>
                        <w:r>
                          <w:rPr>
                            <w:spacing w:val="-30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yiğitler,</w:t>
                        </w:r>
                      </w:p>
                      <w:p w:rsidR="005A309C" w:rsidRDefault="003263BC">
                        <w:pPr>
                          <w:spacing w:before="40" w:line="266" w:lineRule="auto"/>
                          <w:rPr>
                            <w:sz w:val="30"/>
                          </w:rPr>
                        </w:pPr>
                        <w:proofErr w:type="gramStart"/>
                        <w:r>
                          <w:rPr>
                            <w:spacing w:val="-10"/>
                            <w:sz w:val="30"/>
                          </w:rPr>
                          <w:t>«</w:t>
                        </w:r>
                        <w:proofErr w:type="spellStart"/>
                        <w:proofErr w:type="gramEnd"/>
                        <w:r>
                          <w:rPr>
                            <w:spacing w:val="-10"/>
                            <w:sz w:val="30"/>
                          </w:rPr>
                          <w:t>Allâhu</w:t>
                        </w:r>
                        <w:proofErr w:type="spellEnd"/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10"/>
                            <w:sz w:val="30"/>
                          </w:rPr>
                          <w:t>ekber</w:t>
                        </w:r>
                        <w:proofErr w:type="spellEnd"/>
                        <w:r>
                          <w:rPr>
                            <w:spacing w:val="-10"/>
                            <w:sz w:val="30"/>
                          </w:rPr>
                          <w:t>!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pacing w:val="-10"/>
                            <w:sz w:val="30"/>
                          </w:rPr>
                          <w:t>»</w:t>
                        </w:r>
                        <w:proofErr w:type="gramEnd"/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30"/>
                          </w:rPr>
                          <w:t>gökten</w:t>
                        </w:r>
                        <w:r>
                          <w:rPr>
                            <w:spacing w:val="-29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10"/>
                            <w:sz w:val="30"/>
                          </w:rPr>
                          <w:t>şehidler</w:t>
                        </w:r>
                        <w:proofErr w:type="spellEnd"/>
                        <w:r>
                          <w:rPr>
                            <w:spacing w:val="-10"/>
                            <w:sz w:val="30"/>
                          </w:rPr>
                          <w:t xml:space="preserve">. </w:t>
                        </w:r>
                        <w:r>
                          <w:rPr>
                            <w:spacing w:val="-2"/>
                            <w:sz w:val="30"/>
                          </w:rPr>
                          <w:t>Âmin!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Âmin!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2"/>
                            <w:sz w:val="30"/>
                          </w:rPr>
                          <w:t>Allâhu</w:t>
                        </w:r>
                        <w:proofErr w:type="spellEnd"/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2"/>
                            <w:sz w:val="30"/>
                          </w:rPr>
                          <w:t>ekber</w:t>
                        </w:r>
                        <w:proofErr w:type="spellEnd"/>
                        <w:r>
                          <w:rPr>
                            <w:spacing w:val="-2"/>
                            <w:sz w:val="30"/>
                          </w:rPr>
                          <w:t>!</w:t>
                        </w:r>
                      </w:p>
                      <w:p w:rsidR="005A309C" w:rsidRDefault="003263BC">
                        <w:pPr>
                          <w:spacing w:before="1"/>
                          <w:rPr>
                            <w:sz w:val="30"/>
                          </w:rPr>
                        </w:pPr>
                        <w:r>
                          <w:rPr>
                            <w:w w:val="90"/>
                            <w:sz w:val="30"/>
                          </w:rPr>
                          <w:t>Türk</w:t>
                        </w:r>
                        <w:r>
                          <w:rPr>
                            <w:spacing w:val="-1"/>
                            <w:sz w:val="3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0"/>
                          </w:rPr>
                          <w:t>eriyiz,</w:t>
                        </w:r>
                        <w:r>
                          <w:rPr>
                            <w:sz w:val="3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30"/>
                          </w:rPr>
                          <w:t>silsilemiz</w:t>
                        </w:r>
                        <w:r>
                          <w:rPr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30"/>
                          </w:rPr>
                          <w:t>kahraman...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Lucida Sans Unicode"/>
          <w:noProof/>
          <w:sz w:val="20"/>
          <w:lang w:eastAsia="tr-TR"/>
        </w:rPr>
        <w:drawing>
          <wp:anchor distT="0" distB="0" distL="0" distR="0" simplePos="0" relativeHeight="487600128" behindDoc="1" locked="0" layoutInCell="1" allowOverlap="1">
            <wp:simplePos x="0" y="0"/>
            <wp:positionH relativeFrom="page">
              <wp:posOffset>118590</wp:posOffset>
            </wp:positionH>
            <wp:positionV relativeFrom="paragraph">
              <wp:posOffset>5372238</wp:posOffset>
            </wp:positionV>
            <wp:extent cx="2525741" cy="3800475"/>
            <wp:effectExtent l="0" t="0" r="0" b="0"/>
            <wp:wrapTopAndBottom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5741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/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600640" behindDoc="1" locked="0" layoutInCell="1" allowOverlap="1">
                <wp:simplePos x="0" y="0"/>
                <wp:positionH relativeFrom="page">
                  <wp:posOffset>2807016</wp:posOffset>
                </wp:positionH>
                <wp:positionV relativeFrom="paragraph">
                  <wp:posOffset>4942668</wp:posOffset>
                </wp:positionV>
                <wp:extent cx="4600575" cy="4600575"/>
                <wp:effectExtent l="0" t="0" r="0" b="0"/>
                <wp:wrapTopAndBottom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00575" cy="4600575"/>
                          <a:chOff x="0" y="0"/>
                          <a:chExt cx="4600575" cy="4600575"/>
                        </a:xfrm>
                      </wpg:grpSpPr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59" cy="4600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1040" y="85557"/>
                            <a:ext cx="1749552" cy="420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Textbox 99"/>
                        <wps:cNvSpPr txBox="1"/>
                        <wps:spPr>
                          <a:xfrm>
                            <a:off x="160650" y="568499"/>
                            <a:ext cx="2802890" cy="1031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A309C" w:rsidRDefault="003263BC">
                              <w:pPr>
                                <w:spacing w:before="4" w:line="266" w:lineRule="auto"/>
                                <w:ind w:right="18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pacing w:val="-6"/>
                                  <w:sz w:val="30"/>
                                </w:rPr>
                                <w:t>Ey</w:t>
                              </w:r>
                              <w:r>
                                <w:rPr>
                                  <w:spacing w:val="-3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sürüden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arkaya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kalmış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yiğit Arkadaşın</w:t>
                              </w:r>
                              <w:r>
                                <w:rPr>
                                  <w:spacing w:val="-3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gitti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haydi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sen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de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git </w:t>
                              </w:r>
                              <w:proofErr w:type="gramStart"/>
                              <w:r>
                                <w:rPr>
                                  <w:sz w:val="30"/>
                                </w:rPr>
                                <w:t>Bak</w:t>
                              </w:r>
                              <w:proofErr w:type="gramEnd"/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ne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diyor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ceddi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şehidin</w:t>
                              </w:r>
                              <w:r>
                                <w:rPr>
                                  <w:spacing w:val="-3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işit Haydi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git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evladım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uğurlar</w:t>
                              </w:r>
                              <w:r>
                                <w:rPr>
                                  <w:spacing w:val="-2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ola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160650" y="1854374"/>
                            <a:ext cx="3027680" cy="1031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A309C" w:rsidRDefault="003263BC">
                              <w:pPr>
                                <w:spacing w:before="4" w:line="266" w:lineRule="auto"/>
                                <w:ind w:right="18"/>
                                <w:rPr>
                                  <w:sz w:val="30"/>
                                </w:rPr>
                              </w:pPr>
                              <w:proofErr w:type="gramStart"/>
                              <w:r>
                                <w:rPr>
                                  <w:sz w:val="30"/>
                                </w:rPr>
                                <w:t>Haydi</w:t>
                              </w:r>
                              <w:proofErr w:type="gramEnd"/>
                              <w:r>
                                <w:rPr>
                                  <w:spacing w:val="-2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git</w:t>
                              </w:r>
                              <w:r>
                                <w:rPr>
                                  <w:spacing w:val="-2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evladım</w:t>
                              </w:r>
                              <w:r>
                                <w:rPr>
                                  <w:spacing w:val="-2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açıktır</w:t>
                              </w:r>
                              <w:r>
                                <w:rPr>
                                  <w:spacing w:val="-26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 xml:space="preserve">yolun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Zalimlere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karşı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>bükülmez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0"/>
                                </w:rPr>
                                <w:t xml:space="preserve">kolun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Bayrağı</w:t>
                              </w:r>
                              <w:r>
                                <w:rPr>
                                  <w:spacing w:val="-3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çek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ön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safa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>geçmiş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30"/>
                                </w:rPr>
                                <w:t xml:space="preserve">bulun </w:t>
                              </w:r>
                              <w:r>
                                <w:rPr>
                                  <w:sz w:val="30"/>
                                </w:rPr>
                                <w:t>Uğurun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açık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olsun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uğurlar</w:t>
                              </w:r>
                              <w:r>
                                <w:rPr>
                                  <w:spacing w:val="-3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sz w:val="30"/>
                                </w:rPr>
                                <w:t>ola.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6" o:spid="_x0000_s1066" style="position:absolute;margin-left:221pt;margin-top:389.2pt;width:362.25pt;height:362.25pt;z-index:-15715840;mso-wrap-distance-left:0;mso-wrap-distance-right:0;mso-position-horizontal-relative:page" coordsize="46005,46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">
                <v:shape id="Image 97" o:spid="_x0000_s1067" type="#_x0000_t75" style="position:absolute;width:46005;height:46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1Bi7DAAAA2wAAAA8AAABkcnMvZG93bnJldi54bWxEj9FqAjEURN8L/YdwBV+KZitS62qUIgiC&#10;IFT7AZfNdbOY3CxJum7365tCwcdhZs4w623vrOgoxMazgtdpAYK48rrhWsHXZT95BxETskbrmRT8&#10;UITt5vlpjaX2d/6k7pxqkSEcS1RgUmpLKWNlyGGc+pY4e1cfHKYsQy11wHuGOytnRfEmHTacFwy2&#10;tDNU3c7fTgHWdjjMTsN+sMeXapgb3YXrUqnxqP9YgUjUp0f4v33QCpYL+PuSf4D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LUGLsMAAADbAAAADwAAAAAAAAAAAAAAAACf&#10;AgAAZHJzL2Rvd25yZXYueG1sUEsFBgAAAAAEAAQA9wAAAI8DAAAAAA==&#10;">
                  <v:imagedata r:id="rId66" o:title=""/>
                </v:shape>
                <v:shape id="Image 98" o:spid="_x0000_s1068" type="#_x0000_t75" style="position:absolute;left:14510;top:855;width:17495;height:4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L/RjBAAAA2wAAAA8AAABkcnMvZG93bnJldi54bWxET02LwjAQvQv7H8IIXkRTBRe3GmURZPWo&#10;FWFvQzM2xWZSm2yt/npzEPb4eN/LdWcr0VLjS8cKJuMEBHHudMmFglO2Hc1B+ICssXJMCh7kYb36&#10;6C0x1e7OB2qPoRAxhH2KCkwIdSqlzw1Z9GNXE0fu4hqLIcKmkLrBewy3lZwmyae0WHJsMFjTxlB+&#10;Pf5ZBW5nfmeXxyEZ7idtfb79PLP55qnUoN99L0AE6sK/+O3eaQVfcWz8En+AXL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bL/RjBAAAA2wAAAA8AAAAAAAAAAAAAAAAAnwIA&#10;AGRycy9kb3ducmV2LnhtbFBLBQYAAAAABAAEAPcAAACNAwAAAAA=&#10;">
                  <v:imagedata r:id="rId79" o:title=""/>
                </v:shape>
                <v:shape id="Textbox 99" o:spid="_x0000_s1069" type="#_x0000_t202" style="position:absolute;left:1606;top:5684;width:28029;height:10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AIcMQA&#10;AADbAAAADwAAAGRycy9kb3ducmV2LnhtbESPQWvCQBSE70L/w/IKvZlNPYhJXUVKhUJBjPHg8TX7&#10;TBazb9PsVuO/dwXB4zAz3zDz5WBbcabeG8cK3pMUBHHltOFawb5cj2cgfEDW2DomBVfysFy8jOaY&#10;a3fhgs67UIsIYZ+jgiaELpfSVw1Z9InriKN3dL3FEGVfS93jJcJtKydpOpUWDceFBjv6bKg67f6t&#10;gtWBiy/zt/ndFsfClGWW8s/0pNTb67D6ABFoCM/wo/2tFWQZ3L/EHy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QCHDEAAAA2wAAAA8AAAAAAAAAAAAAAAAAmAIAAGRycy9k&#10;b3ducmV2LnhtbFBLBQYAAAAABAAEAPUAAACJAwAAAAA=&#10;" filled="f" stroked="f">
                  <v:textbox inset="0,0,0,0">
                    <w:txbxContent>
                      <w:p w:rsidR="005A309C" w:rsidRDefault="003263BC">
                        <w:pPr>
                          <w:spacing w:before="4" w:line="266" w:lineRule="auto"/>
                          <w:ind w:right="18"/>
                          <w:rPr>
                            <w:sz w:val="30"/>
                          </w:rPr>
                        </w:pPr>
                        <w:r>
                          <w:rPr>
                            <w:spacing w:val="-6"/>
                            <w:sz w:val="30"/>
                          </w:rPr>
                          <w:t>Ey</w:t>
                        </w:r>
                        <w:r>
                          <w:rPr>
                            <w:spacing w:val="-3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sürüden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arkaya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kalmış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yiğit Arkadaşın</w:t>
                        </w:r>
                        <w:r>
                          <w:rPr>
                            <w:spacing w:val="-3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gitti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haydi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sen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de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git </w:t>
                        </w:r>
                        <w:proofErr w:type="gramStart"/>
                        <w:r>
                          <w:rPr>
                            <w:sz w:val="30"/>
                          </w:rPr>
                          <w:t>Bak</w:t>
                        </w:r>
                        <w:proofErr w:type="gramEnd"/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ne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diyor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ceddi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şehidin</w:t>
                        </w:r>
                        <w:r>
                          <w:rPr>
                            <w:spacing w:val="-32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işit Haydi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git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evladım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uğurlar</w:t>
                        </w:r>
                        <w:r>
                          <w:rPr>
                            <w:spacing w:val="-28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ola</w:t>
                        </w:r>
                      </w:p>
                    </w:txbxContent>
                  </v:textbox>
                </v:shape>
                <v:shape id="Textbox 100" o:spid="_x0000_s1070" type="#_x0000_t202" style="position:absolute;left:1606;top:18543;width:30277;height:103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5R78UA&#10;AADcAAAADwAAAGRycy9kb3ducmV2LnhtbESPQWvDMAyF74P9B6PBbqvdHUqb1i2lbDAYjKXZYUc1&#10;VhPTWM5ir83+/XQo9Cbxnt77tNqMoVNnGpKPbGE6MaCI6+g8Nxa+qtenOaiUkR12kcnCHyXYrO/v&#10;Vli4eOGSzvvcKAnhVKCFNue+0DrVLQVMk9gTi3aMQ8As69BoN+BFwkOnn42Z6YCepaHFnnYt1af9&#10;b7Cw/ebyxf98HD7LY+mramH4fXay9vFh3C5BZRrzzXy9fnOCbwRfnpEJ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3lHvxQAAANwAAAAPAAAAAAAAAAAAAAAAAJgCAABkcnMv&#10;ZG93bnJldi54bWxQSwUGAAAAAAQABAD1AAAAigMAAAAA&#10;" filled="f" stroked="f">
                  <v:textbox inset="0,0,0,0">
                    <w:txbxContent>
                      <w:p w:rsidR="005A309C" w:rsidRDefault="003263BC">
                        <w:pPr>
                          <w:spacing w:before="4" w:line="266" w:lineRule="auto"/>
                          <w:ind w:right="18"/>
                          <w:rPr>
                            <w:sz w:val="30"/>
                          </w:rPr>
                        </w:pPr>
                        <w:proofErr w:type="gramStart"/>
                        <w:r>
                          <w:rPr>
                            <w:sz w:val="30"/>
                          </w:rPr>
                          <w:t>Haydi</w:t>
                        </w:r>
                        <w:proofErr w:type="gramEnd"/>
                        <w:r>
                          <w:rPr>
                            <w:spacing w:val="-2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git</w:t>
                        </w:r>
                        <w:r>
                          <w:rPr>
                            <w:spacing w:val="-2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evladım</w:t>
                        </w:r>
                        <w:r>
                          <w:rPr>
                            <w:spacing w:val="-2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açıktır</w:t>
                        </w:r>
                        <w:r>
                          <w:rPr>
                            <w:spacing w:val="-26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 xml:space="preserve">yolun </w:t>
                        </w:r>
                        <w:r>
                          <w:rPr>
                            <w:spacing w:val="-2"/>
                            <w:sz w:val="30"/>
                          </w:rPr>
                          <w:t>Zalimlere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karşı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>bükülmez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0"/>
                          </w:rPr>
                          <w:t xml:space="preserve">kolun </w:t>
                        </w:r>
                        <w:r>
                          <w:rPr>
                            <w:spacing w:val="-6"/>
                            <w:sz w:val="30"/>
                          </w:rPr>
                          <w:t>Bayrağı</w:t>
                        </w:r>
                        <w:r>
                          <w:rPr>
                            <w:spacing w:val="-35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çek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ön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safa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>geçmiş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30"/>
                          </w:rPr>
                          <w:t xml:space="preserve">bulun </w:t>
                        </w:r>
                        <w:r>
                          <w:rPr>
                            <w:sz w:val="30"/>
                          </w:rPr>
                          <w:t>Uğurun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açık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olsun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uğurlar</w:t>
                        </w:r>
                        <w:r>
                          <w:rPr>
                            <w:spacing w:val="-33"/>
                            <w:sz w:val="30"/>
                          </w:rPr>
                          <w:t xml:space="preserve"> </w:t>
                        </w:r>
                        <w:r>
                          <w:rPr>
                            <w:sz w:val="30"/>
                          </w:rPr>
                          <w:t>ola.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A309C" w:rsidRDefault="005A309C">
      <w:pPr>
        <w:pStyle w:val="GvdeMetni"/>
        <w:spacing w:before="157"/>
        <w:rPr>
          <w:rFonts w:ascii="Lucida Sans Unicode"/>
          <w:sz w:val="20"/>
        </w:rPr>
      </w:pPr>
    </w:p>
    <w:p w:rsidR="005A309C" w:rsidRDefault="005A309C">
      <w:pPr>
        <w:pStyle w:val="GvdeMetni"/>
        <w:rPr>
          <w:rFonts w:ascii="Lucida Sans Unicode"/>
          <w:sz w:val="20"/>
        </w:rPr>
        <w:sectPr w:rsidR="005A309C">
          <w:pgSz w:w="11910" w:h="16850"/>
          <w:pgMar w:top="200" w:right="0" w:bottom="0" w:left="0" w:header="708" w:footer="708" w:gutter="0"/>
          <w:cols w:space="708"/>
        </w:sectPr>
      </w:pPr>
    </w:p>
    <w:p w:rsidR="005A309C" w:rsidRDefault="003263BC">
      <w:pPr>
        <w:pStyle w:val="GvdeMetni"/>
        <w:rPr>
          <w:rFonts w:ascii="Lucida Sans Unicode"/>
          <w:sz w:val="20"/>
        </w:rPr>
      </w:pPr>
      <w:r>
        <w:rPr>
          <w:rFonts w:ascii="Lucida Sans Unicode"/>
          <w:noProof/>
          <w:sz w:val="20"/>
          <w:lang w:eastAsia="tr-TR"/>
        </w:rPr>
        <w:lastRenderedPageBreak/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45</wp:posOffset>
            </wp:positionH>
            <wp:positionV relativeFrom="page">
              <wp:posOffset>9282538</wp:posOffset>
            </wp:positionV>
            <wp:extent cx="7556500" cy="1409083"/>
            <wp:effectExtent l="0" t="0" r="0" b="0"/>
            <wp:wrapNone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409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/>
          <w:noProof/>
          <w:sz w:val="20"/>
          <w:lang w:eastAsia="tr-TR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3423</wp:posOffset>
            </wp:positionH>
            <wp:positionV relativeFrom="page">
              <wp:posOffset>64236</wp:posOffset>
            </wp:positionV>
            <wp:extent cx="7556500" cy="1404777"/>
            <wp:effectExtent l="0" t="0" r="0" b="0"/>
            <wp:wrapNone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404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09C" w:rsidRDefault="005A309C">
      <w:pPr>
        <w:pStyle w:val="GvdeMetni"/>
        <w:rPr>
          <w:rFonts w:ascii="Lucida Sans Unicode"/>
          <w:sz w:val="20"/>
        </w:rPr>
      </w:pPr>
    </w:p>
    <w:p w:rsidR="005A309C" w:rsidRDefault="005A309C">
      <w:pPr>
        <w:pStyle w:val="GvdeMetni"/>
        <w:rPr>
          <w:rFonts w:ascii="Lucida Sans Unicode"/>
          <w:sz w:val="20"/>
        </w:rPr>
      </w:pPr>
    </w:p>
    <w:p w:rsidR="005A309C" w:rsidRDefault="005A309C">
      <w:pPr>
        <w:pStyle w:val="GvdeMetni"/>
        <w:rPr>
          <w:rFonts w:ascii="Lucida Sans Unicode"/>
          <w:sz w:val="20"/>
        </w:rPr>
      </w:pPr>
    </w:p>
    <w:p w:rsidR="005A309C" w:rsidRDefault="005A309C">
      <w:pPr>
        <w:pStyle w:val="GvdeMetni"/>
        <w:rPr>
          <w:rFonts w:ascii="Lucida Sans Unicode"/>
          <w:sz w:val="20"/>
        </w:rPr>
      </w:pPr>
    </w:p>
    <w:p w:rsidR="005A309C" w:rsidRDefault="005A309C">
      <w:pPr>
        <w:pStyle w:val="GvdeMetni"/>
        <w:rPr>
          <w:rFonts w:ascii="Lucida Sans Unicode"/>
          <w:sz w:val="20"/>
        </w:rPr>
      </w:pPr>
    </w:p>
    <w:p w:rsidR="005A309C" w:rsidRDefault="005A309C">
      <w:pPr>
        <w:pStyle w:val="GvdeMetni"/>
        <w:spacing w:before="204"/>
        <w:rPr>
          <w:rFonts w:ascii="Lucida Sans Unicode"/>
          <w:sz w:val="20"/>
        </w:rPr>
      </w:pPr>
    </w:p>
    <w:p w:rsidR="005A309C" w:rsidRDefault="003263BC">
      <w:pPr>
        <w:pStyle w:val="GvdeMetni"/>
        <w:ind w:left="4070"/>
        <w:rPr>
          <w:rFonts w:ascii="Lucida Sans Unicode"/>
          <w:sz w:val="20"/>
        </w:rPr>
      </w:pPr>
      <w:r>
        <w:rPr>
          <w:rFonts w:ascii="Lucida Sans Unicode"/>
          <w:noProof/>
          <w:sz w:val="20"/>
          <w:lang w:eastAsia="tr-TR"/>
        </w:rPr>
        <w:drawing>
          <wp:inline distT="0" distB="0" distL="0" distR="0">
            <wp:extent cx="2438399" cy="694944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399" cy="69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09C" w:rsidRDefault="003263BC">
      <w:pPr>
        <w:pStyle w:val="GvdeMetni"/>
        <w:spacing w:before="11"/>
        <w:rPr>
          <w:rFonts w:ascii="Lucida Sans Unicode"/>
          <w:sz w:val="7"/>
        </w:rPr>
      </w:pPr>
      <w:r>
        <w:rPr>
          <w:rFonts w:ascii="Lucida Sans Unicode"/>
          <w:noProof/>
          <w:sz w:val="7"/>
          <w:lang w:eastAsia="tr-TR"/>
        </w:rPr>
        <w:drawing>
          <wp:anchor distT="0" distB="0" distL="0" distR="0" simplePos="0" relativeHeight="487601152" behindDoc="1" locked="0" layoutInCell="1" allowOverlap="1">
            <wp:simplePos x="0" y="0"/>
            <wp:positionH relativeFrom="page">
              <wp:posOffset>661416</wp:posOffset>
            </wp:positionH>
            <wp:positionV relativeFrom="paragraph">
              <wp:posOffset>91059</wp:posOffset>
            </wp:positionV>
            <wp:extent cx="6236208" cy="5702808"/>
            <wp:effectExtent l="0" t="0" r="0" b="0"/>
            <wp:wrapTopAndBottom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6208" cy="5702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09C" w:rsidRDefault="005A309C">
      <w:pPr>
        <w:pStyle w:val="GvdeMetni"/>
        <w:rPr>
          <w:rFonts w:ascii="Lucida Sans Unicode"/>
          <w:sz w:val="7"/>
        </w:rPr>
        <w:sectPr w:rsidR="005A309C">
          <w:pgSz w:w="11910" w:h="16850"/>
          <w:pgMar w:top="100" w:right="0" w:bottom="0" w:left="0" w:header="708" w:footer="708" w:gutter="0"/>
          <w:cols w:space="708"/>
        </w:sectPr>
      </w:pPr>
    </w:p>
    <w:p w:rsidR="005A309C" w:rsidRDefault="003263BC">
      <w:pPr>
        <w:pStyle w:val="GvdeMetni"/>
        <w:ind w:left="3571"/>
        <w:rPr>
          <w:rFonts w:ascii="Lucida Sans Unicode"/>
          <w:sz w:val="20"/>
        </w:rPr>
      </w:pPr>
      <w:r>
        <w:rPr>
          <w:rFonts w:ascii="Lucida Sans Unicode"/>
          <w:noProof/>
          <w:sz w:val="20"/>
          <w:lang w:eastAsia="tr-TR"/>
        </w:rPr>
        <w:lastRenderedPageBreak/>
        <mc:AlternateContent>
          <mc:Choice Requires="wpg">
            <w:drawing>
              <wp:anchor distT="0" distB="0" distL="0" distR="0" simplePos="0" relativeHeight="15744000" behindDoc="0" locked="0" layoutInCell="1" allowOverlap="1">
                <wp:simplePos x="0" y="0"/>
                <wp:positionH relativeFrom="page">
                  <wp:posOffset>1620218</wp:posOffset>
                </wp:positionH>
                <wp:positionV relativeFrom="page">
                  <wp:posOffset>8545414</wp:posOffset>
                </wp:positionV>
                <wp:extent cx="4341495" cy="2145665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41495" cy="2145665"/>
                          <a:chOff x="0" y="0"/>
                          <a:chExt cx="4341495" cy="2145665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6970" y="530673"/>
                            <a:ext cx="4327525" cy="160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7525" h="1608455">
                                <a:moveTo>
                                  <a:pt x="2547107" y="1608180"/>
                                </a:moveTo>
                                <a:lnTo>
                                  <a:pt x="1780386" y="1608180"/>
                                </a:lnTo>
                                <a:lnTo>
                                  <a:pt x="1780386" y="1577292"/>
                                </a:lnTo>
                                <a:lnTo>
                                  <a:pt x="1829177" y="1577292"/>
                                </a:lnTo>
                                <a:lnTo>
                                  <a:pt x="1829177" y="1547400"/>
                                </a:lnTo>
                                <a:lnTo>
                                  <a:pt x="1876973" y="1547400"/>
                                </a:lnTo>
                                <a:lnTo>
                                  <a:pt x="1876973" y="1516512"/>
                                </a:lnTo>
                                <a:lnTo>
                                  <a:pt x="927035" y="1516512"/>
                                </a:lnTo>
                                <a:lnTo>
                                  <a:pt x="892184" y="1547400"/>
                                </a:lnTo>
                                <a:lnTo>
                                  <a:pt x="119489" y="1547400"/>
                                </a:lnTo>
                                <a:lnTo>
                                  <a:pt x="119489" y="417489"/>
                                </a:lnTo>
                                <a:lnTo>
                                  <a:pt x="0" y="400550"/>
                                </a:lnTo>
                                <a:lnTo>
                                  <a:pt x="0" y="365676"/>
                                </a:lnTo>
                                <a:lnTo>
                                  <a:pt x="53770" y="365676"/>
                                </a:lnTo>
                                <a:lnTo>
                                  <a:pt x="73684" y="339770"/>
                                </a:lnTo>
                                <a:lnTo>
                                  <a:pt x="1163026" y="339770"/>
                                </a:lnTo>
                                <a:lnTo>
                                  <a:pt x="1163026" y="281979"/>
                                </a:lnTo>
                                <a:lnTo>
                                  <a:pt x="922057" y="27899"/>
                                </a:lnTo>
                                <a:lnTo>
                                  <a:pt x="927035" y="27899"/>
                                </a:lnTo>
                                <a:lnTo>
                                  <a:pt x="917078" y="22917"/>
                                </a:lnTo>
                                <a:lnTo>
                                  <a:pt x="934005" y="0"/>
                                </a:lnTo>
                                <a:lnTo>
                                  <a:pt x="3393488" y="0"/>
                                </a:lnTo>
                                <a:lnTo>
                                  <a:pt x="3405437" y="27899"/>
                                </a:lnTo>
                                <a:lnTo>
                                  <a:pt x="3164467" y="311871"/>
                                </a:lnTo>
                                <a:lnTo>
                                  <a:pt x="3164467" y="339770"/>
                                </a:lnTo>
                                <a:lnTo>
                                  <a:pt x="4253809" y="339770"/>
                                </a:lnTo>
                                <a:lnTo>
                                  <a:pt x="4273724" y="365676"/>
                                </a:lnTo>
                                <a:lnTo>
                                  <a:pt x="4327494" y="365676"/>
                                </a:lnTo>
                                <a:lnTo>
                                  <a:pt x="4327494" y="400550"/>
                                </a:lnTo>
                                <a:lnTo>
                                  <a:pt x="4208005" y="414500"/>
                                </a:lnTo>
                                <a:lnTo>
                                  <a:pt x="4208005" y="1547400"/>
                                </a:lnTo>
                                <a:lnTo>
                                  <a:pt x="3435309" y="1547400"/>
                                </a:lnTo>
                                <a:lnTo>
                                  <a:pt x="3400458" y="1516512"/>
                                </a:lnTo>
                                <a:lnTo>
                                  <a:pt x="2450520" y="1516512"/>
                                </a:lnTo>
                                <a:lnTo>
                                  <a:pt x="2450520" y="1547400"/>
                                </a:lnTo>
                                <a:lnTo>
                                  <a:pt x="2498316" y="1547400"/>
                                </a:lnTo>
                                <a:lnTo>
                                  <a:pt x="2498316" y="1577292"/>
                                </a:lnTo>
                                <a:lnTo>
                                  <a:pt x="2547107" y="1577292"/>
                                </a:lnTo>
                                <a:lnTo>
                                  <a:pt x="2547107" y="1608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C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6970" y="557575"/>
                            <a:ext cx="4328795" cy="152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8795" h="1522095">
                                <a:moveTo>
                                  <a:pt x="1989492" y="1491602"/>
                                </a:moveTo>
                                <a:lnTo>
                                  <a:pt x="1882948" y="1491602"/>
                                </a:lnTo>
                                <a:lnTo>
                                  <a:pt x="1882948" y="1422850"/>
                                </a:lnTo>
                                <a:lnTo>
                                  <a:pt x="119489" y="1422850"/>
                                </a:lnTo>
                                <a:lnTo>
                                  <a:pt x="119489" y="390586"/>
                                </a:lnTo>
                                <a:lnTo>
                                  <a:pt x="0" y="374644"/>
                                </a:lnTo>
                                <a:lnTo>
                                  <a:pt x="0" y="336781"/>
                                </a:lnTo>
                                <a:lnTo>
                                  <a:pt x="60740" y="336781"/>
                                </a:lnTo>
                                <a:lnTo>
                                  <a:pt x="73684" y="313864"/>
                                </a:lnTo>
                                <a:lnTo>
                                  <a:pt x="905129" y="313864"/>
                                </a:lnTo>
                                <a:lnTo>
                                  <a:pt x="845384" y="293936"/>
                                </a:lnTo>
                                <a:lnTo>
                                  <a:pt x="1150081" y="242123"/>
                                </a:lnTo>
                                <a:lnTo>
                                  <a:pt x="924048" y="0"/>
                                </a:lnTo>
                                <a:lnTo>
                                  <a:pt x="3401454" y="996"/>
                                </a:lnTo>
                                <a:lnTo>
                                  <a:pt x="3280582" y="144477"/>
                                </a:lnTo>
                                <a:lnTo>
                                  <a:pt x="1241690" y="144477"/>
                                </a:lnTo>
                                <a:lnTo>
                                  <a:pt x="1241690" y="446384"/>
                                </a:lnTo>
                                <a:lnTo>
                                  <a:pt x="190186" y="446384"/>
                                </a:lnTo>
                                <a:lnTo>
                                  <a:pt x="190186" y="1405912"/>
                                </a:lnTo>
                                <a:lnTo>
                                  <a:pt x="1989492" y="1405912"/>
                                </a:lnTo>
                                <a:lnTo>
                                  <a:pt x="1989492" y="1418865"/>
                                </a:lnTo>
                                <a:lnTo>
                                  <a:pt x="2029322" y="1418865"/>
                                </a:lnTo>
                                <a:lnTo>
                                  <a:pt x="2029322" y="1488613"/>
                                </a:lnTo>
                                <a:lnTo>
                                  <a:pt x="1989492" y="1488613"/>
                                </a:lnTo>
                                <a:lnTo>
                                  <a:pt x="1989492" y="1491602"/>
                                </a:lnTo>
                                <a:close/>
                              </a:path>
                              <a:path w="4328795" h="1522095">
                                <a:moveTo>
                                  <a:pt x="3498041" y="1405912"/>
                                </a:moveTo>
                                <a:lnTo>
                                  <a:pt x="3087795" y="1405912"/>
                                </a:lnTo>
                                <a:lnTo>
                                  <a:pt x="3087795" y="145473"/>
                                </a:lnTo>
                                <a:lnTo>
                                  <a:pt x="1241690" y="144477"/>
                                </a:lnTo>
                                <a:lnTo>
                                  <a:pt x="3280582" y="144477"/>
                                </a:lnTo>
                                <a:lnTo>
                                  <a:pt x="3198323" y="242123"/>
                                </a:lnTo>
                                <a:lnTo>
                                  <a:pt x="3211172" y="242123"/>
                                </a:lnTo>
                                <a:lnTo>
                                  <a:pt x="3510986" y="292939"/>
                                </a:lnTo>
                                <a:lnTo>
                                  <a:pt x="3474143" y="312867"/>
                                </a:lnTo>
                                <a:lnTo>
                                  <a:pt x="4254805" y="312867"/>
                                </a:lnTo>
                                <a:lnTo>
                                  <a:pt x="4269741" y="343756"/>
                                </a:lnTo>
                                <a:lnTo>
                                  <a:pt x="4327494" y="343756"/>
                                </a:lnTo>
                                <a:lnTo>
                                  <a:pt x="4328490" y="373647"/>
                                </a:lnTo>
                                <a:lnTo>
                                  <a:pt x="4208005" y="390586"/>
                                </a:lnTo>
                                <a:lnTo>
                                  <a:pt x="4208005" y="439409"/>
                                </a:lnTo>
                                <a:lnTo>
                                  <a:pt x="3498041" y="439409"/>
                                </a:lnTo>
                                <a:lnTo>
                                  <a:pt x="3498041" y="1405912"/>
                                </a:lnTo>
                                <a:close/>
                              </a:path>
                              <a:path w="4328795" h="1522095">
                                <a:moveTo>
                                  <a:pt x="3211172" y="242123"/>
                                </a:moveTo>
                                <a:lnTo>
                                  <a:pt x="3198323" y="242123"/>
                                </a:lnTo>
                                <a:lnTo>
                                  <a:pt x="3205293" y="241127"/>
                                </a:lnTo>
                                <a:lnTo>
                                  <a:pt x="3211172" y="242123"/>
                                </a:lnTo>
                                <a:close/>
                              </a:path>
                              <a:path w="4328795" h="1522095">
                                <a:moveTo>
                                  <a:pt x="4208005" y="1405912"/>
                                </a:moveTo>
                                <a:lnTo>
                                  <a:pt x="4138303" y="1405912"/>
                                </a:lnTo>
                                <a:lnTo>
                                  <a:pt x="4138303" y="439409"/>
                                </a:lnTo>
                                <a:lnTo>
                                  <a:pt x="4208005" y="439409"/>
                                </a:lnTo>
                                <a:lnTo>
                                  <a:pt x="4208005" y="1405912"/>
                                </a:lnTo>
                                <a:close/>
                              </a:path>
                              <a:path w="4328795" h="1522095">
                                <a:moveTo>
                                  <a:pt x="1989492" y="1405912"/>
                                </a:moveTo>
                                <a:lnTo>
                                  <a:pt x="829453" y="1405912"/>
                                </a:lnTo>
                                <a:lnTo>
                                  <a:pt x="829453" y="446384"/>
                                </a:lnTo>
                                <a:lnTo>
                                  <a:pt x="1241690" y="446384"/>
                                </a:lnTo>
                                <a:lnTo>
                                  <a:pt x="1241690" y="1400930"/>
                                </a:lnTo>
                                <a:lnTo>
                                  <a:pt x="1989492" y="1400930"/>
                                </a:lnTo>
                                <a:lnTo>
                                  <a:pt x="1989492" y="1405912"/>
                                </a:lnTo>
                                <a:close/>
                              </a:path>
                              <a:path w="4328795" h="1522095">
                                <a:moveTo>
                                  <a:pt x="1989492" y="1400930"/>
                                </a:moveTo>
                                <a:lnTo>
                                  <a:pt x="1883943" y="1400930"/>
                                </a:lnTo>
                                <a:lnTo>
                                  <a:pt x="1883943" y="688508"/>
                                </a:lnTo>
                                <a:lnTo>
                                  <a:pt x="2442555" y="688508"/>
                                </a:lnTo>
                                <a:lnTo>
                                  <a:pt x="2442555" y="811064"/>
                                </a:lnTo>
                                <a:lnTo>
                                  <a:pt x="1975552" y="811064"/>
                                </a:lnTo>
                                <a:lnTo>
                                  <a:pt x="1975552" y="1384988"/>
                                </a:lnTo>
                                <a:lnTo>
                                  <a:pt x="1989492" y="1384988"/>
                                </a:lnTo>
                                <a:lnTo>
                                  <a:pt x="1989492" y="1400930"/>
                                </a:lnTo>
                                <a:close/>
                              </a:path>
                              <a:path w="4328795" h="1522095">
                                <a:moveTo>
                                  <a:pt x="2439567" y="1490605"/>
                                </a:moveTo>
                                <a:lnTo>
                                  <a:pt x="2337006" y="1490605"/>
                                </a:lnTo>
                                <a:lnTo>
                                  <a:pt x="2337006" y="1489609"/>
                                </a:lnTo>
                                <a:lnTo>
                                  <a:pt x="2299168" y="1489609"/>
                                </a:lnTo>
                                <a:lnTo>
                                  <a:pt x="2299168" y="1421854"/>
                                </a:lnTo>
                                <a:lnTo>
                                  <a:pt x="2337006" y="1421854"/>
                                </a:lnTo>
                                <a:lnTo>
                                  <a:pt x="2337006" y="1388973"/>
                                </a:lnTo>
                                <a:lnTo>
                                  <a:pt x="2350946" y="1388973"/>
                                </a:lnTo>
                                <a:lnTo>
                                  <a:pt x="2350946" y="811064"/>
                                </a:lnTo>
                                <a:lnTo>
                                  <a:pt x="2439567" y="811064"/>
                                </a:lnTo>
                                <a:lnTo>
                                  <a:pt x="2439567" y="1405912"/>
                                </a:lnTo>
                                <a:lnTo>
                                  <a:pt x="4208005" y="1405912"/>
                                </a:lnTo>
                                <a:lnTo>
                                  <a:pt x="4208005" y="1423847"/>
                                </a:lnTo>
                                <a:lnTo>
                                  <a:pt x="2439567" y="1423847"/>
                                </a:lnTo>
                                <a:lnTo>
                                  <a:pt x="2439567" y="1490605"/>
                                </a:lnTo>
                                <a:close/>
                              </a:path>
                              <a:path w="4328795" h="1522095">
                                <a:moveTo>
                                  <a:pt x="890193" y="1521494"/>
                                </a:moveTo>
                                <a:lnTo>
                                  <a:pt x="890193" y="1422850"/>
                                </a:lnTo>
                                <a:lnTo>
                                  <a:pt x="1169001" y="1422850"/>
                                </a:lnTo>
                                <a:lnTo>
                                  <a:pt x="1169001" y="1491602"/>
                                </a:lnTo>
                                <a:lnTo>
                                  <a:pt x="926040" y="1491602"/>
                                </a:lnTo>
                                <a:lnTo>
                                  <a:pt x="924048" y="1494591"/>
                                </a:lnTo>
                                <a:lnTo>
                                  <a:pt x="890193" y="1521494"/>
                                </a:lnTo>
                                <a:close/>
                              </a:path>
                              <a:path w="4328795" h="1522095">
                                <a:moveTo>
                                  <a:pt x="3439292" y="1520497"/>
                                </a:moveTo>
                                <a:lnTo>
                                  <a:pt x="3400458" y="1489609"/>
                                </a:lnTo>
                                <a:lnTo>
                                  <a:pt x="3400458" y="1487616"/>
                                </a:lnTo>
                                <a:lnTo>
                                  <a:pt x="3160484" y="1487616"/>
                                </a:lnTo>
                                <a:lnTo>
                                  <a:pt x="3160484" y="1423847"/>
                                </a:lnTo>
                                <a:lnTo>
                                  <a:pt x="3439292" y="1423847"/>
                                </a:lnTo>
                                <a:lnTo>
                                  <a:pt x="3439292" y="1520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9E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3409420" y="798703"/>
                            <a:ext cx="85153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1535" h="71755">
                                <a:moveTo>
                                  <a:pt x="851359" y="71740"/>
                                </a:moveTo>
                                <a:lnTo>
                                  <a:pt x="0" y="71740"/>
                                </a:lnTo>
                                <a:lnTo>
                                  <a:pt x="578526" y="0"/>
                                </a:lnTo>
                                <a:lnTo>
                                  <a:pt x="851359" y="71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C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1355200" y="723985"/>
                            <a:ext cx="1632585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2585" h="90805">
                                <a:moveTo>
                                  <a:pt x="4799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665"/>
                                </a:lnTo>
                                <a:lnTo>
                                  <a:pt x="479945" y="90665"/>
                                </a:lnTo>
                                <a:lnTo>
                                  <a:pt x="479945" y="0"/>
                                </a:lnTo>
                                <a:close/>
                              </a:path>
                              <a:path w="1632585" h="90805">
                                <a:moveTo>
                                  <a:pt x="1055484" y="0"/>
                                </a:moveTo>
                                <a:lnTo>
                                  <a:pt x="575538" y="0"/>
                                </a:lnTo>
                                <a:lnTo>
                                  <a:pt x="575538" y="90665"/>
                                </a:lnTo>
                                <a:lnTo>
                                  <a:pt x="1055484" y="90665"/>
                                </a:lnTo>
                                <a:lnTo>
                                  <a:pt x="1055484" y="0"/>
                                </a:lnTo>
                                <a:close/>
                              </a:path>
                              <a:path w="1632585" h="90805">
                                <a:moveTo>
                                  <a:pt x="1632013" y="0"/>
                                </a:moveTo>
                                <a:lnTo>
                                  <a:pt x="1152067" y="0"/>
                                </a:lnTo>
                                <a:lnTo>
                                  <a:pt x="1152067" y="90665"/>
                                </a:lnTo>
                                <a:lnTo>
                                  <a:pt x="1632013" y="90665"/>
                                </a:lnTo>
                                <a:lnTo>
                                  <a:pt x="1632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9D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1355200" y="723985"/>
                            <a:ext cx="1631314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1314" h="92075">
                                <a:moveTo>
                                  <a:pt x="1642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668"/>
                                </a:lnTo>
                                <a:lnTo>
                                  <a:pt x="161302" y="91668"/>
                                </a:lnTo>
                                <a:lnTo>
                                  <a:pt x="122478" y="45834"/>
                                </a:lnTo>
                                <a:lnTo>
                                  <a:pt x="164299" y="0"/>
                                </a:lnTo>
                                <a:close/>
                              </a:path>
                              <a:path w="1631314" h="92075">
                                <a:moveTo>
                                  <a:pt x="479945" y="0"/>
                                </a:moveTo>
                                <a:lnTo>
                                  <a:pt x="315645" y="0"/>
                                </a:lnTo>
                                <a:lnTo>
                                  <a:pt x="356476" y="45834"/>
                                </a:lnTo>
                                <a:lnTo>
                                  <a:pt x="318630" y="91668"/>
                                </a:lnTo>
                                <a:lnTo>
                                  <a:pt x="479945" y="91668"/>
                                </a:lnTo>
                                <a:lnTo>
                                  <a:pt x="479945" y="0"/>
                                </a:lnTo>
                                <a:close/>
                              </a:path>
                              <a:path w="1631314" h="92075">
                                <a:moveTo>
                                  <a:pt x="737844" y="0"/>
                                </a:moveTo>
                                <a:lnTo>
                                  <a:pt x="573544" y="0"/>
                                </a:lnTo>
                                <a:lnTo>
                                  <a:pt x="573544" y="91668"/>
                                </a:lnTo>
                                <a:lnTo>
                                  <a:pt x="735850" y="91668"/>
                                </a:lnTo>
                                <a:lnTo>
                                  <a:pt x="697014" y="45834"/>
                                </a:lnTo>
                                <a:lnTo>
                                  <a:pt x="737844" y="0"/>
                                </a:lnTo>
                                <a:close/>
                              </a:path>
                              <a:path w="1631314" h="92075">
                                <a:moveTo>
                                  <a:pt x="1053490" y="0"/>
                                </a:moveTo>
                                <a:lnTo>
                                  <a:pt x="889190" y="0"/>
                                </a:lnTo>
                                <a:lnTo>
                                  <a:pt x="930021" y="45834"/>
                                </a:lnTo>
                                <a:lnTo>
                                  <a:pt x="891184" y="91668"/>
                                </a:lnTo>
                                <a:lnTo>
                                  <a:pt x="1053490" y="91668"/>
                                </a:lnTo>
                                <a:lnTo>
                                  <a:pt x="1053490" y="0"/>
                                </a:lnTo>
                                <a:close/>
                              </a:path>
                              <a:path w="1631314" h="92075">
                                <a:moveTo>
                                  <a:pt x="1318361" y="0"/>
                                </a:moveTo>
                                <a:lnTo>
                                  <a:pt x="1154061" y="0"/>
                                </a:lnTo>
                                <a:lnTo>
                                  <a:pt x="1154061" y="91668"/>
                                </a:lnTo>
                                <a:lnTo>
                                  <a:pt x="1315377" y="91668"/>
                                </a:lnTo>
                                <a:lnTo>
                                  <a:pt x="1277531" y="45834"/>
                                </a:lnTo>
                                <a:lnTo>
                                  <a:pt x="1318361" y="0"/>
                                </a:lnTo>
                                <a:close/>
                              </a:path>
                              <a:path w="1631314" h="92075">
                                <a:moveTo>
                                  <a:pt x="1631022" y="0"/>
                                </a:moveTo>
                                <a:lnTo>
                                  <a:pt x="1466723" y="0"/>
                                </a:lnTo>
                                <a:lnTo>
                                  <a:pt x="1507553" y="45834"/>
                                </a:lnTo>
                                <a:lnTo>
                                  <a:pt x="1468716" y="91668"/>
                                </a:lnTo>
                                <a:lnTo>
                                  <a:pt x="1631022" y="91668"/>
                                </a:lnTo>
                                <a:lnTo>
                                  <a:pt x="1631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80655" y="798703"/>
                            <a:ext cx="85153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1535" h="71755">
                                <a:moveTo>
                                  <a:pt x="851359" y="71740"/>
                                </a:moveTo>
                                <a:lnTo>
                                  <a:pt x="0" y="71740"/>
                                </a:lnTo>
                                <a:lnTo>
                                  <a:pt x="578526" y="0"/>
                                </a:lnTo>
                                <a:lnTo>
                                  <a:pt x="851359" y="71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C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2183662" y="0"/>
                            <a:ext cx="377825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825" h="335280">
                                <a:moveTo>
                                  <a:pt x="21283" y="334757"/>
                                </a:moveTo>
                                <a:lnTo>
                                  <a:pt x="6332" y="329230"/>
                                </a:lnTo>
                                <a:lnTo>
                                  <a:pt x="995" y="305488"/>
                                </a:lnTo>
                                <a:lnTo>
                                  <a:pt x="0" y="57386"/>
                                </a:lnTo>
                                <a:lnTo>
                                  <a:pt x="27771" y="61496"/>
                                </a:lnTo>
                                <a:lnTo>
                                  <a:pt x="65345" y="47671"/>
                                </a:lnTo>
                                <a:lnTo>
                                  <a:pt x="106840" y="25999"/>
                                </a:lnTo>
                                <a:lnTo>
                                  <a:pt x="146374" y="6569"/>
                                </a:lnTo>
                                <a:lnTo>
                                  <a:pt x="175655" y="0"/>
                                </a:lnTo>
                                <a:lnTo>
                                  <a:pt x="191680" y="7815"/>
                                </a:lnTo>
                                <a:lnTo>
                                  <a:pt x="196503" y="26466"/>
                                </a:lnTo>
                                <a:lnTo>
                                  <a:pt x="192178" y="52404"/>
                                </a:lnTo>
                                <a:lnTo>
                                  <a:pt x="186172" y="74122"/>
                                </a:lnTo>
                                <a:lnTo>
                                  <a:pt x="185208" y="84164"/>
                                </a:lnTo>
                                <a:lnTo>
                                  <a:pt x="190217" y="85051"/>
                                </a:lnTo>
                                <a:lnTo>
                                  <a:pt x="202135" y="79306"/>
                                </a:lnTo>
                                <a:lnTo>
                                  <a:pt x="268165" y="25968"/>
                                </a:lnTo>
                                <a:lnTo>
                                  <a:pt x="308431" y="3829"/>
                                </a:lnTo>
                                <a:lnTo>
                                  <a:pt x="339361" y="8967"/>
                                </a:lnTo>
                                <a:lnTo>
                                  <a:pt x="377386" y="37458"/>
                                </a:lnTo>
                                <a:lnTo>
                                  <a:pt x="377386" y="39637"/>
                                </a:lnTo>
                                <a:lnTo>
                                  <a:pt x="376639" y="45180"/>
                                </a:lnTo>
                                <a:lnTo>
                                  <a:pt x="374025" y="52590"/>
                                </a:lnTo>
                                <a:lnTo>
                                  <a:pt x="368424" y="60375"/>
                                </a:lnTo>
                                <a:lnTo>
                                  <a:pt x="346175" y="87776"/>
                                </a:lnTo>
                                <a:lnTo>
                                  <a:pt x="330835" y="118166"/>
                                </a:lnTo>
                                <a:lnTo>
                                  <a:pt x="325576" y="150050"/>
                                </a:lnTo>
                                <a:lnTo>
                                  <a:pt x="333573" y="181935"/>
                                </a:lnTo>
                                <a:lnTo>
                                  <a:pt x="345802" y="207250"/>
                                </a:lnTo>
                                <a:lnTo>
                                  <a:pt x="352990" y="223783"/>
                                </a:lnTo>
                                <a:lnTo>
                                  <a:pt x="357938" y="238823"/>
                                </a:lnTo>
                                <a:lnTo>
                                  <a:pt x="363445" y="259654"/>
                                </a:lnTo>
                                <a:lnTo>
                                  <a:pt x="326284" y="249012"/>
                                </a:lnTo>
                                <a:lnTo>
                                  <a:pt x="283388" y="256545"/>
                                </a:lnTo>
                                <a:lnTo>
                                  <a:pt x="239057" y="275078"/>
                                </a:lnTo>
                                <a:lnTo>
                                  <a:pt x="197595" y="297437"/>
                                </a:lnTo>
                                <a:lnTo>
                                  <a:pt x="163301" y="316448"/>
                                </a:lnTo>
                                <a:lnTo>
                                  <a:pt x="155242" y="318830"/>
                                </a:lnTo>
                                <a:lnTo>
                                  <a:pt x="154091" y="315327"/>
                                </a:lnTo>
                                <a:lnTo>
                                  <a:pt x="156300" y="310143"/>
                                </a:lnTo>
                                <a:lnTo>
                                  <a:pt x="158322" y="307481"/>
                                </a:lnTo>
                                <a:lnTo>
                                  <a:pt x="180244" y="267858"/>
                                </a:lnTo>
                                <a:lnTo>
                                  <a:pt x="184336" y="252056"/>
                                </a:lnTo>
                                <a:lnTo>
                                  <a:pt x="167704" y="257739"/>
                                </a:lnTo>
                                <a:lnTo>
                                  <a:pt x="127454" y="282571"/>
                                </a:lnTo>
                                <a:lnTo>
                                  <a:pt x="57706" y="319920"/>
                                </a:lnTo>
                                <a:lnTo>
                                  <a:pt x="21283" y="334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1A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9253" y="103967"/>
                            <a:ext cx="170271" cy="123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1435858" y="950159"/>
                            <a:ext cx="1473835" cy="153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3835" h="153035">
                                <a:moveTo>
                                  <a:pt x="322618" y="152450"/>
                                </a:moveTo>
                                <a:lnTo>
                                  <a:pt x="308673" y="113474"/>
                                </a:lnTo>
                                <a:lnTo>
                                  <a:pt x="275310" y="76225"/>
                                </a:lnTo>
                                <a:lnTo>
                                  <a:pt x="233502" y="43624"/>
                                </a:lnTo>
                                <a:lnTo>
                                  <a:pt x="194170" y="18567"/>
                                </a:lnTo>
                                <a:lnTo>
                                  <a:pt x="160312" y="0"/>
                                </a:lnTo>
                                <a:lnTo>
                                  <a:pt x="152349" y="3987"/>
                                </a:lnTo>
                                <a:lnTo>
                                  <a:pt x="105016" y="31877"/>
                                </a:lnTo>
                                <a:lnTo>
                                  <a:pt x="44107" y="78041"/>
                                </a:lnTo>
                                <a:lnTo>
                                  <a:pt x="4864" y="129273"/>
                                </a:lnTo>
                                <a:lnTo>
                                  <a:pt x="0" y="152450"/>
                                </a:lnTo>
                                <a:lnTo>
                                  <a:pt x="34848" y="152450"/>
                                </a:lnTo>
                                <a:lnTo>
                                  <a:pt x="46761" y="125869"/>
                                </a:lnTo>
                                <a:lnTo>
                                  <a:pt x="77165" y="95288"/>
                                </a:lnTo>
                                <a:lnTo>
                                  <a:pt x="118021" y="64871"/>
                                </a:lnTo>
                                <a:lnTo>
                                  <a:pt x="161302" y="38862"/>
                                </a:lnTo>
                                <a:lnTo>
                                  <a:pt x="204165" y="64731"/>
                                </a:lnTo>
                                <a:lnTo>
                                  <a:pt x="245071" y="94907"/>
                                </a:lnTo>
                                <a:lnTo>
                                  <a:pt x="275704" y="125450"/>
                                </a:lnTo>
                                <a:lnTo>
                                  <a:pt x="287769" y="152450"/>
                                </a:lnTo>
                                <a:lnTo>
                                  <a:pt x="322618" y="152450"/>
                                </a:lnTo>
                                <a:close/>
                              </a:path>
                              <a:path w="1473835" h="153035">
                                <a:moveTo>
                                  <a:pt x="897153" y="152450"/>
                                </a:moveTo>
                                <a:lnTo>
                                  <a:pt x="883208" y="113474"/>
                                </a:lnTo>
                                <a:lnTo>
                                  <a:pt x="849858" y="76225"/>
                                </a:lnTo>
                                <a:lnTo>
                                  <a:pt x="808037" y="43624"/>
                                </a:lnTo>
                                <a:lnTo>
                                  <a:pt x="768718" y="18567"/>
                                </a:lnTo>
                                <a:lnTo>
                                  <a:pt x="734847" y="0"/>
                                </a:lnTo>
                                <a:lnTo>
                                  <a:pt x="726884" y="3987"/>
                                </a:lnTo>
                                <a:lnTo>
                                  <a:pt x="679564" y="31877"/>
                                </a:lnTo>
                                <a:lnTo>
                                  <a:pt x="618642" y="78041"/>
                                </a:lnTo>
                                <a:lnTo>
                                  <a:pt x="579412" y="129273"/>
                                </a:lnTo>
                                <a:lnTo>
                                  <a:pt x="574535" y="152450"/>
                                </a:lnTo>
                                <a:lnTo>
                                  <a:pt x="609384" y="152450"/>
                                </a:lnTo>
                                <a:lnTo>
                                  <a:pt x="621309" y="125869"/>
                                </a:lnTo>
                                <a:lnTo>
                                  <a:pt x="651713" y="95288"/>
                                </a:lnTo>
                                <a:lnTo>
                                  <a:pt x="692569" y="64871"/>
                                </a:lnTo>
                                <a:lnTo>
                                  <a:pt x="735850" y="38862"/>
                                </a:lnTo>
                                <a:lnTo>
                                  <a:pt x="778713" y="64731"/>
                                </a:lnTo>
                                <a:lnTo>
                                  <a:pt x="819619" y="94907"/>
                                </a:lnTo>
                                <a:lnTo>
                                  <a:pt x="850252" y="125450"/>
                                </a:lnTo>
                                <a:lnTo>
                                  <a:pt x="862304" y="152450"/>
                                </a:lnTo>
                                <a:lnTo>
                                  <a:pt x="897153" y="152450"/>
                                </a:lnTo>
                                <a:close/>
                              </a:path>
                              <a:path w="1473835" h="153035">
                                <a:moveTo>
                                  <a:pt x="1473695" y="152450"/>
                                </a:moveTo>
                                <a:lnTo>
                                  <a:pt x="1459649" y="113474"/>
                                </a:lnTo>
                                <a:lnTo>
                                  <a:pt x="1426108" y="76225"/>
                                </a:lnTo>
                                <a:lnTo>
                                  <a:pt x="1384147" y="43624"/>
                                </a:lnTo>
                                <a:lnTo>
                                  <a:pt x="1344866" y="18567"/>
                                </a:lnTo>
                                <a:lnTo>
                                  <a:pt x="1311389" y="0"/>
                                </a:lnTo>
                                <a:lnTo>
                                  <a:pt x="1303426" y="3987"/>
                                </a:lnTo>
                                <a:lnTo>
                                  <a:pt x="1256093" y="31877"/>
                                </a:lnTo>
                                <a:lnTo>
                                  <a:pt x="1195184" y="78041"/>
                                </a:lnTo>
                                <a:lnTo>
                                  <a:pt x="1155941" y="129273"/>
                                </a:lnTo>
                                <a:lnTo>
                                  <a:pt x="1151077" y="152450"/>
                                </a:lnTo>
                                <a:lnTo>
                                  <a:pt x="1185926" y="152450"/>
                                </a:lnTo>
                                <a:lnTo>
                                  <a:pt x="1197838" y="125869"/>
                                </a:lnTo>
                                <a:lnTo>
                                  <a:pt x="1228242" y="95288"/>
                                </a:lnTo>
                                <a:lnTo>
                                  <a:pt x="1269098" y="64871"/>
                                </a:lnTo>
                                <a:lnTo>
                                  <a:pt x="1312379" y="38862"/>
                                </a:lnTo>
                                <a:lnTo>
                                  <a:pt x="1355242" y="64731"/>
                                </a:lnTo>
                                <a:lnTo>
                                  <a:pt x="1396149" y="94907"/>
                                </a:lnTo>
                                <a:lnTo>
                                  <a:pt x="1426781" y="125450"/>
                                </a:lnTo>
                                <a:lnTo>
                                  <a:pt x="1438846" y="152450"/>
                                </a:lnTo>
                                <a:lnTo>
                                  <a:pt x="1473695" y="1524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6E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4746" y="1011931"/>
                            <a:ext cx="179233" cy="111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348497" y="844546"/>
                            <a:ext cx="1520825" cy="719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0825" h="719455">
                                <a:moveTo>
                                  <a:pt x="340550" y="264045"/>
                                </a:moveTo>
                                <a:lnTo>
                                  <a:pt x="311683" y="233756"/>
                                </a:lnTo>
                                <a:lnTo>
                                  <a:pt x="271716" y="210858"/>
                                </a:lnTo>
                                <a:lnTo>
                                  <a:pt x="223342" y="196367"/>
                                </a:lnTo>
                                <a:lnTo>
                                  <a:pt x="169278" y="191300"/>
                                </a:lnTo>
                                <a:lnTo>
                                  <a:pt x="115392" y="196507"/>
                                </a:lnTo>
                                <a:lnTo>
                                  <a:pt x="67462" y="211239"/>
                                </a:lnTo>
                                <a:lnTo>
                                  <a:pt x="28130" y="234175"/>
                                </a:lnTo>
                                <a:lnTo>
                                  <a:pt x="0" y="264045"/>
                                </a:lnTo>
                                <a:lnTo>
                                  <a:pt x="35852" y="286956"/>
                                </a:lnTo>
                                <a:lnTo>
                                  <a:pt x="57277" y="265099"/>
                                </a:lnTo>
                                <a:lnTo>
                                  <a:pt x="88506" y="248094"/>
                                </a:lnTo>
                                <a:lnTo>
                                  <a:pt x="127012" y="237070"/>
                                </a:lnTo>
                                <a:lnTo>
                                  <a:pt x="170281" y="233159"/>
                                </a:lnTo>
                                <a:lnTo>
                                  <a:pt x="213550" y="237070"/>
                                </a:lnTo>
                                <a:lnTo>
                                  <a:pt x="252056" y="248094"/>
                                </a:lnTo>
                                <a:lnTo>
                                  <a:pt x="283273" y="265099"/>
                                </a:lnTo>
                                <a:lnTo>
                                  <a:pt x="304698" y="286956"/>
                                </a:lnTo>
                                <a:lnTo>
                                  <a:pt x="340550" y="264045"/>
                                </a:lnTo>
                                <a:close/>
                              </a:path>
                              <a:path w="1520825" h="719455">
                                <a:moveTo>
                                  <a:pt x="1505572" y="245110"/>
                                </a:moveTo>
                                <a:lnTo>
                                  <a:pt x="1496720" y="205409"/>
                                </a:lnTo>
                                <a:lnTo>
                                  <a:pt x="1473034" y="166281"/>
                                </a:lnTo>
                                <a:lnTo>
                                  <a:pt x="1438833" y="128866"/>
                                </a:lnTo>
                                <a:lnTo>
                                  <a:pt x="1398397" y="94284"/>
                                </a:lnTo>
                                <a:lnTo>
                                  <a:pt x="1356055" y="63665"/>
                                </a:lnTo>
                                <a:lnTo>
                                  <a:pt x="1316113" y="38150"/>
                                </a:lnTo>
                                <a:lnTo>
                                  <a:pt x="1282865" y="18884"/>
                                </a:lnTo>
                                <a:lnTo>
                                  <a:pt x="1247673" y="0"/>
                                </a:lnTo>
                                <a:lnTo>
                                  <a:pt x="1223632" y="13030"/>
                                </a:lnTo>
                                <a:lnTo>
                                  <a:pt x="1159256" y="51663"/>
                                </a:lnTo>
                                <a:lnTo>
                                  <a:pt x="1116228" y="80708"/>
                                </a:lnTo>
                                <a:lnTo>
                                  <a:pt x="1060348" y="125590"/>
                                </a:lnTo>
                                <a:lnTo>
                                  <a:pt x="1020889" y="167767"/>
                                </a:lnTo>
                                <a:lnTo>
                                  <a:pt x="997496" y="207518"/>
                                </a:lnTo>
                                <a:lnTo>
                                  <a:pt x="989774" y="245110"/>
                                </a:lnTo>
                                <a:lnTo>
                                  <a:pt x="1046530" y="245110"/>
                                </a:lnTo>
                                <a:lnTo>
                                  <a:pt x="1055001" y="217703"/>
                                </a:lnTo>
                                <a:lnTo>
                                  <a:pt x="1078763" y="186575"/>
                                </a:lnTo>
                                <a:lnTo>
                                  <a:pt x="1113866" y="153695"/>
                                </a:lnTo>
                                <a:lnTo>
                                  <a:pt x="1156360" y="120967"/>
                                </a:lnTo>
                                <a:lnTo>
                                  <a:pt x="1202270" y="90347"/>
                                </a:lnTo>
                                <a:lnTo>
                                  <a:pt x="1247673" y="63766"/>
                                </a:lnTo>
                                <a:lnTo>
                                  <a:pt x="1292999" y="90347"/>
                                </a:lnTo>
                                <a:lnTo>
                                  <a:pt x="1338757" y="120967"/>
                                </a:lnTo>
                                <a:lnTo>
                                  <a:pt x="1381099" y="153695"/>
                                </a:lnTo>
                                <a:lnTo>
                                  <a:pt x="1416138" y="186575"/>
                                </a:lnTo>
                                <a:lnTo>
                                  <a:pt x="1440002" y="217703"/>
                                </a:lnTo>
                                <a:lnTo>
                                  <a:pt x="1448816" y="245110"/>
                                </a:lnTo>
                                <a:lnTo>
                                  <a:pt x="1505572" y="245110"/>
                                </a:lnTo>
                                <a:close/>
                              </a:path>
                              <a:path w="1520825" h="719455">
                                <a:moveTo>
                                  <a:pt x="1520507" y="685520"/>
                                </a:moveTo>
                                <a:lnTo>
                                  <a:pt x="1453857" y="651967"/>
                                </a:lnTo>
                                <a:lnTo>
                                  <a:pt x="1410970" y="639559"/>
                                </a:lnTo>
                                <a:lnTo>
                                  <a:pt x="1363103" y="630377"/>
                                </a:lnTo>
                                <a:lnTo>
                                  <a:pt x="1311300" y="624700"/>
                                </a:lnTo>
                                <a:lnTo>
                                  <a:pt x="1256626" y="622744"/>
                                </a:lnTo>
                                <a:lnTo>
                                  <a:pt x="1201813" y="624700"/>
                                </a:lnTo>
                                <a:lnTo>
                                  <a:pt x="1149642" y="630377"/>
                                </a:lnTo>
                                <a:lnTo>
                                  <a:pt x="1101293" y="639559"/>
                                </a:lnTo>
                                <a:lnTo>
                                  <a:pt x="1057922" y="651967"/>
                                </a:lnTo>
                                <a:lnTo>
                                  <a:pt x="1020699" y="667372"/>
                                </a:lnTo>
                                <a:lnTo>
                                  <a:pt x="990765" y="685520"/>
                                </a:lnTo>
                                <a:lnTo>
                                  <a:pt x="1016660" y="719391"/>
                                </a:lnTo>
                                <a:lnTo>
                                  <a:pt x="1048588" y="701167"/>
                                </a:lnTo>
                                <a:lnTo>
                                  <a:pt x="1090460" y="686244"/>
                                </a:lnTo>
                                <a:lnTo>
                                  <a:pt x="1140256" y="675055"/>
                                </a:lnTo>
                                <a:lnTo>
                                  <a:pt x="1195984" y="668032"/>
                                </a:lnTo>
                                <a:lnTo>
                                  <a:pt x="1255636" y="665594"/>
                                </a:lnTo>
                                <a:lnTo>
                                  <a:pt x="1315288" y="668032"/>
                                </a:lnTo>
                                <a:lnTo>
                                  <a:pt x="1371015" y="675055"/>
                                </a:lnTo>
                                <a:lnTo>
                                  <a:pt x="1420812" y="686244"/>
                                </a:lnTo>
                                <a:lnTo>
                                  <a:pt x="1462684" y="701167"/>
                                </a:lnTo>
                                <a:lnTo>
                                  <a:pt x="1494612" y="719391"/>
                                </a:lnTo>
                                <a:lnTo>
                                  <a:pt x="1520507" y="685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90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322" y="1498172"/>
                            <a:ext cx="250926" cy="79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2474413" y="1045816"/>
                            <a:ext cx="1520825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0825" h="518159">
                                <a:moveTo>
                                  <a:pt x="529729" y="484251"/>
                                </a:moveTo>
                                <a:lnTo>
                                  <a:pt x="463092" y="450697"/>
                                </a:lnTo>
                                <a:lnTo>
                                  <a:pt x="420204" y="438289"/>
                                </a:lnTo>
                                <a:lnTo>
                                  <a:pt x="372338" y="429107"/>
                                </a:lnTo>
                                <a:lnTo>
                                  <a:pt x="320535" y="423430"/>
                                </a:lnTo>
                                <a:lnTo>
                                  <a:pt x="265861" y="421474"/>
                                </a:lnTo>
                                <a:lnTo>
                                  <a:pt x="211035" y="423430"/>
                                </a:lnTo>
                                <a:lnTo>
                                  <a:pt x="158877" y="429107"/>
                                </a:lnTo>
                                <a:lnTo>
                                  <a:pt x="110528" y="438289"/>
                                </a:lnTo>
                                <a:lnTo>
                                  <a:pt x="67157" y="450697"/>
                                </a:lnTo>
                                <a:lnTo>
                                  <a:pt x="29921" y="466102"/>
                                </a:lnTo>
                                <a:lnTo>
                                  <a:pt x="0" y="484251"/>
                                </a:lnTo>
                                <a:lnTo>
                                  <a:pt x="25882" y="518121"/>
                                </a:lnTo>
                                <a:lnTo>
                                  <a:pt x="57810" y="499897"/>
                                </a:lnTo>
                                <a:lnTo>
                                  <a:pt x="99682" y="484974"/>
                                </a:lnTo>
                                <a:lnTo>
                                  <a:pt x="149491" y="473786"/>
                                </a:lnTo>
                                <a:lnTo>
                                  <a:pt x="205219" y="466763"/>
                                </a:lnTo>
                                <a:lnTo>
                                  <a:pt x="264871" y="464324"/>
                                </a:lnTo>
                                <a:lnTo>
                                  <a:pt x="324510" y="466763"/>
                                </a:lnTo>
                                <a:lnTo>
                                  <a:pt x="380250" y="473786"/>
                                </a:lnTo>
                                <a:lnTo>
                                  <a:pt x="430047" y="484974"/>
                                </a:lnTo>
                                <a:lnTo>
                                  <a:pt x="471919" y="499897"/>
                                </a:lnTo>
                                <a:lnTo>
                                  <a:pt x="503847" y="518121"/>
                                </a:lnTo>
                                <a:lnTo>
                                  <a:pt x="529729" y="484251"/>
                                </a:lnTo>
                                <a:close/>
                              </a:path>
                              <a:path w="1520825" h="518159">
                                <a:moveTo>
                                  <a:pt x="1520494" y="72732"/>
                                </a:moveTo>
                                <a:lnTo>
                                  <a:pt x="1491081" y="42456"/>
                                </a:lnTo>
                                <a:lnTo>
                                  <a:pt x="1450924" y="19558"/>
                                </a:lnTo>
                                <a:lnTo>
                                  <a:pt x="1402740" y="5054"/>
                                </a:lnTo>
                                <a:lnTo>
                                  <a:pt x="1349235" y="0"/>
                                </a:lnTo>
                                <a:lnTo>
                                  <a:pt x="1295336" y="5194"/>
                                </a:lnTo>
                                <a:lnTo>
                                  <a:pt x="1247419" y="19926"/>
                                </a:lnTo>
                                <a:lnTo>
                                  <a:pt x="1208087" y="42875"/>
                                </a:lnTo>
                                <a:lnTo>
                                  <a:pt x="1179957" y="72732"/>
                                </a:lnTo>
                                <a:lnTo>
                                  <a:pt x="1215796" y="95656"/>
                                </a:lnTo>
                                <a:lnTo>
                                  <a:pt x="1237221" y="73799"/>
                                </a:lnTo>
                                <a:lnTo>
                                  <a:pt x="1268450" y="56794"/>
                                </a:lnTo>
                                <a:lnTo>
                                  <a:pt x="1306957" y="45770"/>
                                </a:lnTo>
                                <a:lnTo>
                                  <a:pt x="1350225" y="41846"/>
                                </a:lnTo>
                                <a:lnTo>
                                  <a:pt x="1393494" y="45770"/>
                                </a:lnTo>
                                <a:lnTo>
                                  <a:pt x="1432001" y="56794"/>
                                </a:lnTo>
                                <a:lnTo>
                                  <a:pt x="1463230" y="73799"/>
                                </a:lnTo>
                                <a:lnTo>
                                  <a:pt x="1484655" y="95656"/>
                                </a:lnTo>
                                <a:lnTo>
                                  <a:pt x="1520494" y="72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90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733" y="1509132"/>
                            <a:ext cx="176246" cy="79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1912819" y="844546"/>
                            <a:ext cx="1092835" cy="245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835" h="245110">
                                <a:moveTo>
                                  <a:pt x="515785" y="245110"/>
                                </a:moveTo>
                                <a:lnTo>
                                  <a:pt x="506933" y="205409"/>
                                </a:lnTo>
                                <a:lnTo>
                                  <a:pt x="483260" y="166281"/>
                                </a:lnTo>
                                <a:lnTo>
                                  <a:pt x="449046" y="128866"/>
                                </a:lnTo>
                                <a:lnTo>
                                  <a:pt x="408622" y="94284"/>
                                </a:lnTo>
                                <a:lnTo>
                                  <a:pt x="366280" y="63665"/>
                                </a:lnTo>
                                <a:lnTo>
                                  <a:pt x="326339" y="38150"/>
                                </a:lnTo>
                                <a:lnTo>
                                  <a:pt x="293077" y="18884"/>
                                </a:lnTo>
                                <a:lnTo>
                                  <a:pt x="270840" y="6972"/>
                                </a:lnTo>
                                <a:lnTo>
                                  <a:pt x="257886" y="0"/>
                                </a:lnTo>
                                <a:lnTo>
                                  <a:pt x="206984" y="28524"/>
                                </a:lnTo>
                                <a:lnTo>
                                  <a:pt x="169468" y="51663"/>
                                </a:lnTo>
                                <a:lnTo>
                                  <a:pt x="126453" y="80708"/>
                                </a:lnTo>
                                <a:lnTo>
                                  <a:pt x="70573" y="125590"/>
                                </a:lnTo>
                                <a:lnTo>
                                  <a:pt x="31115" y="167767"/>
                                </a:lnTo>
                                <a:lnTo>
                                  <a:pt x="7708" y="207518"/>
                                </a:lnTo>
                                <a:lnTo>
                                  <a:pt x="0" y="245110"/>
                                </a:lnTo>
                                <a:lnTo>
                                  <a:pt x="56756" y="245110"/>
                                </a:lnTo>
                                <a:lnTo>
                                  <a:pt x="65570" y="217703"/>
                                </a:lnTo>
                                <a:lnTo>
                                  <a:pt x="89420" y="186575"/>
                                </a:lnTo>
                                <a:lnTo>
                                  <a:pt x="124460" y="153695"/>
                                </a:lnTo>
                                <a:lnTo>
                                  <a:pt x="166801" y="120967"/>
                                </a:lnTo>
                                <a:lnTo>
                                  <a:pt x="212572" y="90347"/>
                                </a:lnTo>
                                <a:lnTo>
                                  <a:pt x="257886" y="63766"/>
                                </a:lnTo>
                                <a:lnTo>
                                  <a:pt x="303212" y="90347"/>
                                </a:lnTo>
                                <a:lnTo>
                                  <a:pt x="348983" y="120967"/>
                                </a:lnTo>
                                <a:lnTo>
                                  <a:pt x="391325" y="153695"/>
                                </a:lnTo>
                                <a:lnTo>
                                  <a:pt x="426351" y="186575"/>
                                </a:lnTo>
                                <a:lnTo>
                                  <a:pt x="450215" y="217703"/>
                                </a:lnTo>
                                <a:lnTo>
                                  <a:pt x="459028" y="245110"/>
                                </a:lnTo>
                                <a:lnTo>
                                  <a:pt x="515785" y="245110"/>
                                </a:lnTo>
                                <a:close/>
                              </a:path>
                              <a:path w="1092835" h="245110">
                                <a:moveTo>
                                  <a:pt x="1092327" y="245110"/>
                                </a:moveTo>
                                <a:lnTo>
                                  <a:pt x="1083475" y="205409"/>
                                </a:lnTo>
                                <a:lnTo>
                                  <a:pt x="1059789" y="166281"/>
                                </a:lnTo>
                                <a:lnTo>
                                  <a:pt x="1025588" y="128866"/>
                                </a:lnTo>
                                <a:lnTo>
                                  <a:pt x="985151" y="94284"/>
                                </a:lnTo>
                                <a:lnTo>
                                  <a:pt x="942822" y="63665"/>
                                </a:lnTo>
                                <a:lnTo>
                                  <a:pt x="902868" y="38150"/>
                                </a:lnTo>
                                <a:lnTo>
                                  <a:pt x="869619" y="18884"/>
                                </a:lnTo>
                                <a:lnTo>
                                  <a:pt x="847369" y="6972"/>
                                </a:lnTo>
                                <a:lnTo>
                                  <a:pt x="834428" y="0"/>
                                </a:lnTo>
                                <a:lnTo>
                                  <a:pt x="783513" y="28524"/>
                                </a:lnTo>
                                <a:lnTo>
                                  <a:pt x="746010" y="51663"/>
                                </a:lnTo>
                                <a:lnTo>
                                  <a:pt x="702983" y="80708"/>
                                </a:lnTo>
                                <a:lnTo>
                                  <a:pt x="647103" y="125590"/>
                                </a:lnTo>
                                <a:lnTo>
                                  <a:pt x="607644" y="167767"/>
                                </a:lnTo>
                                <a:lnTo>
                                  <a:pt x="584250" y="207518"/>
                                </a:lnTo>
                                <a:lnTo>
                                  <a:pt x="576529" y="245110"/>
                                </a:lnTo>
                                <a:lnTo>
                                  <a:pt x="633285" y="245110"/>
                                </a:lnTo>
                                <a:lnTo>
                                  <a:pt x="642099" y="217703"/>
                                </a:lnTo>
                                <a:lnTo>
                                  <a:pt x="665962" y="186575"/>
                                </a:lnTo>
                                <a:lnTo>
                                  <a:pt x="701001" y="153695"/>
                                </a:lnTo>
                                <a:lnTo>
                                  <a:pt x="743331" y="120967"/>
                                </a:lnTo>
                                <a:lnTo>
                                  <a:pt x="789101" y="90347"/>
                                </a:lnTo>
                                <a:lnTo>
                                  <a:pt x="834428" y="63766"/>
                                </a:lnTo>
                                <a:lnTo>
                                  <a:pt x="879754" y="90347"/>
                                </a:lnTo>
                                <a:lnTo>
                                  <a:pt x="925512" y="120967"/>
                                </a:lnTo>
                                <a:lnTo>
                                  <a:pt x="967854" y="153695"/>
                                </a:lnTo>
                                <a:lnTo>
                                  <a:pt x="1002893" y="186575"/>
                                </a:lnTo>
                                <a:lnTo>
                                  <a:pt x="1026756" y="217703"/>
                                </a:lnTo>
                                <a:lnTo>
                                  <a:pt x="1035570" y="245110"/>
                                </a:lnTo>
                                <a:lnTo>
                                  <a:pt x="1092327" y="245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90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7455" y="1010935"/>
                            <a:ext cx="179233" cy="111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8450" y="1509132"/>
                            <a:ext cx="176246" cy="79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7189" y="1498172"/>
                            <a:ext cx="250926" cy="79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1331299" y="717000"/>
                            <a:ext cx="2674620" cy="1171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4620" h="1171575">
                                <a:moveTo>
                                  <a:pt x="510819" y="0"/>
                                </a:moveTo>
                                <a:lnTo>
                                  <a:pt x="496874" y="0"/>
                                </a:lnTo>
                                <a:lnTo>
                                  <a:pt x="496874" y="25908"/>
                                </a:lnTo>
                                <a:lnTo>
                                  <a:pt x="496874" y="79717"/>
                                </a:lnTo>
                                <a:lnTo>
                                  <a:pt x="487921" y="70040"/>
                                </a:lnTo>
                                <a:lnTo>
                                  <a:pt x="487921" y="90678"/>
                                </a:lnTo>
                                <a:lnTo>
                                  <a:pt x="438124" y="90678"/>
                                </a:lnTo>
                                <a:lnTo>
                                  <a:pt x="440791" y="87693"/>
                                </a:lnTo>
                                <a:lnTo>
                                  <a:pt x="463016" y="62776"/>
                                </a:lnTo>
                                <a:lnTo>
                                  <a:pt x="487921" y="90678"/>
                                </a:lnTo>
                                <a:lnTo>
                                  <a:pt x="487921" y="70040"/>
                                </a:lnTo>
                                <a:lnTo>
                                  <a:pt x="481203" y="62776"/>
                                </a:lnTo>
                                <a:lnTo>
                                  <a:pt x="471982" y="52819"/>
                                </a:lnTo>
                                <a:lnTo>
                                  <a:pt x="482130" y="41859"/>
                                </a:lnTo>
                                <a:lnTo>
                                  <a:pt x="496874" y="25908"/>
                                </a:lnTo>
                                <a:lnTo>
                                  <a:pt x="496874" y="0"/>
                                </a:lnTo>
                                <a:lnTo>
                                  <a:pt x="487921" y="0"/>
                                </a:lnTo>
                                <a:lnTo>
                                  <a:pt x="487921" y="13957"/>
                                </a:lnTo>
                                <a:lnTo>
                                  <a:pt x="463016" y="41859"/>
                                </a:lnTo>
                                <a:lnTo>
                                  <a:pt x="454063" y="31826"/>
                                </a:lnTo>
                                <a:lnTo>
                                  <a:pt x="454063" y="52819"/>
                                </a:lnTo>
                                <a:lnTo>
                                  <a:pt x="422198" y="87693"/>
                                </a:lnTo>
                                <a:lnTo>
                                  <a:pt x="405269" y="69164"/>
                                </a:lnTo>
                                <a:lnTo>
                                  <a:pt x="405269" y="90678"/>
                                </a:lnTo>
                                <a:lnTo>
                                  <a:pt x="355485" y="90678"/>
                                </a:lnTo>
                                <a:lnTo>
                                  <a:pt x="380377" y="62776"/>
                                </a:lnTo>
                                <a:lnTo>
                                  <a:pt x="405269" y="90678"/>
                                </a:lnTo>
                                <a:lnTo>
                                  <a:pt x="405269" y="69164"/>
                                </a:lnTo>
                                <a:lnTo>
                                  <a:pt x="399440" y="62776"/>
                                </a:lnTo>
                                <a:lnTo>
                                  <a:pt x="390334" y="52819"/>
                                </a:lnTo>
                                <a:lnTo>
                                  <a:pt x="400342" y="41859"/>
                                </a:lnTo>
                                <a:lnTo>
                                  <a:pt x="422198" y="17945"/>
                                </a:lnTo>
                                <a:lnTo>
                                  <a:pt x="454063" y="52819"/>
                                </a:lnTo>
                                <a:lnTo>
                                  <a:pt x="454063" y="31826"/>
                                </a:lnTo>
                                <a:lnTo>
                                  <a:pt x="441680" y="17945"/>
                                </a:lnTo>
                                <a:lnTo>
                                  <a:pt x="438124" y="13957"/>
                                </a:lnTo>
                                <a:lnTo>
                                  <a:pt x="487921" y="13957"/>
                                </a:lnTo>
                                <a:lnTo>
                                  <a:pt x="487921" y="0"/>
                                </a:lnTo>
                                <a:lnTo>
                                  <a:pt x="406260" y="0"/>
                                </a:lnTo>
                                <a:lnTo>
                                  <a:pt x="406260" y="13957"/>
                                </a:lnTo>
                                <a:lnTo>
                                  <a:pt x="381368" y="41859"/>
                                </a:lnTo>
                                <a:lnTo>
                                  <a:pt x="371411" y="30708"/>
                                </a:lnTo>
                                <a:lnTo>
                                  <a:pt x="371411" y="51816"/>
                                </a:lnTo>
                                <a:lnTo>
                                  <a:pt x="336562" y="90678"/>
                                </a:lnTo>
                                <a:lnTo>
                                  <a:pt x="191185" y="90678"/>
                                </a:lnTo>
                                <a:lnTo>
                                  <a:pt x="171272" y="68478"/>
                                </a:lnTo>
                                <a:lnTo>
                                  <a:pt x="171272" y="90678"/>
                                </a:lnTo>
                                <a:lnTo>
                                  <a:pt x="121488" y="90678"/>
                                </a:lnTo>
                                <a:lnTo>
                                  <a:pt x="124155" y="87693"/>
                                </a:lnTo>
                                <a:lnTo>
                                  <a:pt x="146380" y="62776"/>
                                </a:lnTo>
                                <a:lnTo>
                                  <a:pt x="171272" y="90678"/>
                                </a:lnTo>
                                <a:lnTo>
                                  <a:pt x="171272" y="68478"/>
                                </a:lnTo>
                                <a:lnTo>
                                  <a:pt x="166166" y="62776"/>
                                </a:lnTo>
                                <a:lnTo>
                                  <a:pt x="156337" y="51816"/>
                                </a:lnTo>
                                <a:lnTo>
                                  <a:pt x="165265" y="41859"/>
                                </a:lnTo>
                                <a:lnTo>
                                  <a:pt x="190284" y="13957"/>
                                </a:lnTo>
                                <a:lnTo>
                                  <a:pt x="191185" y="12954"/>
                                </a:lnTo>
                                <a:lnTo>
                                  <a:pt x="336562" y="12954"/>
                                </a:lnTo>
                                <a:lnTo>
                                  <a:pt x="371411" y="51816"/>
                                </a:lnTo>
                                <a:lnTo>
                                  <a:pt x="371411" y="30708"/>
                                </a:lnTo>
                                <a:lnTo>
                                  <a:pt x="356476" y="13957"/>
                                </a:lnTo>
                                <a:lnTo>
                                  <a:pt x="406260" y="13957"/>
                                </a:lnTo>
                                <a:lnTo>
                                  <a:pt x="406260" y="0"/>
                                </a:lnTo>
                                <a:lnTo>
                                  <a:pt x="172262" y="0"/>
                                </a:lnTo>
                                <a:lnTo>
                                  <a:pt x="172262" y="13957"/>
                                </a:lnTo>
                                <a:lnTo>
                                  <a:pt x="147370" y="41859"/>
                                </a:lnTo>
                                <a:lnTo>
                                  <a:pt x="137414" y="30708"/>
                                </a:lnTo>
                                <a:lnTo>
                                  <a:pt x="137414" y="52819"/>
                                </a:lnTo>
                                <a:lnTo>
                                  <a:pt x="105549" y="87693"/>
                                </a:lnTo>
                                <a:lnTo>
                                  <a:pt x="89623" y="70269"/>
                                </a:lnTo>
                                <a:lnTo>
                                  <a:pt x="89623" y="90678"/>
                                </a:lnTo>
                                <a:lnTo>
                                  <a:pt x="39827" y="90678"/>
                                </a:lnTo>
                                <a:lnTo>
                                  <a:pt x="49606" y="79717"/>
                                </a:lnTo>
                                <a:lnTo>
                                  <a:pt x="64719" y="62776"/>
                                </a:lnTo>
                                <a:lnTo>
                                  <a:pt x="89623" y="90678"/>
                                </a:lnTo>
                                <a:lnTo>
                                  <a:pt x="89623" y="70269"/>
                                </a:lnTo>
                                <a:lnTo>
                                  <a:pt x="82791" y="62776"/>
                                </a:lnTo>
                                <a:lnTo>
                                  <a:pt x="73685" y="52819"/>
                                </a:lnTo>
                                <a:lnTo>
                                  <a:pt x="83705" y="41859"/>
                                </a:lnTo>
                                <a:lnTo>
                                  <a:pt x="105549" y="17945"/>
                                </a:lnTo>
                                <a:lnTo>
                                  <a:pt x="137414" y="52819"/>
                                </a:lnTo>
                                <a:lnTo>
                                  <a:pt x="137414" y="30708"/>
                                </a:lnTo>
                                <a:lnTo>
                                  <a:pt x="126034" y="17945"/>
                                </a:lnTo>
                                <a:lnTo>
                                  <a:pt x="122478" y="13957"/>
                                </a:lnTo>
                                <a:lnTo>
                                  <a:pt x="172262" y="13957"/>
                                </a:lnTo>
                                <a:lnTo>
                                  <a:pt x="172262" y="0"/>
                                </a:lnTo>
                                <a:lnTo>
                                  <a:pt x="89623" y="0"/>
                                </a:lnTo>
                                <a:lnTo>
                                  <a:pt x="89623" y="13957"/>
                                </a:lnTo>
                                <a:lnTo>
                                  <a:pt x="64719" y="41859"/>
                                </a:lnTo>
                                <a:lnTo>
                                  <a:pt x="55765" y="31826"/>
                                </a:lnTo>
                                <a:lnTo>
                                  <a:pt x="55765" y="52819"/>
                                </a:lnTo>
                                <a:lnTo>
                                  <a:pt x="30873" y="79717"/>
                                </a:lnTo>
                                <a:lnTo>
                                  <a:pt x="30873" y="25908"/>
                                </a:lnTo>
                                <a:lnTo>
                                  <a:pt x="55765" y="52819"/>
                                </a:lnTo>
                                <a:lnTo>
                                  <a:pt x="55765" y="31826"/>
                                </a:lnTo>
                                <a:lnTo>
                                  <a:pt x="50495" y="25908"/>
                                </a:lnTo>
                                <a:lnTo>
                                  <a:pt x="39827" y="13957"/>
                                </a:lnTo>
                                <a:lnTo>
                                  <a:pt x="89623" y="13957"/>
                                </a:lnTo>
                                <a:lnTo>
                                  <a:pt x="89623" y="0"/>
                                </a:lnTo>
                                <a:lnTo>
                                  <a:pt x="15938" y="0"/>
                                </a:lnTo>
                                <a:lnTo>
                                  <a:pt x="15938" y="104622"/>
                                </a:lnTo>
                                <a:lnTo>
                                  <a:pt x="510819" y="104622"/>
                                </a:lnTo>
                                <a:lnTo>
                                  <a:pt x="510819" y="90678"/>
                                </a:lnTo>
                                <a:lnTo>
                                  <a:pt x="510819" y="79717"/>
                                </a:lnTo>
                                <a:lnTo>
                                  <a:pt x="510819" y="25908"/>
                                </a:lnTo>
                                <a:lnTo>
                                  <a:pt x="510819" y="13957"/>
                                </a:lnTo>
                                <a:lnTo>
                                  <a:pt x="510819" y="12954"/>
                                </a:lnTo>
                                <a:lnTo>
                                  <a:pt x="510819" y="0"/>
                                </a:lnTo>
                                <a:close/>
                              </a:path>
                              <a:path w="2674620" h="1171575">
                                <a:moveTo>
                                  <a:pt x="529742" y="372579"/>
                                </a:moveTo>
                                <a:lnTo>
                                  <a:pt x="528104" y="364959"/>
                                </a:lnTo>
                                <a:lnTo>
                                  <a:pt x="520750" y="330669"/>
                                </a:lnTo>
                                <a:lnTo>
                                  <a:pt x="515797" y="322300"/>
                                </a:lnTo>
                                <a:lnTo>
                                  <a:pt x="515797" y="364959"/>
                                </a:lnTo>
                                <a:lnTo>
                                  <a:pt x="472973" y="364959"/>
                                </a:lnTo>
                                <a:lnTo>
                                  <a:pt x="472973" y="378929"/>
                                </a:lnTo>
                                <a:lnTo>
                                  <a:pt x="472973" y="579589"/>
                                </a:lnTo>
                                <a:lnTo>
                                  <a:pt x="472973" y="593559"/>
                                </a:lnTo>
                                <a:lnTo>
                                  <a:pt x="472973" y="659599"/>
                                </a:lnTo>
                                <a:lnTo>
                                  <a:pt x="463016" y="659599"/>
                                </a:lnTo>
                                <a:lnTo>
                                  <a:pt x="463016" y="612609"/>
                                </a:lnTo>
                                <a:lnTo>
                                  <a:pt x="463016" y="598639"/>
                                </a:lnTo>
                                <a:lnTo>
                                  <a:pt x="449084" y="598639"/>
                                </a:lnTo>
                                <a:lnTo>
                                  <a:pt x="449084" y="612609"/>
                                </a:lnTo>
                                <a:lnTo>
                                  <a:pt x="449084" y="659599"/>
                                </a:lnTo>
                                <a:lnTo>
                                  <a:pt x="439127" y="659599"/>
                                </a:lnTo>
                                <a:lnTo>
                                  <a:pt x="439127" y="612609"/>
                                </a:lnTo>
                                <a:lnTo>
                                  <a:pt x="449084" y="612609"/>
                                </a:lnTo>
                                <a:lnTo>
                                  <a:pt x="449084" y="598639"/>
                                </a:lnTo>
                                <a:lnTo>
                                  <a:pt x="425183" y="598639"/>
                                </a:lnTo>
                                <a:lnTo>
                                  <a:pt x="425183" y="659599"/>
                                </a:lnTo>
                                <a:lnTo>
                                  <a:pt x="423189" y="659599"/>
                                </a:lnTo>
                                <a:lnTo>
                                  <a:pt x="423189" y="612609"/>
                                </a:lnTo>
                                <a:lnTo>
                                  <a:pt x="423189" y="598639"/>
                                </a:lnTo>
                                <a:lnTo>
                                  <a:pt x="408254" y="598639"/>
                                </a:lnTo>
                                <a:lnTo>
                                  <a:pt x="408254" y="612609"/>
                                </a:lnTo>
                                <a:lnTo>
                                  <a:pt x="408254" y="659599"/>
                                </a:lnTo>
                                <a:lnTo>
                                  <a:pt x="398297" y="659599"/>
                                </a:lnTo>
                                <a:lnTo>
                                  <a:pt x="398297" y="612609"/>
                                </a:lnTo>
                                <a:lnTo>
                                  <a:pt x="408254" y="612609"/>
                                </a:lnTo>
                                <a:lnTo>
                                  <a:pt x="408254" y="598639"/>
                                </a:lnTo>
                                <a:lnTo>
                                  <a:pt x="385356" y="598639"/>
                                </a:lnTo>
                                <a:lnTo>
                                  <a:pt x="385356" y="659599"/>
                                </a:lnTo>
                                <a:lnTo>
                                  <a:pt x="383362" y="659599"/>
                                </a:lnTo>
                                <a:lnTo>
                                  <a:pt x="383362" y="612609"/>
                                </a:lnTo>
                                <a:lnTo>
                                  <a:pt x="383362" y="598639"/>
                                </a:lnTo>
                                <a:lnTo>
                                  <a:pt x="367436" y="598639"/>
                                </a:lnTo>
                                <a:lnTo>
                                  <a:pt x="367436" y="612609"/>
                                </a:lnTo>
                                <a:lnTo>
                                  <a:pt x="367436" y="659599"/>
                                </a:lnTo>
                                <a:lnTo>
                                  <a:pt x="357466" y="659599"/>
                                </a:lnTo>
                                <a:lnTo>
                                  <a:pt x="357466" y="612609"/>
                                </a:lnTo>
                                <a:lnTo>
                                  <a:pt x="367436" y="612609"/>
                                </a:lnTo>
                                <a:lnTo>
                                  <a:pt x="367436" y="598639"/>
                                </a:lnTo>
                                <a:lnTo>
                                  <a:pt x="345528" y="598639"/>
                                </a:lnTo>
                                <a:lnTo>
                                  <a:pt x="345528" y="659599"/>
                                </a:lnTo>
                                <a:lnTo>
                                  <a:pt x="341541" y="659599"/>
                                </a:lnTo>
                                <a:lnTo>
                                  <a:pt x="341541" y="612609"/>
                                </a:lnTo>
                                <a:lnTo>
                                  <a:pt x="341541" y="598639"/>
                                </a:lnTo>
                                <a:lnTo>
                                  <a:pt x="327596" y="598639"/>
                                </a:lnTo>
                                <a:lnTo>
                                  <a:pt x="327596" y="612609"/>
                                </a:lnTo>
                                <a:lnTo>
                                  <a:pt x="327596" y="659599"/>
                                </a:lnTo>
                                <a:lnTo>
                                  <a:pt x="317639" y="659599"/>
                                </a:lnTo>
                                <a:lnTo>
                                  <a:pt x="317639" y="612609"/>
                                </a:lnTo>
                                <a:lnTo>
                                  <a:pt x="327596" y="612609"/>
                                </a:lnTo>
                                <a:lnTo>
                                  <a:pt x="327596" y="598639"/>
                                </a:lnTo>
                                <a:lnTo>
                                  <a:pt x="303707" y="598639"/>
                                </a:lnTo>
                                <a:lnTo>
                                  <a:pt x="303707" y="659599"/>
                                </a:lnTo>
                                <a:lnTo>
                                  <a:pt x="301713" y="659599"/>
                                </a:lnTo>
                                <a:lnTo>
                                  <a:pt x="301713" y="612609"/>
                                </a:lnTo>
                                <a:lnTo>
                                  <a:pt x="301713" y="598639"/>
                                </a:lnTo>
                                <a:lnTo>
                                  <a:pt x="286778" y="598639"/>
                                </a:lnTo>
                                <a:lnTo>
                                  <a:pt x="286778" y="612609"/>
                                </a:lnTo>
                                <a:lnTo>
                                  <a:pt x="286778" y="659599"/>
                                </a:lnTo>
                                <a:lnTo>
                                  <a:pt x="276821" y="659599"/>
                                </a:lnTo>
                                <a:lnTo>
                                  <a:pt x="276821" y="612609"/>
                                </a:lnTo>
                                <a:lnTo>
                                  <a:pt x="286778" y="612609"/>
                                </a:lnTo>
                                <a:lnTo>
                                  <a:pt x="286778" y="598639"/>
                                </a:lnTo>
                                <a:lnTo>
                                  <a:pt x="263867" y="598639"/>
                                </a:lnTo>
                                <a:lnTo>
                                  <a:pt x="263867" y="659599"/>
                                </a:lnTo>
                                <a:lnTo>
                                  <a:pt x="261886" y="659599"/>
                                </a:lnTo>
                                <a:lnTo>
                                  <a:pt x="261886" y="612609"/>
                                </a:lnTo>
                                <a:lnTo>
                                  <a:pt x="261886" y="598639"/>
                                </a:lnTo>
                                <a:lnTo>
                                  <a:pt x="246951" y="598639"/>
                                </a:lnTo>
                                <a:lnTo>
                                  <a:pt x="246951" y="612609"/>
                                </a:lnTo>
                                <a:lnTo>
                                  <a:pt x="246951" y="659599"/>
                                </a:lnTo>
                                <a:lnTo>
                                  <a:pt x="236982" y="659599"/>
                                </a:lnTo>
                                <a:lnTo>
                                  <a:pt x="236982" y="612609"/>
                                </a:lnTo>
                                <a:lnTo>
                                  <a:pt x="246951" y="612609"/>
                                </a:lnTo>
                                <a:lnTo>
                                  <a:pt x="246951" y="598639"/>
                                </a:lnTo>
                                <a:lnTo>
                                  <a:pt x="224040" y="598639"/>
                                </a:lnTo>
                                <a:lnTo>
                                  <a:pt x="224040" y="659599"/>
                                </a:lnTo>
                                <a:lnTo>
                                  <a:pt x="222046" y="659599"/>
                                </a:lnTo>
                                <a:lnTo>
                                  <a:pt x="222046" y="612609"/>
                                </a:lnTo>
                                <a:lnTo>
                                  <a:pt x="222046" y="598639"/>
                                </a:lnTo>
                                <a:lnTo>
                                  <a:pt x="206121" y="598639"/>
                                </a:lnTo>
                                <a:lnTo>
                                  <a:pt x="206121" y="612609"/>
                                </a:lnTo>
                                <a:lnTo>
                                  <a:pt x="206121" y="659599"/>
                                </a:lnTo>
                                <a:lnTo>
                                  <a:pt x="196164" y="659599"/>
                                </a:lnTo>
                                <a:lnTo>
                                  <a:pt x="196164" y="612609"/>
                                </a:lnTo>
                                <a:lnTo>
                                  <a:pt x="206121" y="612609"/>
                                </a:lnTo>
                                <a:lnTo>
                                  <a:pt x="206121" y="598639"/>
                                </a:lnTo>
                                <a:lnTo>
                                  <a:pt x="182219" y="598639"/>
                                </a:lnTo>
                                <a:lnTo>
                                  <a:pt x="182219" y="659599"/>
                                </a:lnTo>
                                <a:lnTo>
                                  <a:pt x="180225" y="659599"/>
                                </a:lnTo>
                                <a:lnTo>
                                  <a:pt x="180225" y="612609"/>
                                </a:lnTo>
                                <a:lnTo>
                                  <a:pt x="180225" y="598639"/>
                                </a:lnTo>
                                <a:lnTo>
                                  <a:pt x="166293" y="598639"/>
                                </a:lnTo>
                                <a:lnTo>
                                  <a:pt x="166293" y="612609"/>
                                </a:lnTo>
                                <a:lnTo>
                                  <a:pt x="166293" y="659599"/>
                                </a:lnTo>
                                <a:lnTo>
                                  <a:pt x="156337" y="659599"/>
                                </a:lnTo>
                                <a:lnTo>
                                  <a:pt x="156337" y="612609"/>
                                </a:lnTo>
                                <a:lnTo>
                                  <a:pt x="166293" y="612609"/>
                                </a:lnTo>
                                <a:lnTo>
                                  <a:pt x="166293" y="598639"/>
                                </a:lnTo>
                                <a:lnTo>
                                  <a:pt x="142392" y="598639"/>
                                </a:lnTo>
                                <a:lnTo>
                                  <a:pt x="142392" y="659599"/>
                                </a:lnTo>
                                <a:lnTo>
                                  <a:pt x="140398" y="659599"/>
                                </a:lnTo>
                                <a:lnTo>
                                  <a:pt x="140398" y="612609"/>
                                </a:lnTo>
                                <a:lnTo>
                                  <a:pt x="140398" y="598639"/>
                                </a:lnTo>
                                <a:lnTo>
                                  <a:pt x="125463" y="598639"/>
                                </a:lnTo>
                                <a:lnTo>
                                  <a:pt x="125463" y="612609"/>
                                </a:lnTo>
                                <a:lnTo>
                                  <a:pt x="125463" y="659599"/>
                                </a:lnTo>
                                <a:lnTo>
                                  <a:pt x="115506" y="659599"/>
                                </a:lnTo>
                                <a:lnTo>
                                  <a:pt x="115506" y="612609"/>
                                </a:lnTo>
                                <a:lnTo>
                                  <a:pt x="125463" y="612609"/>
                                </a:lnTo>
                                <a:lnTo>
                                  <a:pt x="125463" y="598639"/>
                                </a:lnTo>
                                <a:lnTo>
                                  <a:pt x="102565" y="598639"/>
                                </a:lnTo>
                                <a:lnTo>
                                  <a:pt x="102565" y="659599"/>
                                </a:lnTo>
                                <a:lnTo>
                                  <a:pt x="100571" y="659599"/>
                                </a:lnTo>
                                <a:lnTo>
                                  <a:pt x="100571" y="612609"/>
                                </a:lnTo>
                                <a:lnTo>
                                  <a:pt x="100571" y="598639"/>
                                </a:lnTo>
                                <a:lnTo>
                                  <a:pt x="85636" y="598639"/>
                                </a:lnTo>
                                <a:lnTo>
                                  <a:pt x="85636" y="612609"/>
                                </a:lnTo>
                                <a:lnTo>
                                  <a:pt x="85636" y="659599"/>
                                </a:lnTo>
                                <a:lnTo>
                                  <a:pt x="75679" y="659599"/>
                                </a:lnTo>
                                <a:lnTo>
                                  <a:pt x="75679" y="612609"/>
                                </a:lnTo>
                                <a:lnTo>
                                  <a:pt x="85636" y="612609"/>
                                </a:lnTo>
                                <a:lnTo>
                                  <a:pt x="85636" y="598639"/>
                                </a:lnTo>
                                <a:lnTo>
                                  <a:pt x="62738" y="598639"/>
                                </a:lnTo>
                                <a:lnTo>
                                  <a:pt x="62738" y="659599"/>
                                </a:lnTo>
                                <a:lnTo>
                                  <a:pt x="57759" y="659599"/>
                                </a:lnTo>
                                <a:lnTo>
                                  <a:pt x="57759" y="593559"/>
                                </a:lnTo>
                                <a:lnTo>
                                  <a:pt x="472973" y="593559"/>
                                </a:lnTo>
                                <a:lnTo>
                                  <a:pt x="472973" y="579589"/>
                                </a:lnTo>
                                <a:lnTo>
                                  <a:pt x="400291" y="579589"/>
                                </a:lnTo>
                                <a:lnTo>
                                  <a:pt x="400291" y="530059"/>
                                </a:lnTo>
                                <a:lnTo>
                                  <a:pt x="400291" y="521169"/>
                                </a:lnTo>
                                <a:lnTo>
                                  <a:pt x="400291" y="392899"/>
                                </a:lnTo>
                                <a:lnTo>
                                  <a:pt x="433146" y="392899"/>
                                </a:lnTo>
                                <a:lnTo>
                                  <a:pt x="433146" y="386549"/>
                                </a:lnTo>
                                <a:lnTo>
                                  <a:pt x="431546" y="381469"/>
                                </a:lnTo>
                                <a:lnTo>
                                  <a:pt x="430745" y="378929"/>
                                </a:lnTo>
                                <a:lnTo>
                                  <a:pt x="430339" y="377659"/>
                                </a:lnTo>
                                <a:lnTo>
                                  <a:pt x="420319" y="345909"/>
                                </a:lnTo>
                                <a:lnTo>
                                  <a:pt x="418211" y="343395"/>
                                </a:lnTo>
                                <a:lnTo>
                                  <a:pt x="418211" y="377659"/>
                                </a:lnTo>
                                <a:lnTo>
                                  <a:pt x="396303" y="377659"/>
                                </a:lnTo>
                                <a:lnTo>
                                  <a:pt x="393179" y="372579"/>
                                </a:lnTo>
                                <a:lnTo>
                                  <a:pt x="385356" y="359867"/>
                                </a:lnTo>
                                <a:lnTo>
                                  <a:pt x="385356" y="579589"/>
                                </a:lnTo>
                                <a:lnTo>
                                  <a:pt x="333578" y="579589"/>
                                </a:lnTo>
                                <a:lnTo>
                                  <a:pt x="333578" y="530059"/>
                                </a:lnTo>
                                <a:lnTo>
                                  <a:pt x="385356" y="530059"/>
                                </a:lnTo>
                                <a:lnTo>
                                  <a:pt x="385356" y="521169"/>
                                </a:lnTo>
                                <a:lnTo>
                                  <a:pt x="333578" y="521169"/>
                                </a:lnTo>
                                <a:lnTo>
                                  <a:pt x="333578" y="471639"/>
                                </a:lnTo>
                                <a:lnTo>
                                  <a:pt x="385356" y="471639"/>
                                </a:lnTo>
                                <a:lnTo>
                                  <a:pt x="385356" y="457669"/>
                                </a:lnTo>
                                <a:lnTo>
                                  <a:pt x="323621" y="457669"/>
                                </a:lnTo>
                                <a:lnTo>
                                  <a:pt x="323621" y="471639"/>
                                </a:lnTo>
                                <a:lnTo>
                                  <a:pt x="323621" y="521169"/>
                                </a:lnTo>
                                <a:lnTo>
                                  <a:pt x="323621" y="530059"/>
                                </a:lnTo>
                                <a:lnTo>
                                  <a:pt x="323621" y="579589"/>
                                </a:lnTo>
                                <a:lnTo>
                                  <a:pt x="271843" y="579589"/>
                                </a:lnTo>
                                <a:lnTo>
                                  <a:pt x="271843" y="530059"/>
                                </a:lnTo>
                                <a:lnTo>
                                  <a:pt x="323621" y="530059"/>
                                </a:lnTo>
                                <a:lnTo>
                                  <a:pt x="323621" y="521169"/>
                                </a:lnTo>
                                <a:lnTo>
                                  <a:pt x="271843" y="521169"/>
                                </a:lnTo>
                                <a:lnTo>
                                  <a:pt x="271843" y="471639"/>
                                </a:lnTo>
                                <a:lnTo>
                                  <a:pt x="323621" y="471639"/>
                                </a:lnTo>
                                <a:lnTo>
                                  <a:pt x="323621" y="457669"/>
                                </a:lnTo>
                                <a:lnTo>
                                  <a:pt x="257898" y="457669"/>
                                </a:lnTo>
                                <a:lnTo>
                                  <a:pt x="257898" y="530059"/>
                                </a:lnTo>
                                <a:lnTo>
                                  <a:pt x="257898" y="579589"/>
                                </a:lnTo>
                                <a:lnTo>
                                  <a:pt x="206121" y="579589"/>
                                </a:lnTo>
                                <a:lnTo>
                                  <a:pt x="206121" y="530059"/>
                                </a:lnTo>
                                <a:lnTo>
                                  <a:pt x="257898" y="530059"/>
                                </a:lnTo>
                                <a:lnTo>
                                  <a:pt x="257898" y="457669"/>
                                </a:lnTo>
                                <a:lnTo>
                                  <a:pt x="256908" y="457669"/>
                                </a:lnTo>
                                <a:lnTo>
                                  <a:pt x="256908" y="471639"/>
                                </a:lnTo>
                                <a:lnTo>
                                  <a:pt x="256908" y="521169"/>
                                </a:lnTo>
                                <a:lnTo>
                                  <a:pt x="205130" y="521169"/>
                                </a:lnTo>
                                <a:lnTo>
                                  <a:pt x="205130" y="471639"/>
                                </a:lnTo>
                                <a:lnTo>
                                  <a:pt x="256908" y="471639"/>
                                </a:lnTo>
                                <a:lnTo>
                                  <a:pt x="256908" y="457669"/>
                                </a:lnTo>
                                <a:lnTo>
                                  <a:pt x="195160" y="457669"/>
                                </a:lnTo>
                                <a:lnTo>
                                  <a:pt x="195160" y="471639"/>
                                </a:lnTo>
                                <a:lnTo>
                                  <a:pt x="195160" y="521169"/>
                                </a:lnTo>
                                <a:lnTo>
                                  <a:pt x="195160" y="530059"/>
                                </a:lnTo>
                                <a:lnTo>
                                  <a:pt x="195160" y="579589"/>
                                </a:lnTo>
                                <a:lnTo>
                                  <a:pt x="143383" y="579589"/>
                                </a:lnTo>
                                <a:lnTo>
                                  <a:pt x="143383" y="530059"/>
                                </a:lnTo>
                                <a:lnTo>
                                  <a:pt x="195160" y="530059"/>
                                </a:lnTo>
                                <a:lnTo>
                                  <a:pt x="195160" y="521169"/>
                                </a:lnTo>
                                <a:lnTo>
                                  <a:pt x="143383" y="521169"/>
                                </a:lnTo>
                                <a:lnTo>
                                  <a:pt x="143383" y="471639"/>
                                </a:lnTo>
                                <a:lnTo>
                                  <a:pt x="195160" y="471639"/>
                                </a:lnTo>
                                <a:lnTo>
                                  <a:pt x="195160" y="457669"/>
                                </a:lnTo>
                                <a:lnTo>
                                  <a:pt x="143383" y="457669"/>
                                </a:lnTo>
                                <a:lnTo>
                                  <a:pt x="143383" y="455129"/>
                                </a:lnTo>
                                <a:lnTo>
                                  <a:pt x="385356" y="455129"/>
                                </a:lnTo>
                                <a:lnTo>
                                  <a:pt x="385356" y="439889"/>
                                </a:lnTo>
                                <a:lnTo>
                                  <a:pt x="364439" y="439889"/>
                                </a:lnTo>
                                <a:lnTo>
                                  <a:pt x="364439" y="415759"/>
                                </a:lnTo>
                                <a:lnTo>
                                  <a:pt x="385356" y="415759"/>
                                </a:lnTo>
                                <a:lnTo>
                                  <a:pt x="385356" y="408139"/>
                                </a:lnTo>
                                <a:lnTo>
                                  <a:pt x="364439" y="408139"/>
                                </a:lnTo>
                                <a:lnTo>
                                  <a:pt x="364439" y="381469"/>
                                </a:lnTo>
                                <a:lnTo>
                                  <a:pt x="382371" y="381469"/>
                                </a:lnTo>
                                <a:lnTo>
                                  <a:pt x="382371" y="382739"/>
                                </a:lnTo>
                                <a:lnTo>
                                  <a:pt x="383362" y="384009"/>
                                </a:lnTo>
                                <a:lnTo>
                                  <a:pt x="383362" y="392899"/>
                                </a:lnTo>
                                <a:lnTo>
                                  <a:pt x="385356" y="392899"/>
                                </a:lnTo>
                                <a:lnTo>
                                  <a:pt x="385356" y="359867"/>
                                </a:lnTo>
                                <a:lnTo>
                                  <a:pt x="381457" y="353529"/>
                                </a:lnTo>
                                <a:lnTo>
                                  <a:pt x="378383" y="348538"/>
                                </a:lnTo>
                                <a:lnTo>
                                  <a:pt x="378383" y="372579"/>
                                </a:lnTo>
                                <a:lnTo>
                                  <a:pt x="364439" y="372579"/>
                                </a:lnTo>
                                <a:lnTo>
                                  <a:pt x="364439" y="353529"/>
                                </a:lnTo>
                                <a:lnTo>
                                  <a:pt x="375399" y="367499"/>
                                </a:lnTo>
                                <a:lnTo>
                                  <a:pt x="378383" y="372579"/>
                                </a:lnTo>
                                <a:lnTo>
                                  <a:pt x="378383" y="348538"/>
                                </a:lnTo>
                                <a:lnTo>
                                  <a:pt x="375627" y="345909"/>
                                </a:lnTo>
                                <a:lnTo>
                                  <a:pt x="367474" y="338289"/>
                                </a:lnTo>
                                <a:lnTo>
                                  <a:pt x="356616" y="328129"/>
                                </a:lnTo>
                                <a:lnTo>
                                  <a:pt x="356476" y="328002"/>
                                </a:lnTo>
                                <a:lnTo>
                                  <a:pt x="356476" y="345909"/>
                                </a:lnTo>
                                <a:lnTo>
                                  <a:pt x="356476" y="372579"/>
                                </a:lnTo>
                                <a:lnTo>
                                  <a:pt x="356476" y="381469"/>
                                </a:lnTo>
                                <a:lnTo>
                                  <a:pt x="356476" y="408139"/>
                                </a:lnTo>
                                <a:lnTo>
                                  <a:pt x="356476" y="415759"/>
                                </a:lnTo>
                                <a:lnTo>
                                  <a:pt x="356476" y="439889"/>
                                </a:lnTo>
                                <a:lnTo>
                                  <a:pt x="335572" y="439889"/>
                                </a:lnTo>
                                <a:lnTo>
                                  <a:pt x="335572" y="415759"/>
                                </a:lnTo>
                                <a:lnTo>
                                  <a:pt x="356476" y="415759"/>
                                </a:lnTo>
                                <a:lnTo>
                                  <a:pt x="356476" y="408139"/>
                                </a:lnTo>
                                <a:lnTo>
                                  <a:pt x="335572" y="408139"/>
                                </a:lnTo>
                                <a:lnTo>
                                  <a:pt x="335572" y="381469"/>
                                </a:lnTo>
                                <a:lnTo>
                                  <a:pt x="356476" y="381469"/>
                                </a:lnTo>
                                <a:lnTo>
                                  <a:pt x="356476" y="372579"/>
                                </a:lnTo>
                                <a:lnTo>
                                  <a:pt x="335572" y="372579"/>
                                </a:lnTo>
                                <a:lnTo>
                                  <a:pt x="335572" y="345909"/>
                                </a:lnTo>
                                <a:lnTo>
                                  <a:pt x="356476" y="345909"/>
                                </a:lnTo>
                                <a:lnTo>
                                  <a:pt x="356476" y="328002"/>
                                </a:lnTo>
                                <a:lnTo>
                                  <a:pt x="348513" y="320560"/>
                                </a:lnTo>
                                <a:lnTo>
                                  <a:pt x="348513" y="338289"/>
                                </a:lnTo>
                                <a:lnTo>
                                  <a:pt x="335572" y="338289"/>
                                </a:lnTo>
                                <a:lnTo>
                                  <a:pt x="335572" y="337019"/>
                                </a:lnTo>
                                <a:lnTo>
                                  <a:pt x="335572" y="328129"/>
                                </a:lnTo>
                                <a:lnTo>
                                  <a:pt x="339547" y="330669"/>
                                </a:lnTo>
                                <a:lnTo>
                                  <a:pt x="344525" y="335749"/>
                                </a:lnTo>
                                <a:lnTo>
                                  <a:pt x="348513" y="338289"/>
                                </a:lnTo>
                                <a:lnTo>
                                  <a:pt x="348513" y="320560"/>
                                </a:lnTo>
                                <a:lnTo>
                                  <a:pt x="344398" y="316699"/>
                                </a:lnTo>
                                <a:lnTo>
                                  <a:pt x="335292" y="310349"/>
                                </a:lnTo>
                                <a:lnTo>
                                  <a:pt x="324358" y="302729"/>
                                </a:lnTo>
                                <a:lnTo>
                                  <a:pt x="321627" y="300837"/>
                                </a:lnTo>
                                <a:lnTo>
                                  <a:pt x="321627" y="316699"/>
                                </a:lnTo>
                                <a:lnTo>
                                  <a:pt x="321627" y="337019"/>
                                </a:lnTo>
                                <a:lnTo>
                                  <a:pt x="321627" y="439889"/>
                                </a:lnTo>
                                <a:lnTo>
                                  <a:pt x="300710" y="439889"/>
                                </a:lnTo>
                                <a:lnTo>
                                  <a:pt x="300710" y="415759"/>
                                </a:lnTo>
                                <a:lnTo>
                                  <a:pt x="321627" y="415759"/>
                                </a:lnTo>
                                <a:lnTo>
                                  <a:pt x="321627" y="408139"/>
                                </a:lnTo>
                                <a:lnTo>
                                  <a:pt x="300710" y="408139"/>
                                </a:lnTo>
                                <a:lnTo>
                                  <a:pt x="300710" y="381469"/>
                                </a:lnTo>
                                <a:lnTo>
                                  <a:pt x="321627" y="381469"/>
                                </a:lnTo>
                                <a:lnTo>
                                  <a:pt x="321627" y="372579"/>
                                </a:lnTo>
                                <a:lnTo>
                                  <a:pt x="300710" y="372579"/>
                                </a:lnTo>
                                <a:lnTo>
                                  <a:pt x="300710" y="345909"/>
                                </a:lnTo>
                                <a:lnTo>
                                  <a:pt x="321627" y="345909"/>
                                </a:lnTo>
                                <a:lnTo>
                                  <a:pt x="321627" y="337019"/>
                                </a:lnTo>
                                <a:lnTo>
                                  <a:pt x="300710" y="337019"/>
                                </a:lnTo>
                                <a:lnTo>
                                  <a:pt x="300710" y="311619"/>
                                </a:lnTo>
                                <a:lnTo>
                                  <a:pt x="300710" y="310349"/>
                                </a:lnTo>
                                <a:lnTo>
                                  <a:pt x="313664" y="310349"/>
                                </a:lnTo>
                                <a:lnTo>
                                  <a:pt x="313664" y="311619"/>
                                </a:lnTo>
                                <a:lnTo>
                                  <a:pt x="316649" y="312889"/>
                                </a:lnTo>
                                <a:lnTo>
                                  <a:pt x="318643" y="315429"/>
                                </a:lnTo>
                                <a:lnTo>
                                  <a:pt x="321627" y="316699"/>
                                </a:lnTo>
                                <a:lnTo>
                                  <a:pt x="321627" y="300837"/>
                                </a:lnTo>
                                <a:lnTo>
                                  <a:pt x="304304" y="288759"/>
                                </a:lnTo>
                                <a:lnTo>
                                  <a:pt x="296214" y="283679"/>
                                </a:lnTo>
                                <a:lnTo>
                                  <a:pt x="292747" y="281508"/>
                                </a:lnTo>
                                <a:lnTo>
                                  <a:pt x="292747" y="297649"/>
                                </a:lnTo>
                                <a:lnTo>
                                  <a:pt x="292747" y="302729"/>
                                </a:lnTo>
                                <a:lnTo>
                                  <a:pt x="292747" y="439889"/>
                                </a:lnTo>
                                <a:lnTo>
                                  <a:pt x="268846" y="439889"/>
                                </a:lnTo>
                                <a:lnTo>
                                  <a:pt x="268846" y="415759"/>
                                </a:lnTo>
                                <a:lnTo>
                                  <a:pt x="292747" y="415759"/>
                                </a:lnTo>
                                <a:lnTo>
                                  <a:pt x="292747" y="408139"/>
                                </a:lnTo>
                                <a:lnTo>
                                  <a:pt x="268846" y="408139"/>
                                </a:lnTo>
                                <a:lnTo>
                                  <a:pt x="268846" y="381469"/>
                                </a:lnTo>
                                <a:lnTo>
                                  <a:pt x="292747" y="381469"/>
                                </a:lnTo>
                                <a:lnTo>
                                  <a:pt x="292747" y="372579"/>
                                </a:lnTo>
                                <a:lnTo>
                                  <a:pt x="268846" y="372579"/>
                                </a:lnTo>
                                <a:lnTo>
                                  <a:pt x="268846" y="345909"/>
                                </a:lnTo>
                                <a:lnTo>
                                  <a:pt x="292747" y="345909"/>
                                </a:lnTo>
                                <a:lnTo>
                                  <a:pt x="292747" y="338289"/>
                                </a:lnTo>
                                <a:lnTo>
                                  <a:pt x="268846" y="338289"/>
                                </a:lnTo>
                                <a:lnTo>
                                  <a:pt x="268846" y="311619"/>
                                </a:lnTo>
                                <a:lnTo>
                                  <a:pt x="292747" y="311619"/>
                                </a:lnTo>
                                <a:lnTo>
                                  <a:pt x="292747" y="302729"/>
                                </a:lnTo>
                                <a:lnTo>
                                  <a:pt x="268846" y="302729"/>
                                </a:lnTo>
                                <a:lnTo>
                                  <a:pt x="268846" y="283679"/>
                                </a:lnTo>
                                <a:lnTo>
                                  <a:pt x="274828" y="287489"/>
                                </a:lnTo>
                                <a:lnTo>
                                  <a:pt x="286778" y="293839"/>
                                </a:lnTo>
                                <a:lnTo>
                                  <a:pt x="292747" y="297649"/>
                                </a:lnTo>
                                <a:lnTo>
                                  <a:pt x="292747" y="281508"/>
                                </a:lnTo>
                                <a:lnTo>
                                  <a:pt x="267855" y="265899"/>
                                </a:lnTo>
                                <a:lnTo>
                                  <a:pt x="264871" y="264629"/>
                                </a:lnTo>
                                <a:lnTo>
                                  <a:pt x="261886" y="265899"/>
                                </a:lnTo>
                                <a:lnTo>
                                  <a:pt x="260883" y="266534"/>
                                </a:lnTo>
                                <a:lnTo>
                                  <a:pt x="260883" y="283679"/>
                                </a:lnTo>
                                <a:lnTo>
                                  <a:pt x="260883" y="302729"/>
                                </a:lnTo>
                                <a:lnTo>
                                  <a:pt x="259892" y="302729"/>
                                </a:lnTo>
                                <a:lnTo>
                                  <a:pt x="259892" y="311619"/>
                                </a:lnTo>
                                <a:lnTo>
                                  <a:pt x="259892" y="338289"/>
                                </a:lnTo>
                                <a:lnTo>
                                  <a:pt x="259892" y="439889"/>
                                </a:lnTo>
                                <a:lnTo>
                                  <a:pt x="235991" y="439889"/>
                                </a:lnTo>
                                <a:lnTo>
                                  <a:pt x="235991" y="415759"/>
                                </a:lnTo>
                                <a:lnTo>
                                  <a:pt x="259892" y="415759"/>
                                </a:lnTo>
                                <a:lnTo>
                                  <a:pt x="259892" y="408139"/>
                                </a:lnTo>
                                <a:lnTo>
                                  <a:pt x="235991" y="408139"/>
                                </a:lnTo>
                                <a:lnTo>
                                  <a:pt x="235991" y="381469"/>
                                </a:lnTo>
                                <a:lnTo>
                                  <a:pt x="259892" y="381469"/>
                                </a:lnTo>
                                <a:lnTo>
                                  <a:pt x="259892" y="372579"/>
                                </a:lnTo>
                                <a:lnTo>
                                  <a:pt x="235991" y="372579"/>
                                </a:lnTo>
                                <a:lnTo>
                                  <a:pt x="235991" y="345909"/>
                                </a:lnTo>
                                <a:lnTo>
                                  <a:pt x="259892" y="345909"/>
                                </a:lnTo>
                                <a:lnTo>
                                  <a:pt x="259892" y="338289"/>
                                </a:lnTo>
                                <a:lnTo>
                                  <a:pt x="235991" y="338289"/>
                                </a:lnTo>
                                <a:lnTo>
                                  <a:pt x="235991" y="311619"/>
                                </a:lnTo>
                                <a:lnTo>
                                  <a:pt x="259892" y="311619"/>
                                </a:lnTo>
                                <a:lnTo>
                                  <a:pt x="259892" y="302729"/>
                                </a:lnTo>
                                <a:lnTo>
                                  <a:pt x="236982" y="302729"/>
                                </a:lnTo>
                                <a:lnTo>
                                  <a:pt x="236982" y="297649"/>
                                </a:lnTo>
                                <a:lnTo>
                                  <a:pt x="254914" y="286219"/>
                                </a:lnTo>
                                <a:lnTo>
                                  <a:pt x="260883" y="283679"/>
                                </a:lnTo>
                                <a:lnTo>
                                  <a:pt x="260883" y="266534"/>
                                </a:lnTo>
                                <a:lnTo>
                                  <a:pt x="228028" y="287134"/>
                                </a:lnTo>
                                <a:lnTo>
                                  <a:pt x="228028" y="311619"/>
                                </a:lnTo>
                                <a:lnTo>
                                  <a:pt x="228028" y="338289"/>
                                </a:lnTo>
                                <a:lnTo>
                                  <a:pt x="228028" y="439889"/>
                                </a:lnTo>
                                <a:lnTo>
                                  <a:pt x="207111" y="439889"/>
                                </a:lnTo>
                                <a:lnTo>
                                  <a:pt x="207111" y="415759"/>
                                </a:lnTo>
                                <a:lnTo>
                                  <a:pt x="228028" y="415759"/>
                                </a:lnTo>
                                <a:lnTo>
                                  <a:pt x="228028" y="408139"/>
                                </a:lnTo>
                                <a:lnTo>
                                  <a:pt x="207111" y="408139"/>
                                </a:lnTo>
                                <a:lnTo>
                                  <a:pt x="207111" y="381469"/>
                                </a:lnTo>
                                <a:lnTo>
                                  <a:pt x="228028" y="381469"/>
                                </a:lnTo>
                                <a:lnTo>
                                  <a:pt x="228028" y="372579"/>
                                </a:lnTo>
                                <a:lnTo>
                                  <a:pt x="207111" y="372579"/>
                                </a:lnTo>
                                <a:lnTo>
                                  <a:pt x="207111" y="345909"/>
                                </a:lnTo>
                                <a:lnTo>
                                  <a:pt x="228028" y="345909"/>
                                </a:lnTo>
                                <a:lnTo>
                                  <a:pt x="228028" y="338289"/>
                                </a:lnTo>
                                <a:lnTo>
                                  <a:pt x="207111" y="338289"/>
                                </a:lnTo>
                                <a:lnTo>
                                  <a:pt x="207111" y="328129"/>
                                </a:lnTo>
                                <a:lnTo>
                                  <a:pt x="207111" y="316699"/>
                                </a:lnTo>
                                <a:lnTo>
                                  <a:pt x="209105" y="315429"/>
                                </a:lnTo>
                                <a:lnTo>
                                  <a:pt x="212090" y="312889"/>
                                </a:lnTo>
                                <a:lnTo>
                                  <a:pt x="214083" y="311619"/>
                                </a:lnTo>
                                <a:lnTo>
                                  <a:pt x="228028" y="311619"/>
                                </a:lnTo>
                                <a:lnTo>
                                  <a:pt x="228028" y="287134"/>
                                </a:lnTo>
                                <a:lnTo>
                                  <a:pt x="225425" y="288759"/>
                                </a:lnTo>
                                <a:lnTo>
                                  <a:pt x="194170" y="310540"/>
                                </a:lnTo>
                                <a:lnTo>
                                  <a:pt x="194170" y="328129"/>
                                </a:lnTo>
                                <a:lnTo>
                                  <a:pt x="194170" y="338289"/>
                                </a:lnTo>
                                <a:lnTo>
                                  <a:pt x="193179" y="338289"/>
                                </a:lnTo>
                                <a:lnTo>
                                  <a:pt x="193179" y="345909"/>
                                </a:lnTo>
                                <a:lnTo>
                                  <a:pt x="193179" y="372579"/>
                                </a:lnTo>
                                <a:lnTo>
                                  <a:pt x="193179" y="381469"/>
                                </a:lnTo>
                                <a:lnTo>
                                  <a:pt x="193179" y="408139"/>
                                </a:lnTo>
                                <a:lnTo>
                                  <a:pt x="193179" y="415759"/>
                                </a:lnTo>
                                <a:lnTo>
                                  <a:pt x="193179" y="439889"/>
                                </a:lnTo>
                                <a:lnTo>
                                  <a:pt x="172262" y="439889"/>
                                </a:lnTo>
                                <a:lnTo>
                                  <a:pt x="172262" y="415759"/>
                                </a:lnTo>
                                <a:lnTo>
                                  <a:pt x="193179" y="415759"/>
                                </a:lnTo>
                                <a:lnTo>
                                  <a:pt x="193179" y="408139"/>
                                </a:lnTo>
                                <a:lnTo>
                                  <a:pt x="172262" y="408139"/>
                                </a:lnTo>
                                <a:lnTo>
                                  <a:pt x="172262" y="381469"/>
                                </a:lnTo>
                                <a:lnTo>
                                  <a:pt x="193179" y="381469"/>
                                </a:lnTo>
                                <a:lnTo>
                                  <a:pt x="193179" y="372579"/>
                                </a:lnTo>
                                <a:lnTo>
                                  <a:pt x="172262" y="372579"/>
                                </a:lnTo>
                                <a:lnTo>
                                  <a:pt x="172262" y="353529"/>
                                </a:lnTo>
                                <a:lnTo>
                                  <a:pt x="172262" y="345909"/>
                                </a:lnTo>
                                <a:lnTo>
                                  <a:pt x="193179" y="345909"/>
                                </a:lnTo>
                                <a:lnTo>
                                  <a:pt x="193179" y="338289"/>
                                </a:lnTo>
                                <a:lnTo>
                                  <a:pt x="181229" y="338289"/>
                                </a:lnTo>
                                <a:lnTo>
                                  <a:pt x="185204" y="335749"/>
                                </a:lnTo>
                                <a:lnTo>
                                  <a:pt x="189191" y="330669"/>
                                </a:lnTo>
                                <a:lnTo>
                                  <a:pt x="194170" y="328129"/>
                                </a:lnTo>
                                <a:lnTo>
                                  <a:pt x="194170" y="310540"/>
                                </a:lnTo>
                                <a:lnTo>
                                  <a:pt x="185331" y="316699"/>
                                </a:lnTo>
                                <a:lnTo>
                                  <a:pt x="164299" y="336384"/>
                                </a:lnTo>
                                <a:lnTo>
                                  <a:pt x="164299" y="353529"/>
                                </a:lnTo>
                                <a:lnTo>
                                  <a:pt x="164299" y="372579"/>
                                </a:lnTo>
                                <a:lnTo>
                                  <a:pt x="164299" y="381469"/>
                                </a:lnTo>
                                <a:lnTo>
                                  <a:pt x="164299" y="408139"/>
                                </a:lnTo>
                                <a:lnTo>
                                  <a:pt x="164299" y="415759"/>
                                </a:lnTo>
                                <a:lnTo>
                                  <a:pt x="164299" y="439889"/>
                                </a:lnTo>
                                <a:lnTo>
                                  <a:pt x="143383" y="439889"/>
                                </a:lnTo>
                                <a:lnTo>
                                  <a:pt x="143383" y="415759"/>
                                </a:lnTo>
                                <a:lnTo>
                                  <a:pt x="164299" y="415759"/>
                                </a:lnTo>
                                <a:lnTo>
                                  <a:pt x="164299" y="408139"/>
                                </a:lnTo>
                                <a:lnTo>
                                  <a:pt x="143383" y="408139"/>
                                </a:lnTo>
                                <a:lnTo>
                                  <a:pt x="143383" y="392899"/>
                                </a:lnTo>
                                <a:lnTo>
                                  <a:pt x="145376" y="392899"/>
                                </a:lnTo>
                                <a:lnTo>
                                  <a:pt x="145376" y="382739"/>
                                </a:lnTo>
                                <a:lnTo>
                                  <a:pt x="146380" y="381469"/>
                                </a:lnTo>
                                <a:lnTo>
                                  <a:pt x="164299" y="381469"/>
                                </a:lnTo>
                                <a:lnTo>
                                  <a:pt x="164299" y="372579"/>
                                </a:lnTo>
                                <a:lnTo>
                                  <a:pt x="149364" y="372579"/>
                                </a:lnTo>
                                <a:lnTo>
                                  <a:pt x="152349" y="367499"/>
                                </a:lnTo>
                                <a:lnTo>
                                  <a:pt x="157327" y="361149"/>
                                </a:lnTo>
                                <a:lnTo>
                                  <a:pt x="164299" y="353529"/>
                                </a:lnTo>
                                <a:lnTo>
                                  <a:pt x="164299" y="336384"/>
                                </a:lnTo>
                                <a:lnTo>
                                  <a:pt x="151396" y="348449"/>
                                </a:lnTo>
                                <a:lnTo>
                                  <a:pt x="133426" y="378929"/>
                                </a:lnTo>
                                <a:lnTo>
                                  <a:pt x="111518" y="378929"/>
                                </a:lnTo>
                                <a:lnTo>
                                  <a:pt x="133311" y="337019"/>
                                </a:lnTo>
                                <a:lnTo>
                                  <a:pt x="187198" y="288759"/>
                                </a:lnTo>
                                <a:lnTo>
                                  <a:pt x="236613" y="255739"/>
                                </a:lnTo>
                                <a:lnTo>
                                  <a:pt x="259892" y="243039"/>
                                </a:lnTo>
                                <a:lnTo>
                                  <a:pt x="264871" y="239229"/>
                                </a:lnTo>
                                <a:lnTo>
                                  <a:pt x="269849" y="243039"/>
                                </a:lnTo>
                                <a:lnTo>
                                  <a:pt x="319773" y="270979"/>
                                </a:lnTo>
                                <a:lnTo>
                                  <a:pt x="366064" y="305269"/>
                                </a:lnTo>
                                <a:lnTo>
                                  <a:pt x="401332" y="342099"/>
                                </a:lnTo>
                                <a:lnTo>
                                  <a:pt x="418211" y="377659"/>
                                </a:lnTo>
                                <a:lnTo>
                                  <a:pt x="418211" y="343395"/>
                                </a:lnTo>
                                <a:lnTo>
                                  <a:pt x="388378" y="307809"/>
                                </a:lnTo>
                                <a:lnTo>
                                  <a:pt x="347116" y="273519"/>
                                </a:lnTo>
                                <a:lnTo>
                                  <a:pt x="306336" y="246849"/>
                                </a:lnTo>
                                <a:lnTo>
                                  <a:pt x="275818" y="230339"/>
                                </a:lnTo>
                                <a:lnTo>
                                  <a:pt x="264871" y="223989"/>
                                </a:lnTo>
                                <a:lnTo>
                                  <a:pt x="253911" y="230339"/>
                                </a:lnTo>
                                <a:lnTo>
                                  <a:pt x="246583" y="234149"/>
                                </a:lnTo>
                                <a:lnTo>
                                  <a:pt x="206171" y="258279"/>
                                </a:lnTo>
                                <a:lnTo>
                                  <a:pt x="143370" y="306539"/>
                                </a:lnTo>
                                <a:lnTo>
                                  <a:pt x="102641" y="361149"/>
                                </a:lnTo>
                                <a:lnTo>
                                  <a:pt x="97586" y="386549"/>
                                </a:lnTo>
                                <a:lnTo>
                                  <a:pt x="97586" y="392899"/>
                                </a:lnTo>
                                <a:lnTo>
                                  <a:pt x="130441" y="392899"/>
                                </a:lnTo>
                                <a:lnTo>
                                  <a:pt x="130441" y="579589"/>
                                </a:lnTo>
                                <a:lnTo>
                                  <a:pt x="57759" y="579589"/>
                                </a:lnTo>
                                <a:lnTo>
                                  <a:pt x="57759" y="378929"/>
                                </a:lnTo>
                                <a:lnTo>
                                  <a:pt x="71691" y="378929"/>
                                </a:lnTo>
                                <a:lnTo>
                                  <a:pt x="71691" y="372579"/>
                                </a:lnTo>
                                <a:lnTo>
                                  <a:pt x="74472" y="364959"/>
                                </a:lnTo>
                                <a:lnTo>
                                  <a:pt x="82804" y="342099"/>
                                </a:lnTo>
                                <a:lnTo>
                                  <a:pt x="112801" y="307809"/>
                                </a:lnTo>
                                <a:lnTo>
                                  <a:pt x="156654" y="269709"/>
                                </a:lnTo>
                                <a:lnTo>
                                  <a:pt x="209346" y="232879"/>
                                </a:lnTo>
                                <a:lnTo>
                                  <a:pt x="265861" y="198589"/>
                                </a:lnTo>
                                <a:lnTo>
                                  <a:pt x="322376" y="232879"/>
                                </a:lnTo>
                                <a:lnTo>
                                  <a:pt x="375081" y="269709"/>
                                </a:lnTo>
                                <a:lnTo>
                                  <a:pt x="418934" y="307809"/>
                                </a:lnTo>
                                <a:lnTo>
                                  <a:pt x="448919" y="342099"/>
                                </a:lnTo>
                                <a:lnTo>
                                  <a:pt x="460032" y="372579"/>
                                </a:lnTo>
                                <a:lnTo>
                                  <a:pt x="460032" y="378929"/>
                                </a:lnTo>
                                <a:lnTo>
                                  <a:pt x="472973" y="378929"/>
                                </a:lnTo>
                                <a:lnTo>
                                  <a:pt x="472973" y="364959"/>
                                </a:lnTo>
                                <a:lnTo>
                                  <a:pt x="459105" y="333209"/>
                                </a:lnTo>
                                <a:lnTo>
                                  <a:pt x="430682" y="300189"/>
                                </a:lnTo>
                                <a:lnTo>
                                  <a:pt x="392569" y="265899"/>
                                </a:lnTo>
                                <a:lnTo>
                                  <a:pt x="349656" y="234149"/>
                                </a:lnTo>
                                <a:lnTo>
                                  <a:pt x="306793" y="206209"/>
                                </a:lnTo>
                                <a:lnTo>
                                  <a:pt x="293395" y="198589"/>
                                </a:lnTo>
                                <a:lnTo>
                                  <a:pt x="268846" y="184619"/>
                                </a:lnTo>
                                <a:lnTo>
                                  <a:pt x="265861" y="182079"/>
                                </a:lnTo>
                                <a:lnTo>
                                  <a:pt x="262877" y="184619"/>
                                </a:lnTo>
                                <a:lnTo>
                                  <a:pt x="224523" y="206209"/>
                                </a:lnTo>
                                <a:lnTo>
                                  <a:pt x="181406" y="234149"/>
                                </a:lnTo>
                                <a:lnTo>
                                  <a:pt x="138404" y="267169"/>
                                </a:lnTo>
                                <a:lnTo>
                                  <a:pt x="100380" y="300189"/>
                                </a:lnTo>
                                <a:lnTo>
                                  <a:pt x="72212" y="333209"/>
                                </a:lnTo>
                                <a:lnTo>
                                  <a:pt x="58750" y="364959"/>
                                </a:lnTo>
                                <a:lnTo>
                                  <a:pt x="13944" y="364959"/>
                                </a:lnTo>
                                <a:lnTo>
                                  <a:pt x="47675" y="293839"/>
                                </a:lnTo>
                                <a:lnTo>
                                  <a:pt x="85496" y="254469"/>
                                </a:lnTo>
                                <a:lnTo>
                                  <a:pt x="137414" y="213829"/>
                                </a:lnTo>
                                <a:lnTo>
                                  <a:pt x="179857" y="184619"/>
                                </a:lnTo>
                                <a:lnTo>
                                  <a:pt x="217068" y="161759"/>
                                </a:lnTo>
                                <a:lnTo>
                                  <a:pt x="254914" y="140169"/>
                                </a:lnTo>
                                <a:lnTo>
                                  <a:pt x="264871" y="135089"/>
                                </a:lnTo>
                                <a:lnTo>
                                  <a:pt x="274828" y="140169"/>
                                </a:lnTo>
                                <a:lnTo>
                                  <a:pt x="338455" y="175729"/>
                                </a:lnTo>
                                <a:lnTo>
                                  <a:pt x="383565" y="206209"/>
                                </a:lnTo>
                                <a:lnTo>
                                  <a:pt x="429729" y="241769"/>
                                </a:lnTo>
                                <a:lnTo>
                                  <a:pt x="471068" y="279869"/>
                                </a:lnTo>
                                <a:lnTo>
                                  <a:pt x="501713" y="321779"/>
                                </a:lnTo>
                                <a:lnTo>
                                  <a:pt x="515797" y="364959"/>
                                </a:lnTo>
                                <a:lnTo>
                                  <a:pt x="515797" y="322300"/>
                                </a:lnTo>
                                <a:lnTo>
                                  <a:pt x="462000" y="251929"/>
                                </a:lnTo>
                                <a:lnTo>
                                  <a:pt x="420954" y="216369"/>
                                </a:lnTo>
                                <a:lnTo>
                                  <a:pt x="377939" y="184619"/>
                                </a:lnTo>
                                <a:lnTo>
                                  <a:pt x="337337" y="159219"/>
                                </a:lnTo>
                                <a:lnTo>
                                  <a:pt x="303504" y="138899"/>
                                </a:lnTo>
                                <a:lnTo>
                                  <a:pt x="295935" y="135089"/>
                                </a:lnTo>
                                <a:lnTo>
                                  <a:pt x="280797" y="127469"/>
                                </a:lnTo>
                                <a:lnTo>
                                  <a:pt x="264871" y="118579"/>
                                </a:lnTo>
                                <a:lnTo>
                                  <a:pt x="248932" y="127469"/>
                                </a:lnTo>
                                <a:lnTo>
                                  <a:pt x="237693" y="132549"/>
                                </a:lnTo>
                                <a:lnTo>
                                  <a:pt x="172618" y="171919"/>
                                </a:lnTo>
                                <a:lnTo>
                                  <a:pt x="129451" y="201129"/>
                                </a:lnTo>
                                <a:lnTo>
                                  <a:pt x="82715" y="237959"/>
                                </a:lnTo>
                                <a:lnTo>
                                  <a:pt x="46456" y="273519"/>
                                </a:lnTo>
                                <a:lnTo>
                                  <a:pt x="20612" y="307809"/>
                                </a:lnTo>
                                <a:lnTo>
                                  <a:pt x="0" y="372579"/>
                                </a:lnTo>
                                <a:lnTo>
                                  <a:pt x="0" y="378929"/>
                                </a:lnTo>
                                <a:lnTo>
                                  <a:pt x="42824" y="378929"/>
                                </a:lnTo>
                                <a:lnTo>
                                  <a:pt x="42824" y="672299"/>
                                </a:lnTo>
                                <a:lnTo>
                                  <a:pt x="16929" y="672299"/>
                                </a:lnTo>
                                <a:lnTo>
                                  <a:pt x="16929" y="728179"/>
                                </a:lnTo>
                                <a:lnTo>
                                  <a:pt x="511810" y="728179"/>
                                </a:lnTo>
                                <a:lnTo>
                                  <a:pt x="511810" y="714209"/>
                                </a:lnTo>
                                <a:lnTo>
                                  <a:pt x="511810" y="686269"/>
                                </a:lnTo>
                                <a:lnTo>
                                  <a:pt x="511810" y="672299"/>
                                </a:lnTo>
                                <a:lnTo>
                                  <a:pt x="497878" y="672299"/>
                                </a:lnTo>
                                <a:lnTo>
                                  <a:pt x="497878" y="686269"/>
                                </a:lnTo>
                                <a:lnTo>
                                  <a:pt x="497878" y="714209"/>
                                </a:lnTo>
                                <a:lnTo>
                                  <a:pt x="31864" y="714209"/>
                                </a:lnTo>
                                <a:lnTo>
                                  <a:pt x="31864" y="686269"/>
                                </a:lnTo>
                                <a:lnTo>
                                  <a:pt x="497878" y="686269"/>
                                </a:lnTo>
                                <a:lnTo>
                                  <a:pt x="497878" y="672299"/>
                                </a:lnTo>
                                <a:lnTo>
                                  <a:pt x="486918" y="672299"/>
                                </a:lnTo>
                                <a:lnTo>
                                  <a:pt x="486918" y="659599"/>
                                </a:lnTo>
                                <a:lnTo>
                                  <a:pt x="486918" y="593559"/>
                                </a:lnTo>
                                <a:lnTo>
                                  <a:pt x="486918" y="579589"/>
                                </a:lnTo>
                                <a:lnTo>
                                  <a:pt x="486918" y="378929"/>
                                </a:lnTo>
                                <a:lnTo>
                                  <a:pt x="529742" y="378929"/>
                                </a:lnTo>
                                <a:lnTo>
                                  <a:pt x="529742" y="372579"/>
                                </a:lnTo>
                                <a:close/>
                              </a:path>
                              <a:path w="2674620" h="1171575">
                                <a:moveTo>
                                  <a:pt x="1087348" y="0"/>
                                </a:moveTo>
                                <a:lnTo>
                                  <a:pt x="1073416" y="0"/>
                                </a:lnTo>
                                <a:lnTo>
                                  <a:pt x="1073416" y="25908"/>
                                </a:lnTo>
                                <a:lnTo>
                                  <a:pt x="1073416" y="79717"/>
                                </a:lnTo>
                                <a:lnTo>
                                  <a:pt x="1063459" y="68973"/>
                                </a:lnTo>
                                <a:lnTo>
                                  <a:pt x="1063459" y="90678"/>
                                </a:lnTo>
                                <a:lnTo>
                                  <a:pt x="1013663" y="90678"/>
                                </a:lnTo>
                                <a:lnTo>
                                  <a:pt x="1016330" y="87693"/>
                                </a:lnTo>
                                <a:lnTo>
                                  <a:pt x="1038555" y="62776"/>
                                </a:lnTo>
                                <a:lnTo>
                                  <a:pt x="1063459" y="90678"/>
                                </a:lnTo>
                                <a:lnTo>
                                  <a:pt x="1063459" y="68973"/>
                                </a:lnTo>
                                <a:lnTo>
                                  <a:pt x="1057732" y="62776"/>
                                </a:lnTo>
                                <a:lnTo>
                                  <a:pt x="1048512" y="52819"/>
                                </a:lnTo>
                                <a:lnTo>
                                  <a:pt x="1058659" y="41859"/>
                                </a:lnTo>
                                <a:lnTo>
                                  <a:pt x="1073416" y="25908"/>
                                </a:lnTo>
                                <a:lnTo>
                                  <a:pt x="1073416" y="0"/>
                                </a:lnTo>
                                <a:lnTo>
                                  <a:pt x="1064450" y="0"/>
                                </a:lnTo>
                                <a:lnTo>
                                  <a:pt x="1064450" y="13957"/>
                                </a:lnTo>
                                <a:lnTo>
                                  <a:pt x="1039558" y="41859"/>
                                </a:lnTo>
                                <a:lnTo>
                                  <a:pt x="1030592" y="31813"/>
                                </a:lnTo>
                                <a:lnTo>
                                  <a:pt x="1030592" y="52819"/>
                                </a:lnTo>
                                <a:lnTo>
                                  <a:pt x="998728" y="87693"/>
                                </a:lnTo>
                                <a:lnTo>
                                  <a:pt x="981798" y="69164"/>
                                </a:lnTo>
                                <a:lnTo>
                                  <a:pt x="981798" y="90678"/>
                                </a:lnTo>
                                <a:lnTo>
                                  <a:pt x="932014" y="90678"/>
                                </a:lnTo>
                                <a:lnTo>
                                  <a:pt x="956906" y="62776"/>
                                </a:lnTo>
                                <a:lnTo>
                                  <a:pt x="981798" y="90678"/>
                                </a:lnTo>
                                <a:lnTo>
                                  <a:pt x="981798" y="69164"/>
                                </a:lnTo>
                                <a:lnTo>
                                  <a:pt x="975969" y="62776"/>
                                </a:lnTo>
                                <a:lnTo>
                                  <a:pt x="966863" y="52819"/>
                                </a:lnTo>
                                <a:lnTo>
                                  <a:pt x="976884" y="41859"/>
                                </a:lnTo>
                                <a:lnTo>
                                  <a:pt x="998728" y="17945"/>
                                </a:lnTo>
                                <a:lnTo>
                                  <a:pt x="1030592" y="52819"/>
                                </a:lnTo>
                                <a:lnTo>
                                  <a:pt x="1030592" y="31813"/>
                                </a:lnTo>
                                <a:lnTo>
                                  <a:pt x="1018222" y="17945"/>
                                </a:lnTo>
                                <a:lnTo>
                                  <a:pt x="1014666" y="13957"/>
                                </a:lnTo>
                                <a:lnTo>
                                  <a:pt x="1064450" y="13957"/>
                                </a:lnTo>
                                <a:lnTo>
                                  <a:pt x="1064450" y="0"/>
                                </a:lnTo>
                                <a:lnTo>
                                  <a:pt x="981798" y="0"/>
                                </a:lnTo>
                                <a:lnTo>
                                  <a:pt x="981798" y="13957"/>
                                </a:lnTo>
                                <a:lnTo>
                                  <a:pt x="956906" y="41859"/>
                                </a:lnTo>
                                <a:lnTo>
                                  <a:pt x="947953" y="31826"/>
                                </a:lnTo>
                                <a:lnTo>
                                  <a:pt x="947953" y="51816"/>
                                </a:lnTo>
                                <a:lnTo>
                                  <a:pt x="913091" y="90678"/>
                                </a:lnTo>
                                <a:lnTo>
                                  <a:pt x="767715" y="90678"/>
                                </a:lnTo>
                                <a:lnTo>
                                  <a:pt x="747801" y="68478"/>
                                </a:lnTo>
                                <a:lnTo>
                                  <a:pt x="747801" y="90678"/>
                                </a:lnTo>
                                <a:lnTo>
                                  <a:pt x="698017" y="90678"/>
                                </a:lnTo>
                                <a:lnTo>
                                  <a:pt x="700684" y="87693"/>
                                </a:lnTo>
                                <a:lnTo>
                                  <a:pt x="722909" y="62776"/>
                                </a:lnTo>
                                <a:lnTo>
                                  <a:pt x="747801" y="90678"/>
                                </a:lnTo>
                                <a:lnTo>
                                  <a:pt x="747801" y="68478"/>
                                </a:lnTo>
                                <a:lnTo>
                                  <a:pt x="742696" y="62776"/>
                                </a:lnTo>
                                <a:lnTo>
                                  <a:pt x="732866" y="51816"/>
                                </a:lnTo>
                                <a:lnTo>
                                  <a:pt x="741807" y="41859"/>
                                </a:lnTo>
                                <a:lnTo>
                                  <a:pt x="766826" y="13957"/>
                                </a:lnTo>
                                <a:lnTo>
                                  <a:pt x="767715" y="12954"/>
                                </a:lnTo>
                                <a:lnTo>
                                  <a:pt x="913091" y="12954"/>
                                </a:lnTo>
                                <a:lnTo>
                                  <a:pt x="947953" y="51816"/>
                                </a:lnTo>
                                <a:lnTo>
                                  <a:pt x="947953" y="31826"/>
                                </a:lnTo>
                                <a:lnTo>
                                  <a:pt x="932014" y="13957"/>
                                </a:lnTo>
                                <a:lnTo>
                                  <a:pt x="981798" y="13957"/>
                                </a:lnTo>
                                <a:lnTo>
                                  <a:pt x="981798" y="0"/>
                                </a:lnTo>
                                <a:lnTo>
                                  <a:pt x="747801" y="0"/>
                                </a:lnTo>
                                <a:lnTo>
                                  <a:pt x="747801" y="13957"/>
                                </a:lnTo>
                                <a:lnTo>
                                  <a:pt x="722909" y="41859"/>
                                </a:lnTo>
                                <a:lnTo>
                                  <a:pt x="713943" y="31813"/>
                                </a:lnTo>
                                <a:lnTo>
                                  <a:pt x="713943" y="52819"/>
                                </a:lnTo>
                                <a:lnTo>
                                  <a:pt x="682078" y="87693"/>
                                </a:lnTo>
                                <a:lnTo>
                                  <a:pt x="665162" y="69176"/>
                                </a:lnTo>
                                <a:lnTo>
                                  <a:pt x="665162" y="90678"/>
                                </a:lnTo>
                                <a:lnTo>
                                  <a:pt x="615365" y="90678"/>
                                </a:lnTo>
                                <a:lnTo>
                                  <a:pt x="625144" y="79717"/>
                                </a:lnTo>
                                <a:lnTo>
                                  <a:pt x="640257" y="62776"/>
                                </a:lnTo>
                                <a:lnTo>
                                  <a:pt x="665162" y="90678"/>
                                </a:lnTo>
                                <a:lnTo>
                                  <a:pt x="665162" y="69176"/>
                                </a:lnTo>
                                <a:lnTo>
                                  <a:pt x="659320" y="62776"/>
                                </a:lnTo>
                                <a:lnTo>
                                  <a:pt x="650214" y="52819"/>
                                </a:lnTo>
                                <a:lnTo>
                                  <a:pt x="660234" y="41859"/>
                                </a:lnTo>
                                <a:lnTo>
                                  <a:pt x="682078" y="17945"/>
                                </a:lnTo>
                                <a:lnTo>
                                  <a:pt x="713943" y="52819"/>
                                </a:lnTo>
                                <a:lnTo>
                                  <a:pt x="713943" y="31813"/>
                                </a:lnTo>
                                <a:lnTo>
                                  <a:pt x="701573" y="17945"/>
                                </a:lnTo>
                                <a:lnTo>
                                  <a:pt x="698017" y="13957"/>
                                </a:lnTo>
                                <a:lnTo>
                                  <a:pt x="747801" y="13957"/>
                                </a:lnTo>
                                <a:lnTo>
                                  <a:pt x="747801" y="0"/>
                                </a:lnTo>
                                <a:lnTo>
                                  <a:pt x="666153" y="0"/>
                                </a:lnTo>
                                <a:lnTo>
                                  <a:pt x="666153" y="13957"/>
                                </a:lnTo>
                                <a:lnTo>
                                  <a:pt x="641261" y="41859"/>
                                </a:lnTo>
                                <a:lnTo>
                                  <a:pt x="631304" y="30695"/>
                                </a:lnTo>
                                <a:lnTo>
                                  <a:pt x="631304" y="52819"/>
                                </a:lnTo>
                                <a:lnTo>
                                  <a:pt x="606412" y="79717"/>
                                </a:lnTo>
                                <a:lnTo>
                                  <a:pt x="606412" y="25908"/>
                                </a:lnTo>
                                <a:lnTo>
                                  <a:pt x="631304" y="52819"/>
                                </a:lnTo>
                                <a:lnTo>
                                  <a:pt x="631304" y="30695"/>
                                </a:lnTo>
                                <a:lnTo>
                                  <a:pt x="627037" y="25908"/>
                                </a:lnTo>
                                <a:lnTo>
                                  <a:pt x="616369" y="13957"/>
                                </a:lnTo>
                                <a:lnTo>
                                  <a:pt x="666153" y="13957"/>
                                </a:lnTo>
                                <a:lnTo>
                                  <a:pt x="666153" y="0"/>
                                </a:lnTo>
                                <a:lnTo>
                                  <a:pt x="592467" y="0"/>
                                </a:lnTo>
                                <a:lnTo>
                                  <a:pt x="592467" y="104622"/>
                                </a:lnTo>
                                <a:lnTo>
                                  <a:pt x="1087348" y="104622"/>
                                </a:lnTo>
                                <a:lnTo>
                                  <a:pt x="1087348" y="90678"/>
                                </a:lnTo>
                                <a:lnTo>
                                  <a:pt x="1087348" y="79717"/>
                                </a:lnTo>
                                <a:lnTo>
                                  <a:pt x="1087348" y="25908"/>
                                </a:lnTo>
                                <a:lnTo>
                                  <a:pt x="1087348" y="13957"/>
                                </a:lnTo>
                                <a:lnTo>
                                  <a:pt x="1087348" y="12954"/>
                                </a:lnTo>
                                <a:lnTo>
                                  <a:pt x="1087348" y="0"/>
                                </a:lnTo>
                                <a:close/>
                              </a:path>
                              <a:path w="2674620" h="1171575">
                                <a:moveTo>
                                  <a:pt x="1282522" y="1086078"/>
                                </a:moveTo>
                                <a:lnTo>
                                  <a:pt x="1273556" y="1086078"/>
                                </a:lnTo>
                                <a:lnTo>
                                  <a:pt x="1273556" y="1142873"/>
                                </a:lnTo>
                                <a:lnTo>
                                  <a:pt x="1282522" y="1142873"/>
                                </a:lnTo>
                                <a:lnTo>
                                  <a:pt x="1282522" y="1086078"/>
                                </a:lnTo>
                                <a:close/>
                              </a:path>
                              <a:path w="2674620" h="1171575">
                                <a:moveTo>
                                  <a:pt x="1293469" y="872845"/>
                                </a:moveTo>
                                <a:lnTo>
                                  <a:pt x="1284503" y="872845"/>
                                </a:lnTo>
                                <a:lnTo>
                                  <a:pt x="1284503" y="929640"/>
                                </a:lnTo>
                                <a:lnTo>
                                  <a:pt x="1293469" y="929640"/>
                                </a:lnTo>
                                <a:lnTo>
                                  <a:pt x="1293469" y="872845"/>
                                </a:lnTo>
                                <a:close/>
                              </a:path>
                              <a:path w="2674620" h="1171575">
                                <a:moveTo>
                                  <a:pt x="1317371" y="1086078"/>
                                </a:moveTo>
                                <a:lnTo>
                                  <a:pt x="1303426" y="1086078"/>
                                </a:lnTo>
                                <a:lnTo>
                                  <a:pt x="1303426" y="1142873"/>
                                </a:lnTo>
                                <a:lnTo>
                                  <a:pt x="1317371" y="1142873"/>
                                </a:lnTo>
                                <a:lnTo>
                                  <a:pt x="1317371" y="1086078"/>
                                </a:lnTo>
                                <a:close/>
                              </a:path>
                              <a:path w="2674620" h="1171575">
                                <a:moveTo>
                                  <a:pt x="1336281" y="872845"/>
                                </a:moveTo>
                                <a:lnTo>
                                  <a:pt x="1328318" y="872845"/>
                                </a:lnTo>
                                <a:lnTo>
                                  <a:pt x="1328318" y="929640"/>
                                </a:lnTo>
                                <a:lnTo>
                                  <a:pt x="1336281" y="929640"/>
                                </a:lnTo>
                                <a:lnTo>
                                  <a:pt x="1336281" y="872845"/>
                                </a:lnTo>
                                <a:close/>
                              </a:path>
                              <a:path w="2674620" h="1171575">
                                <a:moveTo>
                                  <a:pt x="1347241" y="1086078"/>
                                </a:moveTo>
                                <a:lnTo>
                                  <a:pt x="1339278" y="1086078"/>
                                </a:lnTo>
                                <a:lnTo>
                                  <a:pt x="1339278" y="1142873"/>
                                </a:lnTo>
                                <a:lnTo>
                                  <a:pt x="1347241" y="1142873"/>
                                </a:lnTo>
                                <a:lnTo>
                                  <a:pt x="1347241" y="1086078"/>
                                </a:lnTo>
                                <a:close/>
                              </a:path>
                              <a:path w="2674620" h="1171575">
                                <a:moveTo>
                                  <a:pt x="1383080" y="1086078"/>
                                </a:moveTo>
                                <a:lnTo>
                                  <a:pt x="1369148" y="1086078"/>
                                </a:lnTo>
                                <a:lnTo>
                                  <a:pt x="1369148" y="1142873"/>
                                </a:lnTo>
                                <a:lnTo>
                                  <a:pt x="1383080" y="1142873"/>
                                </a:lnTo>
                                <a:lnTo>
                                  <a:pt x="1383080" y="1086078"/>
                                </a:lnTo>
                                <a:close/>
                              </a:path>
                              <a:path w="2674620" h="1171575">
                                <a:moveTo>
                                  <a:pt x="1383080" y="872845"/>
                                </a:moveTo>
                                <a:lnTo>
                                  <a:pt x="1368145" y="872845"/>
                                </a:lnTo>
                                <a:lnTo>
                                  <a:pt x="1368145" y="929640"/>
                                </a:lnTo>
                                <a:lnTo>
                                  <a:pt x="1383080" y="929640"/>
                                </a:lnTo>
                                <a:lnTo>
                                  <a:pt x="1383080" y="872845"/>
                                </a:lnTo>
                                <a:close/>
                              </a:path>
                              <a:path w="2674620" h="1171575">
                                <a:moveTo>
                                  <a:pt x="1403997" y="833247"/>
                                </a:moveTo>
                                <a:lnTo>
                                  <a:pt x="1390053" y="833247"/>
                                </a:lnTo>
                                <a:lnTo>
                                  <a:pt x="1390053" y="847217"/>
                                </a:lnTo>
                                <a:lnTo>
                                  <a:pt x="1390053" y="857377"/>
                                </a:lnTo>
                                <a:lnTo>
                                  <a:pt x="1230744" y="857377"/>
                                </a:lnTo>
                                <a:lnTo>
                                  <a:pt x="1230744" y="847217"/>
                                </a:lnTo>
                                <a:lnTo>
                                  <a:pt x="1390053" y="847217"/>
                                </a:lnTo>
                                <a:lnTo>
                                  <a:pt x="1390053" y="833247"/>
                                </a:lnTo>
                                <a:lnTo>
                                  <a:pt x="1216799" y="833247"/>
                                </a:lnTo>
                                <a:lnTo>
                                  <a:pt x="1216799" y="847217"/>
                                </a:lnTo>
                                <a:lnTo>
                                  <a:pt x="1216799" y="857377"/>
                                </a:lnTo>
                                <a:lnTo>
                                  <a:pt x="1216799" y="872629"/>
                                </a:lnTo>
                                <a:lnTo>
                                  <a:pt x="1237703" y="872629"/>
                                </a:lnTo>
                                <a:lnTo>
                                  <a:pt x="1237703" y="929792"/>
                                </a:lnTo>
                                <a:lnTo>
                                  <a:pt x="1237703" y="1143228"/>
                                </a:lnTo>
                                <a:lnTo>
                                  <a:pt x="1223772" y="1143228"/>
                                </a:lnTo>
                                <a:lnTo>
                                  <a:pt x="1223772" y="1157198"/>
                                </a:lnTo>
                                <a:lnTo>
                                  <a:pt x="1223772" y="1171181"/>
                                </a:lnTo>
                                <a:lnTo>
                                  <a:pt x="1397025" y="1171181"/>
                                </a:lnTo>
                                <a:lnTo>
                                  <a:pt x="1397025" y="1157820"/>
                                </a:lnTo>
                                <a:lnTo>
                                  <a:pt x="1397025" y="1157198"/>
                                </a:lnTo>
                                <a:lnTo>
                                  <a:pt x="1397025" y="1156817"/>
                                </a:lnTo>
                                <a:lnTo>
                                  <a:pt x="1397025" y="1143228"/>
                                </a:lnTo>
                                <a:lnTo>
                                  <a:pt x="1252639" y="1143228"/>
                                </a:lnTo>
                                <a:lnTo>
                                  <a:pt x="1252639" y="1086053"/>
                                </a:lnTo>
                                <a:lnTo>
                                  <a:pt x="1383080" y="1086053"/>
                                </a:lnTo>
                                <a:lnTo>
                                  <a:pt x="1383080" y="1077163"/>
                                </a:lnTo>
                                <a:lnTo>
                                  <a:pt x="1252639" y="1077163"/>
                                </a:lnTo>
                                <a:lnTo>
                                  <a:pt x="1252639" y="1017460"/>
                                </a:lnTo>
                                <a:lnTo>
                                  <a:pt x="1273556" y="1017460"/>
                                </a:lnTo>
                                <a:lnTo>
                                  <a:pt x="1273556" y="1077112"/>
                                </a:lnTo>
                                <a:lnTo>
                                  <a:pt x="1282522" y="1077112"/>
                                </a:lnTo>
                                <a:lnTo>
                                  <a:pt x="1282522" y="1017460"/>
                                </a:lnTo>
                                <a:lnTo>
                                  <a:pt x="1303426" y="1017460"/>
                                </a:lnTo>
                                <a:lnTo>
                                  <a:pt x="1303426" y="1077112"/>
                                </a:lnTo>
                                <a:lnTo>
                                  <a:pt x="1317371" y="1077112"/>
                                </a:lnTo>
                                <a:lnTo>
                                  <a:pt x="1317371" y="1017460"/>
                                </a:lnTo>
                                <a:lnTo>
                                  <a:pt x="1338275" y="1017460"/>
                                </a:lnTo>
                                <a:lnTo>
                                  <a:pt x="1338275" y="1077112"/>
                                </a:lnTo>
                                <a:lnTo>
                                  <a:pt x="1347241" y="1077112"/>
                                </a:lnTo>
                                <a:lnTo>
                                  <a:pt x="1347241" y="1017460"/>
                                </a:lnTo>
                                <a:lnTo>
                                  <a:pt x="1368145" y="1017460"/>
                                </a:lnTo>
                                <a:lnTo>
                                  <a:pt x="1368145" y="1077112"/>
                                </a:lnTo>
                                <a:lnTo>
                                  <a:pt x="1383080" y="1077112"/>
                                </a:lnTo>
                                <a:lnTo>
                                  <a:pt x="1383080" y="1017460"/>
                                </a:lnTo>
                                <a:lnTo>
                                  <a:pt x="1383080" y="1017320"/>
                                </a:lnTo>
                                <a:lnTo>
                                  <a:pt x="1383080" y="1009827"/>
                                </a:lnTo>
                                <a:lnTo>
                                  <a:pt x="1252639" y="1009827"/>
                                </a:lnTo>
                                <a:lnTo>
                                  <a:pt x="1252639" y="950125"/>
                                </a:lnTo>
                                <a:lnTo>
                                  <a:pt x="1273556" y="950125"/>
                                </a:lnTo>
                                <a:lnTo>
                                  <a:pt x="1273556" y="1009357"/>
                                </a:lnTo>
                                <a:lnTo>
                                  <a:pt x="1282522" y="1009357"/>
                                </a:lnTo>
                                <a:lnTo>
                                  <a:pt x="1282522" y="950125"/>
                                </a:lnTo>
                                <a:lnTo>
                                  <a:pt x="1303426" y="950125"/>
                                </a:lnTo>
                                <a:lnTo>
                                  <a:pt x="1303426" y="1009357"/>
                                </a:lnTo>
                                <a:lnTo>
                                  <a:pt x="1317371" y="1009357"/>
                                </a:lnTo>
                                <a:lnTo>
                                  <a:pt x="1317371" y="950125"/>
                                </a:lnTo>
                                <a:lnTo>
                                  <a:pt x="1338275" y="950125"/>
                                </a:lnTo>
                                <a:lnTo>
                                  <a:pt x="1338275" y="1009357"/>
                                </a:lnTo>
                                <a:lnTo>
                                  <a:pt x="1347241" y="1009357"/>
                                </a:lnTo>
                                <a:lnTo>
                                  <a:pt x="1347241" y="950125"/>
                                </a:lnTo>
                                <a:lnTo>
                                  <a:pt x="1368145" y="950125"/>
                                </a:lnTo>
                                <a:lnTo>
                                  <a:pt x="1368145" y="1009357"/>
                                </a:lnTo>
                                <a:lnTo>
                                  <a:pt x="1383080" y="1009357"/>
                                </a:lnTo>
                                <a:lnTo>
                                  <a:pt x="1383080" y="937615"/>
                                </a:lnTo>
                                <a:lnTo>
                                  <a:pt x="1369148" y="937615"/>
                                </a:lnTo>
                                <a:lnTo>
                                  <a:pt x="1369148" y="941235"/>
                                </a:lnTo>
                                <a:lnTo>
                                  <a:pt x="1252639" y="941235"/>
                                </a:lnTo>
                                <a:lnTo>
                                  <a:pt x="1252639" y="937425"/>
                                </a:lnTo>
                                <a:lnTo>
                                  <a:pt x="1383080" y="937425"/>
                                </a:lnTo>
                                <a:lnTo>
                                  <a:pt x="1383080" y="929792"/>
                                </a:lnTo>
                                <a:lnTo>
                                  <a:pt x="1252639" y="929792"/>
                                </a:lnTo>
                                <a:lnTo>
                                  <a:pt x="1252639" y="872629"/>
                                </a:lnTo>
                                <a:lnTo>
                                  <a:pt x="1403997" y="872629"/>
                                </a:lnTo>
                                <a:lnTo>
                                  <a:pt x="1403997" y="857897"/>
                                </a:lnTo>
                                <a:lnTo>
                                  <a:pt x="1403997" y="857377"/>
                                </a:lnTo>
                                <a:lnTo>
                                  <a:pt x="1403997" y="847217"/>
                                </a:lnTo>
                                <a:lnTo>
                                  <a:pt x="1403997" y="846937"/>
                                </a:lnTo>
                                <a:lnTo>
                                  <a:pt x="1403997" y="833247"/>
                                </a:lnTo>
                                <a:close/>
                              </a:path>
                              <a:path w="2674620" h="1171575">
                                <a:moveTo>
                                  <a:pt x="1476692" y="1086078"/>
                                </a:moveTo>
                                <a:lnTo>
                                  <a:pt x="1467726" y="1086078"/>
                                </a:lnTo>
                                <a:lnTo>
                                  <a:pt x="1467726" y="1142873"/>
                                </a:lnTo>
                                <a:lnTo>
                                  <a:pt x="1476692" y="1142873"/>
                                </a:lnTo>
                                <a:lnTo>
                                  <a:pt x="1476692" y="1086078"/>
                                </a:lnTo>
                                <a:close/>
                              </a:path>
                              <a:path w="2674620" h="1171575">
                                <a:moveTo>
                                  <a:pt x="1487639" y="872845"/>
                                </a:moveTo>
                                <a:lnTo>
                                  <a:pt x="1478673" y="872845"/>
                                </a:lnTo>
                                <a:lnTo>
                                  <a:pt x="1478673" y="929640"/>
                                </a:lnTo>
                                <a:lnTo>
                                  <a:pt x="1487639" y="929640"/>
                                </a:lnTo>
                                <a:lnTo>
                                  <a:pt x="1487639" y="872845"/>
                                </a:lnTo>
                                <a:close/>
                              </a:path>
                              <a:path w="2674620" h="1171575">
                                <a:moveTo>
                                  <a:pt x="1512531" y="1086078"/>
                                </a:moveTo>
                                <a:lnTo>
                                  <a:pt x="1497596" y="1086078"/>
                                </a:lnTo>
                                <a:lnTo>
                                  <a:pt x="1497596" y="1142873"/>
                                </a:lnTo>
                                <a:lnTo>
                                  <a:pt x="1512531" y="1142873"/>
                                </a:lnTo>
                                <a:lnTo>
                                  <a:pt x="1512531" y="1086078"/>
                                </a:lnTo>
                                <a:close/>
                              </a:path>
                              <a:path w="2674620" h="1171575">
                                <a:moveTo>
                                  <a:pt x="1530451" y="872845"/>
                                </a:moveTo>
                                <a:lnTo>
                                  <a:pt x="1522488" y="872845"/>
                                </a:lnTo>
                                <a:lnTo>
                                  <a:pt x="1522488" y="929640"/>
                                </a:lnTo>
                                <a:lnTo>
                                  <a:pt x="1530451" y="929640"/>
                                </a:lnTo>
                                <a:lnTo>
                                  <a:pt x="1530451" y="872845"/>
                                </a:lnTo>
                                <a:close/>
                              </a:path>
                              <a:path w="2674620" h="1171575">
                                <a:moveTo>
                                  <a:pt x="1542402" y="1086078"/>
                                </a:moveTo>
                                <a:lnTo>
                                  <a:pt x="1533448" y="1086078"/>
                                </a:lnTo>
                                <a:lnTo>
                                  <a:pt x="1533448" y="1142873"/>
                                </a:lnTo>
                                <a:lnTo>
                                  <a:pt x="1542402" y="1142873"/>
                                </a:lnTo>
                                <a:lnTo>
                                  <a:pt x="1542402" y="1086078"/>
                                </a:lnTo>
                                <a:close/>
                              </a:path>
                              <a:path w="2674620" h="1171575">
                                <a:moveTo>
                                  <a:pt x="1577251" y="1086078"/>
                                </a:moveTo>
                                <a:lnTo>
                                  <a:pt x="1563319" y="1086078"/>
                                </a:lnTo>
                                <a:lnTo>
                                  <a:pt x="1563319" y="1142873"/>
                                </a:lnTo>
                                <a:lnTo>
                                  <a:pt x="1577251" y="1142873"/>
                                </a:lnTo>
                                <a:lnTo>
                                  <a:pt x="1577251" y="1086078"/>
                                </a:lnTo>
                                <a:close/>
                              </a:path>
                              <a:path w="2674620" h="1171575">
                                <a:moveTo>
                                  <a:pt x="1577251" y="872845"/>
                                </a:moveTo>
                                <a:lnTo>
                                  <a:pt x="1562315" y="872845"/>
                                </a:lnTo>
                                <a:lnTo>
                                  <a:pt x="1562315" y="929640"/>
                                </a:lnTo>
                                <a:lnTo>
                                  <a:pt x="1577251" y="929640"/>
                                </a:lnTo>
                                <a:lnTo>
                                  <a:pt x="1577251" y="872845"/>
                                </a:lnTo>
                                <a:close/>
                              </a:path>
                              <a:path w="2674620" h="1171575">
                                <a:moveTo>
                                  <a:pt x="1598168" y="833247"/>
                                </a:moveTo>
                                <a:lnTo>
                                  <a:pt x="1584223" y="833247"/>
                                </a:lnTo>
                                <a:lnTo>
                                  <a:pt x="1584223" y="847217"/>
                                </a:lnTo>
                                <a:lnTo>
                                  <a:pt x="1584223" y="857377"/>
                                </a:lnTo>
                                <a:lnTo>
                                  <a:pt x="1425905" y="857377"/>
                                </a:lnTo>
                                <a:lnTo>
                                  <a:pt x="1425905" y="847217"/>
                                </a:lnTo>
                                <a:lnTo>
                                  <a:pt x="1584223" y="847217"/>
                                </a:lnTo>
                                <a:lnTo>
                                  <a:pt x="1584223" y="833247"/>
                                </a:lnTo>
                                <a:lnTo>
                                  <a:pt x="1410970" y="833247"/>
                                </a:lnTo>
                                <a:lnTo>
                                  <a:pt x="1410970" y="847217"/>
                                </a:lnTo>
                                <a:lnTo>
                                  <a:pt x="1410970" y="857377"/>
                                </a:lnTo>
                                <a:lnTo>
                                  <a:pt x="1410970" y="872629"/>
                                </a:lnTo>
                                <a:lnTo>
                                  <a:pt x="1431874" y="872629"/>
                                </a:lnTo>
                                <a:lnTo>
                                  <a:pt x="1431874" y="929792"/>
                                </a:lnTo>
                                <a:lnTo>
                                  <a:pt x="1431874" y="1143228"/>
                                </a:lnTo>
                                <a:lnTo>
                                  <a:pt x="1417942" y="1143228"/>
                                </a:lnTo>
                                <a:lnTo>
                                  <a:pt x="1417942" y="1157198"/>
                                </a:lnTo>
                                <a:lnTo>
                                  <a:pt x="1417942" y="1171181"/>
                                </a:lnTo>
                                <a:lnTo>
                                  <a:pt x="1591195" y="1171181"/>
                                </a:lnTo>
                                <a:lnTo>
                                  <a:pt x="1591195" y="1157820"/>
                                </a:lnTo>
                                <a:lnTo>
                                  <a:pt x="1591195" y="1157198"/>
                                </a:lnTo>
                                <a:lnTo>
                                  <a:pt x="1591195" y="1156817"/>
                                </a:lnTo>
                                <a:lnTo>
                                  <a:pt x="1591195" y="1143228"/>
                                </a:lnTo>
                                <a:lnTo>
                                  <a:pt x="1446809" y="1143228"/>
                                </a:lnTo>
                                <a:lnTo>
                                  <a:pt x="1446809" y="1086053"/>
                                </a:lnTo>
                                <a:lnTo>
                                  <a:pt x="1577251" y="1086053"/>
                                </a:lnTo>
                                <a:lnTo>
                                  <a:pt x="1577251" y="1077163"/>
                                </a:lnTo>
                                <a:lnTo>
                                  <a:pt x="1446809" y="1077163"/>
                                </a:lnTo>
                                <a:lnTo>
                                  <a:pt x="1446809" y="1017460"/>
                                </a:lnTo>
                                <a:lnTo>
                                  <a:pt x="1467726" y="1017460"/>
                                </a:lnTo>
                                <a:lnTo>
                                  <a:pt x="1467726" y="1077112"/>
                                </a:lnTo>
                                <a:lnTo>
                                  <a:pt x="1476692" y="1077112"/>
                                </a:lnTo>
                                <a:lnTo>
                                  <a:pt x="1476692" y="1017460"/>
                                </a:lnTo>
                                <a:lnTo>
                                  <a:pt x="1497596" y="1017460"/>
                                </a:lnTo>
                                <a:lnTo>
                                  <a:pt x="1497596" y="1077112"/>
                                </a:lnTo>
                                <a:lnTo>
                                  <a:pt x="1511541" y="1077112"/>
                                </a:lnTo>
                                <a:lnTo>
                                  <a:pt x="1511541" y="1017460"/>
                                </a:lnTo>
                                <a:lnTo>
                                  <a:pt x="1532445" y="1017460"/>
                                </a:lnTo>
                                <a:lnTo>
                                  <a:pt x="1532445" y="1077112"/>
                                </a:lnTo>
                                <a:lnTo>
                                  <a:pt x="1541411" y="1077112"/>
                                </a:lnTo>
                                <a:lnTo>
                                  <a:pt x="1541411" y="1017460"/>
                                </a:lnTo>
                                <a:lnTo>
                                  <a:pt x="1562315" y="1017460"/>
                                </a:lnTo>
                                <a:lnTo>
                                  <a:pt x="1562315" y="1077112"/>
                                </a:lnTo>
                                <a:lnTo>
                                  <a:pt x="1577251" y="1077112"/>
                                </a:lnTo>
                                <a:lnTo>
                                  <a:pt x="1577251" y="1017460"/>
                                </a:lnTo>
                                <a:lnTo>
                                  <a:pt x="1577251" y="1017320"/>
                                </a:lnTo>
                                <a:lnTo>
                                  <a:pt x="1577251" y="1009827"/>
                                </a:lnTo>
                                <a:lnTo>
                                  <a:pt x="1446809" y="1009827"/>
                                </a:lnTo>
                                <a:lnTo>
                                  <a:pt x="1446809" y="950125"/>
                                </a:lnTo>
                                <a:lnTo>
                                  <a:pt x="1467726" y="950125"/>
                                </a:lnTo>
                                <a:lnTo>
                                  <a:pt x="1467726" y="1009357"/>
                                </a:lnTo>
                                <a:lnTo>
                                  <a:pt x="1476692" y="1009357"/>
                                </a:lnTo>
                                <a:lnTo>
                                  <a:pt x="1476692" y="950125"/>
                                </a:lnTo>
                                <a:lnTo>
                                  <a:pt x="1497596" y="950125"/>
                                </a:lnTo>
                                <a:lnTo>
                                  <a:pt x="1497596" y="1009357"/>
                                </a:lnTo>
                                <a:lnTo>
                                  <a:pt x="1511541" y="1009357"/>
                                </a:lnTo>
                                <a:lnTo>
                                  <a:pt x="1511541" y="950125"/>
                                </a:lnTo>
                                <a:lnTo>
                                  <a:pt x="1532445" y="950125"/>
                                </a:lnTo>
                                <a:lnTo>
                                  <a:pt x="1532445" y="1009357"/>
                                </a:lnTo>
                                <a:lnTo>
                                  <a:pt x="1541411" y="1009357"/>
                                </a:lnTo>
                                <a:lnTo>
                                  <a:pt x="1541411" y="950125"/>
                                </a:lnTo>
                                <a:lnTo>
                                  <a:pt x="1562315" y="950125"/>
                                </a:lnTo>
                                <a:lnTo>
                                  <a:pt x="1562315" y="1009357"/>
                                </a:lnTo>
                                <a:lnTo>
                                  <a:pt x="1577251" y="1009357"/>
                                </a:lnTo>
                                <a:lnTo>
                                  <a:pt x="1577251" y="937615"/>
                                </a:lnTo>
                                <a:lnTo>
                                  <a:pt x="1563319" y="937615"/>
                                </a:lnTo>
                                <a:lnTo>
                                  <a:pt x="1563319" y="941235"/>
                                </a:lnTo>
                                <a:lnTo>
                                  <a:pt x="1446809" y="941235"/>
                                </a:lnTo>
                                <a:lnTo>
                                  <a:pt x="1446809" y="937425"/>
                                </a:lnTo>
                                <a:lnTo>
                                  <a:pt x="1577251" y="937425"/>
                                </a:lnTo>
                                <a:lnTo>
                                  <a:pt x="1577251" y="929792"/>
                                </a:lnTo>
                                <a:lnTo>
                                  <a:pt x="1446809" y="929792"/>
                                </a:lnTo>
                                <a:lnTo>
                                  <a:pt x="1446809" y="872629"/>
                                </a:lnTo>
                                <a:lnTo>
                                  <a:pt x="1598168" y="872629"/>
                                </a:lnTo>
                                <a:lnTo>
                                  <a:pt x="1598168" y="857897"/>
                                </a:lnTo>
                                <a:lnTo>
                                  <a:pt x="1598168" y="857377"/>
                                </a:lnTo>
                                <a:lnTo>
                                  <a:pt x="1598168" y="847217"/>
                                </a:lnTo>
                                <a:lnTo>
                                  <a:pt x="1598168" y="846937"/>
                                </a:lnTo>
                                <a:lnTo>
                                  <a:pt x="1598168" y="833247"/>
                                </a:lnTo>
                                <a:close/>
                              </a:path>
                              <a:path w="2674620" h="1171575">
                                <a:moveTo>
                                  <a:pt x="1663890" y="0"/>
                                </a:moveTo>
                                <a:lnTo>
                                  <a:pt x="1649945" y="0"/>
                                </a:lnTo>
                                <a:lnTo>
                                  <a:pt x="1649945" y="25908"/>
                                </a:lnTo>
                                <a:lnTo>
                                  <a:pt x="1649945" y="79717"/>
                                </a:lnTo>
                                <a:lnTo>
                                  <a:pt x="1639989" y="68961"/>
                                </a:lnTo>
                                <a:lnTo>
                                  <a:pt x="1639989" y="90678"/>
                                </a:lnTo>
                                <a:lnTo>
                                  <a:pt x="1590205" y="90678"/>
                                </a:lnTo>
                                <a:lnTo>
                                  <a:pt x="1592872" y="87693"/>
                                </a:lnTo>
                                <a:lnTo>
                                  <a:pt x="1615097" y="62776"/>
                                </a:lnTo>
                                <a:lnTo>
                                  <a:pt x="1639989" y="90678"/>
                                </a:lnTo>
                                <a:lnTo>
                                  <a:pt x="1639989" y="68961"/>
                                </a:lnTo>
                                <a:lnTo>
                                  <a:pt x="1634274" y="62776"/>
                                </a:lnTo>
                                <a:lnTo>
                                  <a:pt x="1625053" y="52819"/>
                                </a:lnTo>
                                <a:lnTo>
                                  <a:pt x="1635188" y="41859"/>
                                </a:lnTo>
                                <a:lnTo>
                                  <a:pt x="1649945" y="25908"/>
                                </a:lnTo>
                                <a:lnTo>
                                  <a:pt x="1649945" y="0"/>
                                </a:lnTo>
                                <a:lnTo>
                                  <a:pt x="1640979" y="0"/>
                                </a:lnTo>
                                <a:lnTo>
                                  <a:pt x="1640979" y="13957"/>
                                </a:lnTo>
                                <a:lnTo>
                                  <a:pt x="1616087" y="41859"/>
                                </a:lnTo>
                                <a:lnTo>
                                  <a:pt x="1607134" y="31826"/>
                                </a:lnTo>
                                <a:lnTo>
                                  <a:pt x="1607134" y="52819"/>
                                </a:lnTo>
                                <a:lnTo>
                                  <a:pt x="1575269" y="87693"/>
                                </a:lnTo>
                                <a:lnTo>
                                  <a:pt x="1558340" y="69164"/>
                                </a:lnTo>
                                <a:lnTo>
                                  <a:pt x="1558340" y="90678"/>
                                </a:lnTo>
                                <a:lnTo>
                                  <a:pt x="1508556" y="90678"/>
                                </a:lnTo>
                                <a:lnTo>
                                  <a:pt x="1533448" y="62776"/>
                                </a:lnTo>
                                <a:lnTo>
                                  <a:pt x="1558340" y="90678"/>
                                </a:lnTo>
                                <a:lnTo>
                                  <a:pt x="1558340" y="69164"/>
                                </a:lnTo>
                                <a:lnTo>
                                  <a:pt x="1552511" y="62776"/>
                                </a:lnTo>
                                <a:lnTo>
                                  <a:pt x="1543405" y="52819"/>
                                </a:lnTo>
                                <a:lnTo>
                                  <a:pt x="1553413" y="41859"/>
                                </a:lnTo>
                                <a:lnTo>
                                  <a:pt x="1575269" y="17945"/>
                                </a:lnTo>
                                <a:lnTo>
                                  <a:pt x="1607134" y="52819"/>
                                </a:lnTo>
                                <a:lnTo>
                                  <a:pt x="1607134" y="31826"/>
                                </a:lnTo>
                                <a:lnTo>
                                  <a:pt x="1594751" y="17945"/>
                                </a:lnTo>
                                <a:lnTo>
                                  <a:pt x="1591195" y="13957"/>
                                </a:lnTo>
                                <a:lnTo>
                                  <a:pt x="1640979" y="13957"/>
                                </a:lnTo>
                                <a:lnTo>
                                  <a:pt x="1640979" y="0"/>
                                </a:lnTo>
                                <a:lnTo>
                                  <a:pt x="1558340" y="0"/>
                                </a:lnTo>
                                <a:lnTo>
                                  <a:pt x="1558340" y="13957"/>
                                </a:lnTo>
                                <a:lnTo>
                                  <a:pt x="1533448" y="41859"/>
                                </a:lnTo>
                                <a:lnTo>
                                  <a:pt x="1523492" y="30708"/>
                                </a:lnTo>
                                <a:lnTo>
                                  <a:pt x="1523492" y="51816"/>
                                </a:lnTo>
                                <a:lnTo>
                                  <a:pt x="1488630" y="90678"/>
                                </a:lnTo>
                                <a:lnTo>
                                  <a:pt x="1343253" y="90678"/>
                                </a:lnTo>
                                <a:lnTo>
                                  <a:pt x="1324343" y="69596"/>
                                </a:lnTo>
                                <a:lnTo>
                                  <a:pt x="1324343" y="90678"/>
                                </a:lnTo>
                                <a:lnTo>
                                  <a:pt x="1274546" y="90678"/>
                                </a:lnTo>
                                <a:lnTo>
                                  <a:pt x="1277213" y="87693"/>
                                </a:lnTo>
                                <a:lnTo>
                                  <a:pt x="1299438" y="62776"/>
                                </a:lnTo>
                                <a:lnTo>
                                  <a:pt x="1324343" y="90678"/>
                                </a:lnTo>
                                <a:lnTo>
                                  <a:pt x="1324343" y="69596"/>
                                </a:lnTo>
                                <a:lnTo>
                                  <a:pt x="1318234" y="62776"/>
                                </a:lnTo>
                                <a:lnTo>
                                  <a:pt x="1308404" y="51816"/>
                                </a:lnTo>
                                <a:lnTo>
                                  <a:pt x="1317345" y="41859"/>
                                </a:lnTo>
                                <a:lnTo>
                                  <a:pt x="1342364" y="13957"/>
                                </a:lnTo>
                                <a:lnTo>
                                  <a:pt x="1343253" y="12954"/>
                                </a:lnTo>
                                <a:lnTo>
                                  <a:pt x="1488630" y="12954"/>
                                </a:lnTo>
                                <a:lnTo>
                                  <a:pt x="1523492" y="51816"/>
                                </a:lnTo>
                                <a:lnTo>
                                  <a:pt x="1523492" y="30708"/>
                                </a:lnTo>
                                <a:lnTo>
                                  <a:pt x="1508556" y="13957"/>
                                </a:lnTo>
                                <a:lnTo>
                                  <a:pt x="1558340" y="13957"/>
                                </a:lnTo>
                                <a:lnTo>
                                  <a:pt x="1558340" y="0"/>
                                </a:lnTo>
                                <a:lnTo>
                                  <a:pt x="1324343" y="0"/>
                                </a:lnTo>
                                <a:lnTo>
                                  <a:pt x="1324343" y="13957"/>
                                </a:lnTo>
                                <a:lnTo>
                                  <a:pt x="1299438" y="41859"/>
                                </a:lnTo>
                                <a:lnTo>
                                  <a:pt x="1290485" y="31826"/>
                                </a:lnTo>
                                <a:lnTo>
                                  <a:pt x="1290485" y="52819"/>
                                </a:lnTo>
                                <a:lnTo>
                                  <a:pt x="1258620" y="87693"/>
                                </a:lnTo>
                                <a:lnTo>
                                  <a:pt x="1241691" y="69164"/>
                                </a:lnTo>
                                <a:lnTo>
                                  <a:pt x="1241691" y="90678"/>
                                </a:lnTo>
                                <a:lnTo>
                                  <a:pt x="1191907" y="90678"/>
                                </a:lnTo>
                                <a:lnTo>
                                  <a:pt x="1201686" y="79717"/>
                                </a:lnTo>
                                <a:lnTo>
                                  <a:pt x="1216799" y="62776"/>
                                </a:lnTo>
                                <a:lnTo>
                                  <a:pt x="1241691" y="90678"/>
                                </a:lnTo>
                                <a:lnTo>
                                  <a:pt x="1241691" y="69164"/>
                                </a:lnTo>
                                <a:lnTo>
                                  <a:pt x="1235862" y="62776"/>
                                </a:lnTo>
                                <a:lnTo>
                                  <a:pt x="1226756" y="52819"/>
                                </a:lnTo>
                                <a:lnTo>
                                  <a:pt x="1236764" y="41859"/>
                                </a:lnTo>
                                <a:lnTo>
                                  <a:pt x="1258620" y="17945"/>
                                </a:lnTo>
                                <a:lnTo>
                                  <a:pt x="1290485" y="52819"/>
                                </a:lnTo>
                                <a:lnTo>
                                  <a:pt x="1290485" y="31826"/>
                                </a:lnTo>
                                <a:lnTo>
                                  <a:pt x="1278102" y="17945"/>
                                </a:lnTo>
                                <a:lnTo>
                                  <a:pt x="1274546" y="13957"/>
                                </a:lnTo>
                                <a:lnTo>
                                  <a:pt x="1324343" y="13957"/>
                                </a:lnTo>
                                <a:lnTo>
                                  <a:pt x="1324343" y="0"/>
                                </a:lnTo>
                                <a:lnTo>
                                  <a:pt x="1242682" y="0"/>
                                </a:lnTo>
                                <a:lnTo>
                                  <a:pt x="1242682" y="13957"/>
                                </a:lnTo>
                                <a:lnTo>
                                  <a:pt x="1217790" y="41859"/>
                                </a:lnTo>
                                <a:lnTo>
                                  <a:pt x="1207833" y="30695"/>
                                </a:lnTo>
                                <a:lnTo>
                                  <a:pt x="1207833" y="52819"/>
                                </a:lnTo>
                                <a:lnTo>
                                  <a:pt x="1182941" y="79717"/>
                                </a:lnTo>
                                <a:lnTo>
                                  <a:pt x="1182941" y="25908"/>
                                </a:lnTo>
                                <a:lnTo>
                                  <a:pt x="1207833" y="52819"/>
                                </a:lnTo>
                                <a:lnTo>
                                  <a:pt x="1207833" y="30695"/>
                                </a:lnTo>
                                <a:lnTo>
                                  <a:pt x="1203566" y="25908"/>
                                </a:lnTo>
                                <a:lnTo>
                                  <a:pt x="1192898" y="13957"/>
                                </a:lnTo>
                                <a:lnTo>
                                  <a:pt x="1242682" y="13957"/>
                                </a:lnTo>
                                <a:lnTo>
                                  <a:pt x="1242682" y="0"/>
                                </a:lnTo>
                                <a:lnTo>
                                  <a:pt x="1168996" y="0"/>
                                </a:lnTo>
                                <a:lnTo>
                                  <a:pt x="1168996" y="104622"/>
                                </a:lnTo>
                                <a:lnTo>
                                  <a:pt x="1663890" y="104622"/>
                                </a:lnTo>
                                <a:lnTo>
                                  <a:pt x="1663890" y="90678"/>
                                </a:lnTo>
                                <a:lnTo>
                                  <a:pt x="1663890" y="79717"/>
                                </a:lnTo>
                                <a:lnTo>
                                  <a:pt x="1663890" y="25908"/>
                                </a:lnTo>
                                <a:lnTo>
                                  <a:pt x="1663890" y="13957"/>
                                </a:lnTo>
                                <a:lnTo>
                                  <a:pt x="1663890" y="12954"/>
                                </a:lnTo>
                                <a:lnTo>
                                  <a:pt x="1663890" y="0"/>
                                </a:lnTo>
                                <a:close/>
                              </a:path>
                              <a:path w="2674620" h="1171575">
                                <a:moveTo>
                                  <a:pt x="1680819" y="372579"/>
                                </a:moveTo>
                                <a:lnTo>
                                  <a:pt x="1679181" y="364959"/>
                                </a:lnTo>
                                <a:lnTo>
                                  <a:pt x="1671828" y="330669"/>
                                </a:lnTo>
                                <a:lnTo>
                                  <a:pt x="1666875" y="322300"/>
                                </a:lnTo>
                                <a:lnTo>
                                  <a:pt x="1666875" y="364959"/>
                                </a:lnTo>
                                <a:lnTo>
                                  <a:pt x="1624050" y="364959"/>
                                </a:lnTo>
                                <a:lnTo>
                                  <a:pt x="1624050" y="378929"/>
                                </a:lnTo>
                                <a:lnTo>
                                  <a:pt x="1624050" y="579589"/>
                                </a:lnTo>
                                <a:lnTo>
                                  <a:pt x="1624050" y="593559"/>
                                </a:lnTo>
                                <a:lnTo>
                                  <a:pt x="1624050" y="659599"/>
                                </a:lnTo>
                                <a:lnTo>
                                  <a:pt x="1614093" y="659599"/>
                                </a:lnTo>
                                <a:lnTo>
                                  <a:pt x="1614093" y="612609"/>
                                </a:lnTo>
                                <a:lnTo>
                                  <a:pt x="1614093" y="598639"/>
                                </a:lnTo>
                                <a:lnTo>
                                  <a:pt x="1599158" y="598639"/>
                                </a:lnTo>
                                <a:lnTo>
                                  <a:pt x="1599158" y="612609"/>
                                </a:lnTo>
                                <a:lnTo>
                                  <a:pt x="1599158" y="659599"/>
                                </a:lnTo>
                                <a:lnTo>
                                  <a:pt x="1589201" y="659599"/>
                                </a:lnTo>
                                <a:lnTo>
                                  <a:pt x="1589201" y="612609"/>
                                </a:lnTo>
                                <a:lnTo>
                                  <a:pt x="1599158" y="612609"/>
                                </a:lnTo>
                                <a:lnTo>
                                  <a:pt x="1599158" y="598639"/>
                                </a:lnTo>
                                <a:lnTo>
                                  <a:pt x="1576260" y="598639"/>
                                </a:lnTo>
                                <a:lnTo>
                                  <a:pt x="1576260" y="659599"/>
                                </a:lnTo>
                                <a:lnTo>
                                  <a:pt x="1574266" y="659599"/>
                                </a:lnTo>
                                <a:lnTo>
                                  <a:pt x="1574266" y="612609"/>
                                </a:lnTo>
                                <a:lnTo>
                                  <a:pt x="1574266" y="598639"/>
                                </a:lnTo>
                                <a:lnTo>
                                  <a:pt x="1559331" y="598639"/>
                                </a:lnTo>
                                <a:lnTo>
                                  <a:pt x="1559331" y="612609"/>
                                </a:lnTo>
                                <a:lnTo>
                                  <a:pt x="1559331" y="659599"/>
                                </a:lnTo>
                                <a:lnTo>
                                  <a:pt x="1549374" y="659599"/>
                                </a:lnTo>
                                <a:lnTo>
                                  <a:pt x="1549374" y="612609"/>
                                </a:lnTo>
                                <a:lnTo>
                                  <a:pt x="1559331" y="612609"/>
                                </a:lnTo>
                                <a:lnTo>
                                  <a:pt x="1559331" y="598639"/>
                                </a:lnTo>
                                <a:lnTo>
                                  <a:pt x="1536433" y="598639"/>
                                </a:lnTo>
                                <a:lnTo>
                                  <a:pt x="1536433" y="659599"/>
                                </a:lnTo>
                                <a:lnTo>
                                  <a:pt x="1534439" y="659599"/>
                                </a:lnTo>
                                <a:lnTo>
                                  <a:pt x="1534439" y="612609"/>
                                </a:lnTo>
                                <a:lnTo>
                                  <a:pt x="1534439" y="598639"/>
                                </a:lnTo>
                                <a:lnTo>
                                  <a:pt x="1518513" y="598639"/>
                                </a:lnTo>
                                <a:lnTo>
                                  <a:pt x="1518513" y="612609"/>
                                </a:lnTo>
                                <a:lnTo>
                                  <a:pt x="1518513" y="659599"/>
                                </a:lnTo>
                                <a:lnTo>
                                  <a:pt x="1508556" y="659599"/>
                                </a:lnTo>
                                <a:lnTo>
                                  <a:pt x="1508556" y="612609"/>
                                </a:lnTo>
                                <a:lnTo>
                                  <a:pt x="1518513" y="612609"/>
                                </a:lnTo>
                                <a:lnTo>
                                  <a:pt x="1518513" y="598639"/>
                                </a:lnTo>
                                <a:lnTo>
                                  <a:pt x="1496606" y="598639"/>
                                </a:lnTo>
                                <a:lnTo>
                                  <a:pt x="1496606" y="659599"/>
                                </a:lnTo>
                                <a:lnTo>
                                  <a:pt x="1494612" y="659599"/>
                                </a:lnTo>
                                <a:lnTo>
                                  <a:pt x="1494612" y="612609"/>
                                </a:lnTo>
                                <a:lnTo>
                                  <a:pt x="1494612" y="598639"/>
                                </a:lnTo>
                                <a:lnTo>
                                  <a:pt x="1478673" y="598639"/>
                                </a:lnTo>
                                <a:lnTo>
                                  <a:pt x="1478673" y="612609"/>
                                </a:lnTo>
                                <a:lnTo>
                                  <a:pt x="1478673" y="659599"/>
                                </a:lnTo>
                                <a:lnTo>
                                  <a:pt x="1468716" y="659599"/>
                                </a:lnTo>
                                <a:lnTo>
                                  <a:pt x="1468716" y="612609"/>
                                </a:lnTo>
                                <a:lnTo>
                                  <a:pt x="1478673" y="612609"/>
                                </a:lnTo>
                                <a:lnTo>
                                  <a:pt x="1478673" y="598639"/>
                                </a:lnTo>
                                <a:lnTo>
                                  <a:pt x="1456766" y="598639"/>
                                </a:lnTo>
                                <a:lnTo>
                                  <a:pt x="1456766" y="659599"/>
                                </a:lnTo>
                                <a:lnTo>
                                  <a:pt x="1454785" y="659599"/>
                                </a:lnTo>
                                <a:lnTo>
                                  <a:pt x="1454785" y="612609"/>
                                </a:lnTo>
                                <a:lnTo>
                                  <a:pt x="1454785" y="598639"/>
                                </a:lnTo>
                                <a:lnTo>
                                  <a:pt x="1437855" y="598639"/>
                                </a:lnTo>
                                <a:lnTo>
                                  <a:pt x="1437855" y="612609"/>
                                </a:lnTo>
                                <a:lnTo>
                                  <a:pt x="1437855" y="659599"/>
                                </a:lnTo>
                                <a:lnTo>
                                  <a:pt x="1427899" y="659599"/>
                                </a:lnTo>
                                <a:lnTo>
                                  <a:pt x="1427899" y="612609"/>
                                </a:lnTo>
                                <a:lnTo>
                                  <a:pt x="1437855" y="612609"/>
                                </a:lnTo>
                                <a:lnTo>
                                  <a:pt x="1437855" y="598639"/>
                                </a:lnTo>
                                <a:lnTo>
                                  <a:pt x="1416939" y="598639"/>
                                </a:lnTo>
                                <a:lnTo>
                                  <a:pt x="1416939" y="659599"/>
                                </a:lnTo>
                                <a:lnTo>
                                  <a:pt x="1414945" y="659599"/>
                                </a:lnTo>
                                <a:lnTo>
                                  <a:pt x="1414945" y="612609"/>
                                </a:lnTo>
                                <a:lnTo>
                                  <a:pt x="1414945" y="598639"/>
                                </a:lnTo>
                                <a:lnTo>
                                  <a:pt x="1398028" y="598639"/>
                                </a:lnTo>
                                <a:lnTo>
                                  <a:pt x="1398028" y="612609"/>
                                </a:lnTo>
                                <a:lnTo>
                                  <a:pt x="1398028" y="659599"/>
                                </a:lnTo>
                                <a:lnTo>
                                  <a:pt x="1388071" y="659599"/>
                                </a:lnTo>
                                <a:lnTo>
                                  <a:pt x="1388071" y="612609"/>
                                </a:lnTo>
                                <a:lnTo>
                                  <a:pt x="1398028" y="612609"/>
                                </a:lnTo>
                                <a:lnTo>
                                  <a:pt x="1398028" y="598639"/>
                                </a:lnTo>
                                <a:lnTo>
                                  <a:pt x="1377111" y="598639"/>
                                </a:lnTo>
                                <a:lnTo>
                                  <a:pt x="1377111" y="659599"/>
                                </a:lnTo>
                                <a:lnTo>
                                  <a:pt x="1375117" y="659599"/>
                                </a:lnTo>
                                <a:lnTo>
                                  <a:pt x="1375117" y="612609"/>
                                </a:lnTo>
                                <a:lnTo>
                                  <a:pt x="1375117" y="598639"/>
                                </a:lnTo>
                                <a:lnTo>
                                  <a:pt x="1357198" y="598639"/>
                                </a:lnTo>
                                <a:lnTo>
                                  <a:pt x="1357198" y="612609"/>
                                </a:lnTo>
                                <a:lnTo>
                                  <a:pt x="1357198" y="659599"/>
                                </a:lnTo>
                                <a:lnTo>
                                  <a:pt x="1347241" y="659599"/>
                                </a:lnTo>
                                <a:lnTo>
                                  <a:pt x="1347241" y="612609"/>
                                </a:lnTo>
                                <a:lnTo>
                                  <a:pt x="1357198" y="612609"/>
                                </a:lnTo>
                                <a:lnTo>
                                  <a:pt x="1357198" y="598639"/>
                                </a:lnTo>
                                <a:lnTo>
                                  <a:pt x="1337284" y="598639"/>
                                </a:lnTo>
                                <a:lnTo>
                                  <a:pt x="1337284" y="659599"/>
                                </a:lnTo>
                                <a:lnTo>
                                  <a:pt x="1335290" y="659599"/>
                                </a:lnTo>
                                <a:lnTo>
                                  <a:pt x="1335290" y="612609"/>
                                </a:lnTo>
                                <a:lnTo>
                                  <a:pt x="1335290" y="598639"/>
                                </a:lnTo>
                                <a:lnTo>
                                  <a:pt x="1317371" y="598639"/>
                                </a:lnTo>
                                <a:lnTo>
                                  <a:pt x="1317371" y="612609"/>
                                </a:lnTo>
                                <a:lnTo>
                                  <a:pt x="1317371" y="659599"/>
                                </a:lnTo>
                                <a:lnTo>
                                  <a:pt x="1307414" y="659599"/>
                                </a:lnTo>
                                <a:lnTo>
                                  <a:pt x="1307414" y="612609"/>
                                </a:lnTo>
                                <a:lnTo>
                                  <a:pt x="1317371" y="612609"/>
                                </a:lnTo>
                                <a:lnTo>
                                  <a:pt x="1317371" y="598639"/>
                                </a:lnTo>
                                <a:lnTo>
                                  <a:pt x="1297457" y="598639"/>
                                </a:lnTo>
                                <a:lnTo>
                                  <a:pt x="1297457" y="659599"/>
                                </a:lnTo>
                                <a:lnTo>
                                  <a:pt x="1295463" y="659599"/>
                                </a:lnTo>
                                <a:lnTo>
                                  <a:pt x="1295463" y="612609"/>
                                </a:lnTo>
                                <a:lnTo>
                                  <a:pt x="1295463" y="598639"/>
                                </a:lnTo>
                                <a:lnTo>
                                  <a:pt x="1276540" y="598639"/>
                                </a:lnTo>
                                <a:lnTo>
                                  <a:pt x="1276540" y="612609"/>
                                </a:lnTo>
                                <a:lnTo>
                                  <a:pt x="1276540" y="659599"/>
                                </a:lnTo>
                                <a:lnTo>
                                  <a:pt x="1266583" y="659599"/>
                                </a:lnTo>
                                <a:lnTo>
                                  <a:pt x="1266583" y="612609"/>
                                </a:lnTo>
                                <a:lnTo>
                                  <a:pt x="1276540" y="612609"/>
                                </a:lnTo>
                                <a:lnTo>
                                  <a:pt x="1276540" y="598639"/>
                                </a:lnTo>
                                <a:lnTo>
                                  <a:pt x="1257617" y="598639"/>
                                </a:lnTo>
                                <a:lnTo>
                                  <a:pt x="1257617" y="659599"/>
                                </a:lnTo>
                                <a:lnTo>
                                  <a:pt x="1255636" y="659599"/>
                                </a:lnTo>
                                <a:lnTo>
                                  <a:pt x="1255636" y="612609"/>
                                </a:lnTo>
                                <a:lnTo>
                                  <a:pt x="1255636" y="598639"/>
                                </a:lnTo>
                                <a:lnTo>
                                  <a:pt x="1236713" y="598639"/>
                                </a:lnTo>
                                <a:lnTo>
                                  <a:pt x="1236713" y="612609"/>
                                </a:lnTo>
                                <a:lnTo>
                                  <a:pt x="1236713" y="659599"/>
                                </a:lnTo>
                                <a:lnTo>
                                  <a:pt x="1226756" y="659599"/>
                                </a:lnTo>
                                <a:lnTo>
                                  <a:pt x="1226756" y="612609"/>
                                </a:lnTo>
                                <a:lnTo>
                                  <a:pt x="1236713" y="612609"/>
                                </a:lnTo>
                                <a:lnTo>
                                  <a:pt x="1236713" y="598639"/>
                                </a:lnTo>
                                <a:lnTo>
                                  <a:pt x="1217790" y="598639"/>
                                </a:lnTo>
                                <a:lnTo>
                                  <a:pt x="1217790" y="659599"/>
                                </a:lnTo>
                                <a:lnTo>
                                  <a:pt x="1212811" y="659599"/>
                                </a:lnTo>
                                <a:lnTo>
                                  <a:pt x="1212811" y="593559"/>
                                </a:lnTo>
                                <a:lnTo>
                                  <a:pt x="1624050" y="593559"/>
                                </a:lnTo>
                                <a:lnTo>
                                  <a:pt x="1624050" y="579589"/>
                                </a:lnTo>
                                <a:lnTo>
                                  <a:pt x="1551368" y="579589"/>
                                </a:lnTo>
                                <a:lnTo>
                                  <a:pt x="1551368" y="530059"/>
                                </a:lnTo>
                                <a:lnTo>
                                  <a:pt x="1551368" y="521169"/>
                                </a:lnTo>
                                <a:lnTo>
                                  <a:pt x="1551368" y="392899"/>
                                </a:lnTo>
                                <a:lnTo>
                                  <a:pt x="1584223" y="392899"/>
                                </a:lnTo>
                                <a:lnTo>
                                  <a:pt x="1584223" y="386549"/>
                                </a:lnTo>
                                <a:lnTo>
                                  <a:pt x="1582623" y="381469"/>
                                </a:lnTo>
                                <a:lnTo>
                                  <a:pt x="1581823" y="378929"/>
                                </a:lnTo>
                                <a:lnTo>
                                  <a:pt x="1581416" y="377659"/>
                                </a:lnTo>
                                <a:lnTo>
                                  <a:pt x="1571396" y="345909"/>
                                </a:lnTo>
                                <a:lnTo>
                                  <a:pt x="1569288" y="343395"/>
                                </a:lnTo>
                                <a:lnTo>
                                  <a:pt x="1569288" y="377659"/>
                                </a:lnTo>
                                <a:lnTo>
                                  <a:pt x="1547380" y="377659"/>
                                </a:lnTo>
                                <a:lnTo>
                                  <a:pt x="1544256" y="372579"/>
                                </a:lnTo>
                                <a:lnTo>
                                  <a:pt x="1536433" y="359867"/>
                                </a:lnTo>
                                <a:lnTo>
                                  <a:pt x="1536433" y="579589"/>
                                </a:lnTo>
                                <a:lnTo>
                                  <a:pt x="1484655" y="579589"/>
                                </a:lnTo>
                                <a:lnTo>
                                  <a:pt x="1484655" y="530059"/>
                                </a:lnTo>
                                <a:lnTo>
                                  <a:pt x="1536433" y="530059"/>
                                </a:lnTo>
                                <a:lnTo>
                                  <a:pt x="1536433" y="521169"/>
                                </a:lnTo>
                                <a:lnTo>
                                  <a:pt x="1484655" y="521169"/>
                                </a:lnTo>
                                <a:lnTo>
                                  <a:pt x="1484655" y="471639"/>
                                </a:lnTo>
                                <a:lnTo>
                                  <a:pt x="1536433" y="471639"/>
                                </a:lnTo>
                                <a:lnTo>
                                  <a:pt x="1536433" y="457669"/>
                                </a:lnTo>
                                <a:lnTo>
                                  <a:pt x="1474698" y="457669"/>
                                </a:lnTo>
                                <a:lnTo>
                                  <a:pt x="1474698" y="471639"/>
                                </a:lnTo>
                                <a:lnTo>
                                  <a:pt x="1474698" y="521169"/>
                                </a:lnTo>
                                <a:lnTo>
                                  <a:pt x="1474698" y="530059"/>
                                </a:lnTo>
                                <a:lnTo>
                                  <a:pt x="1474698" y="579589"/>
                                </a:lnTo>
                                <a:lnTo>
                                  <a:pt x="1422920" y="579589"/>
                                </a:lnTo>
                                <a:lnTo>
                                  <a:pt x="1422920" y="530059"/>
                                </a:lnTo>
                                <a:lnTo>
                                  <a:pt x="1474698" y="530059"/>
                                </a:lnTo>
                                <a:lnTo>
                                  <a:pt x="1474698" y="521169"/>
                                </a:lnTo>
                                <a:lnTo>
                                  <a:pt x="1422920" y="521169"/>
                                </a:lnTo>
                                <a:lnTo>
                                  <a:pt x="1422920" y="471639"/>
                                </a:lnTo>
                                <a:lnTo>
                                  <a:pt x="1474698" y="471639"/>
                                </a:lnTo>
                                <a:lnTo>
                                  <a:pt x="1474698" y="457669"/>
                                </a:lnTo>
                                <a:lnTo>
                                  <a:pt x="1408976" y="457669"/>
                                </a:lnTo>
                                <a:lnTo>
                                  <a:pt x="1408976" y="530059"/>
                                </a:lnTo>
                                <a:lnTo>
                                  <a:pt x="1408976" y="579589"/>
                                </a:lnTo>
                                <a:lnTo>
                                  <a:pt x="1357198" y="579589"/>
                                </a:lnTo>
                                <a:lnTo>
                                  <a:pt x="1357198" y="530059"/>
                                </a:lnTo>
                                <a:lnTo>
                                  <a:pt x="1408976" y="530059"/>
                                </a:lnTo>
                                <a:lnTo>
                                  <a:pt x="1408976" y="457669"/>
                                </a:lnTo>
                                <a:lnTo>
                                  <a:pt x="1407985" y="457669"/>
                                </a:lnTo>
                                <a:lnTo>
                                  <a:pt x="1407985" y="471639"/>
                                </a:lnTo>
                                <a:lnTo>
                                  <a:pt x="1407985" y="521169"/>
                                </a:lnTo>
                                <a:lnTo>
                                  <a:pt x="1356207" y="521169"/>
                                </a:lnTo>
                                <a:lnTo>
                                  <a:pt x="1356207" y="471639"/>
                                </a:lnTo>
                                <a:lnTo>
                                  <a:pt x="1407985" y="471639"/>
                                </a:lnTo>
                                <a:lnTo>
                                  <a:pt x="1407985" y="457669"/>
                                </a:lnTo>
                                <a:lnTo>
                                  <a:pt x="1346250" y="457669"/>
                                </a:lnTo>
                                <a:lnTo>
                                  <a:pt x="1346250" y="471639"/>
                                </a:lnTo>
                                <a:lnTo>
                                  <a:pt x="1346250" y="521169"/>
                                </a:lnTo>
                                <a:lnTo>
                                  <a:pt x="1346250" y="530059"/>
                                </a:lnTo>
                                <a:lnTo>
                                  <a:pt x="1346250" y="579589"/>
                                </a:lnTo>
                                <a:lnTo>
                                  <a:pt x="1294460" y="579589"/>
                                </a:lnTo>
                                <a:lnTo>
                                  <a:pt x="1294460" y="530059"/>
                                </a:lnTo>
                                <a:lnTo>
                                  <a:pt x="1346250" y="530059"/>
                                </a:lnTo>
                                <a:lnTo>
                                  <a:pt x="1346250" y="521169"/>
                                </a:lnTo>
                                <a:lnTo>
                                  <a:pt x="1294460" y="521169"/>
                                </a:lnTo>
                                <a:lnTo>
                                  <a:pt x="1294460" y="471639"/>
                                </a:lnTo>
                                <a:lnTo>
                                  <a:pt x="1346250" y="471639"/>
                                </a:lnTo>
                                <a:lnTo>
                                  <a:pt x="1346250" y="457669"/>
                                </a:lnTo>
                                <a:lnTo>
                                  <a:pt x="1294460" y="457669"/>
                                </a:lnTo>
                                <a:lnTo>
                                  <a:pt x="1294460" y="455129"/>
                                </a:lnTo>
                                <a:lnTo>
                                  <a:pt x="1536433" y="455129"/>
                                </a:lnTo>
                                <a:lnTo>
                                  <a:pt x="1536433" y="439889"/>
                                </a:lnTo>
                                <a:lnTo>
                                  <a:pt x="1515516" y="439889"/>
                                </a:lnTo>
                                <a:lnTo>
                                  <a:pt x="1515516" y="415759"/>
                                </a:lnTo>
                                <a:lnTo>
                                  <a:pt x="1536433" y="415759"/>
                                </a:lnTo>
                                <a:lnTo>
                                  <a:pt x="1536433" y="408139"/>
                                </a:lnTo>
                                <a:lnTo>
                                  <a:pt x="1515516" y="408139"/>
                                </a:lnTo>
                                <a:lnTo>
                                  <a:pt x="1515516" y="381469"/>
                                </a:lnTo>
                                <a:lnTo>
                                  <a:pt x="1533448" y="381469"/>
                                </a:lnTo>
                                <a:lnTo>
                                  <a:pt x="1533448" y="382739"/>
                                </a:lnTo>
                                <a:lnTo>
                                  <a:pt x="1534439" y="384009"/>
                                </a:lnTo>
                                <a:lnTo>
                                  <a:pt x="1534439" y="392899"/>
                                </a:lnTo>
                                <a:lnTo>
                                  <a:pt x="1536433" y="392899"/>
                                </a:lnTo>
                                <a:lnTo>
                                  <a:pt x="1536433" y="359867"/>
                                </a:lnTo>
                                <a:lnTo>
                                  <a:pt x="1532534" y="353529"/>
                                </a:lnTo>
                                <a:lnTo>
                                  <a:pt x="1529461" y="348538"/>
                                </a:lnTo>
                                <a:lnTo>
                                  <a:pt x="1529461" y="372579"/>
                                </a:lnTo>
                                <a:lnTo>
                                  <a:pt x="1515516" y="372579"/>
                                </a:lnTo>
                                <a:lnTo>
                                  <a:pt x="1515516" y="353529"/>
                                </a:lnTo>
                                <a:lnTo>
                                  <a:pt x="1526476" y="367499"/>
                                </a:lnTo>
                                <a:lnTo>
                                  <a:pt x="1529461" y="372579"/>
                                </a:lnTo>
                                <a:lnTo>
                                  <a:pt x="1529461" y="348538"/>
                                </a:lnTo>
                                <a:lnTo>
                                  <a:pt x="1526705" y="345909"/>
                                </a:lnTo>
                                <a:lnTo>
                                  <a:pt x="1518551" y="338289"/>
                                </a:lnTo>
                                <a:lnTo>
                                  <a:pt x="1507693" y="328129"/>
                                </a:lnTo>
                                <a:lnTo>
                                  <a:pt x="1507553" y="328002"/>
                                </a:lnTo>
                                <a:lnTo>
                                  <a:pt x="1507553" y="345909"/>
                                </a:lnTo>
                                <a:lnTo>
                                  <a:pt x="1507553" y="372579"/>
                                </a:lnTo>
                                <a:lnTo>
                                  <a:pt x="1507553" y="381469"/>
                                </a:lnTo>
                                <a:lnTo>
                                  <a:pt x="1507553" y="408139"/>
                                </a:lnTo>
                                <a:lnTo>
                                  <a:pt x="1507553" y="415759"/>
                                </a:lnTo>
                                <a:lnTo>
                                  <a:pt x="1507553" y="439889"/>
                                </a:lnTo>
                                <a:lnTo>
                                  <a:pt x="1486649" y="439889"/>
                                </a:lnTo>
                                <a:lnTo>
                                  <a:pt x="1486649" y="415759"/>
                                </a:lnTo>
                                <a:lnTo>
                                  <a:pt x="1507553" y="415759"/>
                                </a:lnTo>
                                <a:lnTo>
                                  <a:pt x="1507553" y="408139"/>
                                </a:lnTo>
                                <a:lnTo>
                                  <a:pt x="1486649" y="408139"/>
                                </a:lnTo>
                                <a:lnTo>
                                  <a:pt x="1486649" y="381469"/>
                                </a:lnTo>
                                <a:lnTo>
                                  <a:pt x="1507553" y="381469"/>
                                </a:lnTo>
                                <a:lnTo>
                                  <a:pt x="1507553" y="372579"/>
                                </a:lnTo>
                                <a:lnTo>
                                  <a:pt x="1486649" y="372579"/>
                                </a:lnTo>
                                <a:lnTo>
                                  <a:pt x="1486649" y="345909"/>
                                </a:lnTo>
                                <a:lnTo>
                                  <a:pt x="1507553" y="345909"/>
                                </a:lnTo>
                                <a:lnTo>
                                  <a:pt x="1507553" y="328002"/>
                                </a:lnTo>
                                <a:lnTo>
                                  <a:pt x="1499590" y="320560"/>
                                </a:lnTo>
                                <a:lnTo>
                                  <a:pt x="1499590" y="338289"/>
                                </a:lnTo>
                                <a:lnTo>
                                  <a:pt x="1486649" y="338289"/>
                                </a:lnTo>
                                <a:lnTo>
                                  <a:pt x="1486649" y="337019"/>
                                </a:lnTo>
                                <a:lnTo>
                                  <a:pt x="1486649" y="328129"/>
                                </a:lnTo>
                                <a:lnTo>
                                  <a:pt x="1490624" y="330669"/>
                                </a:lnTo>
                                <a:lnTo>
                                  <a:pt x="1495602" y="335749"/>
                                </a:lnTo>
                                <a:lnTo>
                                  <a:pt x="1499590" y="338289"/>
                                </a:lnTo>
                                <a:lnTo>
                                  <a:pt x="1499590" y="320560"/>
                                </a:lnTo>
                                <a:lnTo>
                                  <a:pt x="1495475" y="316699"/>
                                </a:lnTo>
                                <a:lnTo>
                                  <a:pt x="1486369" y="310349"/>
                                </a:lnTo>
                                <a:lnTo>
                                  <a:pt x="1475435" y="302729"/>
                                </a:lnTo>
                                <a:lnTo>
                                  <a:pt x="1472704" y="300837"/>
                                </a:lnTo>
                                <a:lnTo>
                                  <a:pt x="1472704" y="345909"/>
                                </a:lnTo>
                                <a:lnTo>
                                  <a:pt x="1472704" y="372579"/>
                                </a:lnTo>
                                <a:lnTo>
                                  <a:pt x="1472704" y="381469"/>
                                </a:lnTo>
                                <a:lnTo>
                                  <a:pt x="1472704" y="408139"/>
                                </a:lnTo>
                                <a:lnTo>
                                  <a:pt x="1472704" y="415759"/>
                                </a:lnTo>
                                <a:lnTo>
                                  <a:pt x="1472704" y="439889"/>
                                </a:lnTo>
                                <a:lnTo>
                                  <a:pt x="1451787" y="439889"/>
                                </a:lnTo>
                                <a:lnTo>
                                  <a:pt x="1451787" y="415759"/>
                                </a:lnTo>
                                <a:lnTo>
                                  <a:pt x="1472704" y="415759"/>
                                </a:lnTo>
                                <a:lnTo>
                                  <a:pt x="1472704" y="408139"/>
                                </a:lnTo>
                                <a:lnTo>
                                  <a:pt x="1451787" y="408139"/>
                                </a:lnTo>
                                <a:lnTo>
                                  <a:pt x="1451787" y="381469"/>
                                </a:lnTo>
                                <a:lnTo>
                                  <a:pt x="1472704" y="381469"/>
                                </a:lnTo>
                                <a:lnTo>
                                  <a:pt x="1472704" y="372579"/>
                                </a:lnTo>
                                <a:lnTo>
                                  <a:pt x="1451787" y="372579"/>
                                </a:lnTo>
                                <a:lnTo>
                                  <a:pt x="1451787" y="345909"/>
                                </a:lnTo>
                                <a:lnTo>
                                  <a:pt x="1472704" y="345909"/>
                                </a:lnTo>
                                <a:lnTo>
                                  <a:pt x="1472704" y="300837"/>
                                </a:lnTo>
                                <a:lnTo>
                                  <a:pt x="1471714" y="300139"/>
                                </a:lnTo>
                                <a:lnTo>
                                  <a:pt x="1471714" y="316699"/>
                                </a:lnTo>
                                <a:lnTo>
                                  <a:pt x="1471714" y="337019"/>
                                </a:lnTo>
                                <a:lnTo>
                                  <a:pt x="1450797" y="337019"/>
                                </a:lnTo>
                                <a:lnTo>
                                  <a:pt x="1450797" y="311619"/>
                                </a:lnTo>
                                <a:lnTo>
                                  <a:pt x="1450797" y="310349"/>
                                </a:lnTo>
                                <a:lnTo>
                                  <a:pt x="1464741" y="310349"/>
                                </a:lnTo>
                                <a:lnTo>
                                  <a:pt x="1464741" y="311619"/>
                                </a:lnTo>
                                <a:lnTo>
                                  <a:pt x="1467726" y="312889"/>
                                </a:lnTo>
                                <a:lnTo>
                                  <a:pt x="1469720" y="315429"/>
                                </a:lnTo>
                                <a:lnTo>
                                  <a:pt x="1471714" y="316699"/>
                                </a:lnTo>
                                <a:lnTo>
                                  <a:pt x="1471714" y="300139"/>
                                </a:lnTo>
                                <a:lnTo>
                                  <a:pt x="1455381" y="288759"/>
                                </a:lnTo>
                                <a:lnTo>
                                  <a:pt x="1447292" y="283679"/>
                                </a:lnTo>
                                <a:lnTo>
                                  <a:pt x="1443824" y="281508"/>
                                </a:lnTo>
                                <a:lnTo>
                                  <a:pt x="1443824" y="297649"/>
                                </a:lnTo>
                                <a:lnTo>
                                  <a:pt x="1443824" y="302729"/>
                                </a:lnTo>
                                <a:lnTo>
                                  <a:pt x="1443824" y="439889"/>
                                </a:lnTo>
                                <a:lnTo>
                                  <a:pt x="1419923" y="439889"/>
                                </a:lnTo>
                                <a:lnTo>
                                  <a:pt x="1419923" y="415759"/>
                                </a:lnTo>
                                <a:lnTo>
                                  <a:pt x="1443824" y="415759"/>
                                </a:lnTo>
                                <a:lnTo>
                                  <a:pt x="1443824" y="408139"/>
                                </a:lnTo>
                                <a:lnTo>
                                  <a:pt x="1419923" y="408139"/>
                                </a:lnTo>
                                <a:lnTo>
                                  <a:pt x="1419923" y="381469"/>
                                </a:lnTo>
                                <a:lnTo>
                                  <a:pt x="1443824" y="381469"/>
                                </a:lnTo>
                                <a:lnTo>
                                  <a:pt x="1443824" y="372579"/>
                                </a:lnTo>
                                <a:lnTo>
                                  <a:pt x="1419923" y="372579"/>
                                </a:lnTo>
                                <a:lnTo>
                                  <a:pt x="1419923" y="345909"/>
                                </a:lnTo>
                                <a:lnTo>
                                  <a:pt x="1443824" y="345909"/>
                                </a:lnTo>
                                <a:lnTo>
                                  <a:pt x="1443824" y="338289"/>
                                </a:lnTo>
                                <a:lnTo>
                                  <a:pt x="1419923" y="338289"/>
                                </a:lnTo>
                                <a:lnTo>
                                  <a:pt x="1419923" y="311619"/>
                                </a:lnTo>
                                <a:lnTo>
                                  <a:pt x="1443824" y="311619"/>
                                </a:lnTo>
                                <a:lnTo>
                                  <a:pt x="1443824" y="302729"/>
                                </a:lnTo>
                                <a:lnTo>
                                  <a:pt x="1419923" y="302729"/>
                                </a:lnTo>
                                <a:lnTo>
                                  <a:pt x="1419923" y="283679"/>
                                </a:lnTo>
                                <a:lnTo>
                                  <a:pt x="1425905" y="287489"/>
                                </a:lnTo>
                                <a:lnTo>
                                  <a:pt x="1437855" y="293839"/>
                                </a:lnTo>
                                <a:lnTo>
                                  <a:pt x="1443824" y="297649"/>
                                </a:lnTo>
                                <a:lnTo>
                                  <a:pt x="1443824" y="281508"/>
                                </a:lnTo>
                                <a:lnTo>
                                  <a:pt x="1418932" y="265899"/>
                                </a:lnTo>
                                <a:lnTo>
                                  <a:pt x="1415948" y="264629"/>
                                </a:lnTo>
                                <a:lnTo>
                                  <a:pt x="1412963" y="265899"/>
                                </a:lnTo>
                                <a:lnTo>
                                  <a:pt x="1411960" y="266534"/>
                                </a:lnTo>
                                <a:lnTo>
                                  <a:pt x="1411960" y="283679"/>
                                </a:lnTo>
                                <a:lnTo>
                                  <a:pt x="1411960" y="302729"/>
                                </a:lnTo>
                                <a:lnTo>
                                  <a:pt x="1410970" y="302729"/>
                                </a:lnTo>
                                <a:lnTo>
                                  <a:pt x="1410970" y="311619"/>
                                </a:lnTo>
                                <a:lnTo>
                                  <a:pt x="1410970" y="338289"/>
                                </a:lnTo>
                                <a:lnTo>
                                  <a:pt x="1410970" y="439889"/>
                                </a:lnTo>
                                <a:lnTo>
                                  <a:pt x="1387068" y="439889"/>
                                </a:lnTo>
                                <a:lnTo>
                                  <a:pt x="1387068" y="415759"/>
                                </a:lnTo>
                                <a:lnTo>
                                  <a:pt x="1410970" y="415759"/>
                                </a:lnTo>
                                <a:lnTo>
                                  <a:pt x="1410970" y="408139"/>
                                </a:lnTo>
                                <a:lnTo>
                                  <a:pt x="1387068" y="408139"/>
                                </a:lnTo>
                                <a:lnTo>
                                  <a:pt x="1387068" y="381469"/>
                                </a:lnTo>
                                <a:lnTo>
                                  <a:pt x="1410970" y="381469"/>
                                </a:lnTo>
                                <a:lnTo>
                                  <a:pt x="1410970" y="372579"/>
                                </a:lnTo>
                                <a:lnTo>
                                  <a:pt x="1387068" y="372579"/>
                                </a:lnTo>
                                <a:lnTo>
                                  <a:pt x="1387068" y="345909"/>
                                </a:lnTo>
                                <a:lnTo>
                                  <a:pt x="1410970" y="345909"/>
                                </a:lnTo>
                                <a:lnTo>
                                  <a:pt x="1410970" y="338289"/>
                                </a:lnTo>
                                <a:lnTo>
                                  <a:pt x="1387068" y="338289"/>
                                </a:lnTo>
                                <a:lnTo>
                                  <a:pt x="1387068" y="311619"/>
                                </a:lnTo>
                                <a:lnTo>
                                  <a:pt x="1410970" y="311619"/>
                                </a:lnTo>
                                <a:lnTo>
                                  <a:pt x="1410970" y="302729"/>
                                </a:lnTo>
                                <a:lnTo>
                                  <a:pt x="1388071" y="302729"/>
                                </a:lnTo>
                                <a:lnTo>
                                  <a:pt x="1388071" y="297649"/>
                                </a:lnTo>
                                <a:lnTo>
                                  <a:pt x="1405991" y="286219"/>
                                </a:lnTo>
                                <a:lnTo>
                                  <a:pt x="1411960" y="283679"/>
                                </a:lnTo>
                                <a:lnTo>
                                  <a:pt x="1411960" y="266534"/>
                                </a:lnTo>
                                <a:lnTo>
                                  <a:pt x="1379105" y="287134"/>
                                </a:lnTo>
                                <a:lnTo>
                                  <a:pt x="1379105" y="311619"/>
                                </a:lnTo>
                                <a:lnTo>
                                  <a:pt x="1379105" y="338289"/>
                                </a:lnTo>
                                <a:lnTo>
                                  <a:pt x="1379105" y="439889"/>
                                </a:lnTo>
                                <a:lnTo>
                                  <a:pt x="1358188" y="439889"/>
                                </a:lnTo>
                                <a:lnTo>
                                  <a:pt x="1358188" y="415759"/>
                                </a:lnTo>
                                <a:lnTo>
                                  <a:pt x="1379105" y="415759"/>
                                </a:lnTo>
                                <a:lnTo>
                                  <a:pt x="1379105" y="408139"/>
                                </a:lnTo>
                                <a:lnTo>
                                  <a:pt x="1358188" y="408139"/>
                                </a:lnTo>
                                <a:lnTo>
                                  <a:pt x="1358188" y="381469"/>
                                </a:lnTo>
                                <a:lnTo>
                                  <a:pt x="1379105" y="381469"/>
                                </a:lnTo>
                                <a:lnTo>
                                  <a:pt x="1379105" y="372579"/>
                                </a:lnTo>
                                <a:lnTo>
                                  <a:pt x="1358188" y="372579"/>
                                </a:lnTo>
                                <a:lnTo>
                                  <a:pt x="1358188" y="345909"/>
                                </a:lnTo>
                                <a:lnTo>
                                  <a:pt x="1379105" y="345909"/>
                                </a:lnTo>
                                <a:lnTo>
                                  <a:pt x="1379105" y="338289"/>
                                </a:lnTo>
                                <a:lnTo>
                                  <a:pt x="1358188" y="338289"/>
                                </a:lnTo>
                                <a:lnTo>
                                  <a:pt x="1358188" y="328129"/>
                                </a:lnTo>
                                <a:lnTo>
                                  <a:pt x="1358188" y="316699"/>
                                </a:lnTo>
                                <a:lnTo>
                                  <a:pt x="1360182" y="315429"/>
                                </a:lnTo>
                                <a:lnTo>
                                  <a:pt x="1363167" y="312889"/>
                                </a:lnTo>
                                <a:lnTo>
                                  <a:pt x="1365161" y="311619"/>
                                </a:lnTo>
                                <a:lnTo>
                                  <a:pt x="1379105" y="311619"/>
                                </a:lnTo>
                                <a:lnTo>
                                  <a:pt x="1379105" y="287134"/>
                                </a:lnTo>
                                <a:lnTo>
                                  <a:pt x="1376502" y="288759"/>
                                </a:lnTo>
                                <a:lnTo>
                                  <a:pt x="1345247" y="310540"/>
                                </a:lnTo>
                                <a:lnTo>
                                  <a:pt x="1345247" y="328129"/>
                                </a:lnTo>
                                <a:lnTo>
                                  <a:pt x="1345247" y="338289"/>
                                </a:lnTo>
                                <a:lnTo>
                                  <a:pt x="1344256" y="338289"/>
                                </a:lnTo>
                                <a:lnTo>
                                  <a:pt x="1344256" y="345909"/>
                                </a:lnTo>
                                <a:lnTo>
                                  <a:pt x="1344256" y="372579"/>
                                </a:lnTo>
                                <a:lnTo>
                                  <a:pt x="1344256" y="381469"/>
                                </a:lnTo>
                                <a:lnTo>
                                  <a:pt x="1344256" y="408139"/>
                                </a:lnTo>
                                <a:lnTo>
                                  <a:pt x="1344256" y="415759"/>
                                </a:lnTo>
                                <a:lnTo>
                                  <a:pt x="1344256" y="439889"/>
                                </a:lnTo>
                                <a:lnTo>
                                  <a:pt x="1323340" y="439889"/>
                                </a:lnTo>
                                <a:lnTo>
                                  <a:pt x="1323340" y="415759"/>
                                </a:lnTo>
                                <a:lnTo>
                                  <a:pt x="1344256" y="415759"/>
                                </a:lnTo>
                                <a:lnTo>
                                  <a:pt x="1344256" y="408139"/>
                                </a:lnTo>
                                <a:lnTo>
                                  <a:pt x="1323340" y="408139"/>
                                </a:lnTo>
                                <a:lnTo>
                                  <a:pt x="1323340" y="381469"/>
                                </a:lnTo>
                                <a:lnTo>
                                  <a:pt x="1344256" y="381469"/>
                                </a:lnTo>
                                <a:lnTo>
                                  <a:pt x="1344256" y="372579"/>
                                </a:lnTo>
                                <a:lnTo>
                                  <a:pt x="1323340" y="372579"/>
                                </a:lnTo>
                                <a:lnTo>
                                  <a:pt x="1323340" y="353529"/>
                                </a:lnTo>
                                <a:lnTo>
                                  <a:pt x="1323340" y="345909"/>
                                </a:lnTo>
                                <a:lnTo>
                                  <a:pt x="1344256" y="345909"/>
                                </a:lnTo>
                                <a:lnTo>
                                  <a:pt x="1344256" y="338289"/>
                                </a:lnTo>
                                <a:lnTo>
                                  <a:pt x="1332306" y="338289"/>
                                </a:lnTo>
                                <a:lnTo>
                                  <a:pt x="1336281" y="335749"/>
                                </a:lnTo>
                                <a:lnTo>
                                  <a:pt x="1340269" y="330669"/>
                                </a:lnTo>
                                <a:lnTo>
                                  <a:pt x="1345247" y="328129"/>
                                </a:lnTo>
                                <a:lnTo>
                                  <a:pt x="1345247" y="310540"/>
                                </a:lnTo>
                                <a:lnTo>
                                  <a:pt x="1336408" y="316699"/>
                                </a:lnTo>
                                <a:lnTo>
                                  <a:pt x="1315377" y="336384"/>
                                </a:lnTo>
                                <a:lnTo>
                                  <a:pt x="1315377" y="353529"/>
                                </a:lnTo>
                                <a:lnTo>
                                  <a:pt x="1315377" y="372579"/>
                                </a:lnTo>
                                <a:lnTo>
                                  <a:pt x="1315377" y="381469"/>
                                </a:lnTo>
                                <a:lnTo>
                                  <a:pt x="1315377" y="408139"/>
                                </a:lnTo>
                                <a:lnTo>
                                  <a:pt x="1315377" y="415759"/>
                                </a:lnTo>
                                <a:lnTo>
                                  <a:pt x="1315377" y="439889"/>
                                </a:lnTo>
                                <a:lnTo>
                                  <a:pt x="1294460" y="439889"/>
                                </a:lnTo>
                                <a:lnTo>
                                  <a:pt x="1294460" y="415759"/>
                                </a:lnTo>
                                <a:lnTo>
                                  <a:pt x="1315377" y="415759"/>
                                </a:lnTo>
                                <a:lnTo>
                                  <a:pt x="1315377" y="408139"/>
                                </a:lnTo>
                                <a:lnTo>
                                  <a:pt x="1294460" y="408139"/>
                                </a:lnTo>
                                <a:lnTo>
                                  <a:pt x="1294460" y="392899"/>
                                </a:lnTo>
                                <a:lnTo>
                                  <a:pt x="1296454" y="392899"/>
                                </a:lnTo>
                                <a:lnTo>
                                  <a:pt x="1296454" y="382739"/>
                                </a:lnTo>
                                <a:lnTo>
                                  <a:pt x="1297457" y="381469"/>
                                </a:lnTo>
                                <a:lnTo>
                                  <a:pt x="1315377" y="381469"/>
                                </a:lnTo>
                                <a:lnTo>
                                  <a:pt x="1315377" y="372579"/>
                                </a:lnTo>
                                <a:lnTo>
                                  <a:pt x="1300441" y="372579"/>
                                </a:lnTo>
                                <a:lnTo>
                                  <a:pt x="1303426" y="367499"/>
                                </a:lnTo>
                                <a:lnTo>
                                  <a:pt x="1308404" y="361149"/>
                                </a:lnTo>
                                <a:lnTo>
                                  <a:pt x="1315377" y="353529"/>
                                </a:lnTo>
                                <a:lnTo>
                                  <a:pt x="1315377" y="336384"/>
                                </a:lnTo>
                                <a:lnTo>
                                  <a:pt x="1302473" y="348449"/>
                                </a:lnTo>
                                <a:lnTo>
                                  <a:pt x="1284503" y="378929"/>
                                </a:lnTo>
                                <a:lnTo>
                                  <a:pt x="1262595" y="378929"/>
                                </a:lnTo>
                                <a:lnTo>
                                  <a:pt x="1284389" y="337019"/>
                                </a:lnTo>
                                <a:lnTo>
                                  <a:pt x="1338275" y="288759"/>
                                </a:lnTo>
                                <a:lnTo>
                                  <a:pt x="1387690" y="255739"/>
                                </a:lnTo>
                                <a:lnTo>
                                  <a:pt x="1410970" y="243039"/>
                                </a:lnTo>
                                <a:lnTo>
                                  <a:pt x="1415948" y="239229"/>
                                </a:lnTo>
                                <a:lnTo>
                                  <a:pt x="1420926" y="243039"/>
                                </a:lnTo>
                                <a:lnTo>
                                  <a:pt x="1470850" y="270979"/>
                                </a:lnTo>
                                <a:lnTo>
                                  <a:pt x="1517142" y="305269"/>
                                </a:lnTo>
                                <a:lnTo>
                                  <a:pt x="1552409" y="342099"/>
                                </a:lnTo>
                                <a:lnTo>
                                  <a:pt x="1569288" y="377659"/>
                                </a:lnTo>
                                <a:lnTo>
                                  <a:pt x="1569288" y="343395"/>
                                </a:lnTo>
                                <a:lnTo>
                                  <a:pt x="1539455" y="307809"/>
                                </a:lnTo>
                                <a:lnTo>
                                  <a:pt x="1498193" y="273519"/>
                                </a:lnTo>
                                <a:lnTo>
                                  <a:pt x="1457413" y="246849"/>
                                </a:lnTo>
                                <a:lnTo>
                                  <a:pt x="1426895" y="230339"/>
                                </a:lnTo>
                                <a:lnTo>
                                  <a:pt x="1415948" y="223989"/>
                                </a:lnTo>
                                <a:lnTo>
                                  <a:pt x="1404988" y="230339"/>
                                </a:lnTo>
                                <a:lnTo>
                                  <a:pt x="1397660" y="234149"/>
                                </a:lnTo>
                                <a:lnTo>
                                  <a:pt x="1357249" y="258279"/>
                                </a:lnTo>
                                <a:lnTo>
                                  <a:pt x="1294447" y="306539"/>
                                </a:lnTo>
                                <a:lnTo>
                                  <a:pt x="1253718" y="361149"/>
                                </a:lnTo>
                                <a:lnTo>
                                  <a:pt x="1248664" y="386549"/>
                                </a:lnTo>
                                <a:lnTo>
                                  <a:pt x="1248664" y="392899"/>
                                </a:lnTo>
                                <a:lnTo>
                                  <a:pt x="1281518" y="392899"/>
                                </a:lnTo>
                                <a:lnTo>
                                  <a:pt x="1281518" y="579589"/>
                                </a:lnTo>
                                <a:lnTo>
                                  <a:pt x="1208836" y="579589"/>
                                </a:lnTo>
                                <a:lnTo>
                                  <a:pt x="1208836" y="378929"/>
                                </a:lnTo>
                                <a:lnTo>
                                  <a:pt x="1222768" y="378929"/>
                                </a:lnTo>
                                <a:lnTo>
                                  <a:pt x="1222768" y="372579"/>
                                </a:lnTo>
                                <a:lnTo>
                                  <a:pt x="1225550" y="364959"/>
                                </a:lnTo>
                                <a:lnTo>
                                  <a:pt x="1233881" y="342099"/>
                                </a:lnTo>
                                <a:lnTo>
                                  <a:pt x="1263878" y="307809"/>
                                </a:lnTo>
                                <a:lnTo>
                                  <a:pt x="1307731" y="269709"/>
                                </a:lnTo>
                                <a:lnTo>
                                  <a:pt x="1360424" y="232879"/>
                                </a:lnTo>
                                <a:lnTo>
                                  <a:pt x="1416939" y="198589"/>
                                </a:lnTo>
                                <a:lnTo>
                                  <a:pt x="1473466" y="232879"/>
                                </a:lnTo>
                                <a:lnTo>
                                  <a:pt x="1526159" y="269709"/>
                                </a:lnTo>
                                <a:lnTo>
                                  <a:pt x="1570012" y="307809"/>
                                </a:lnTo>
                                <a:lnTo>
                                  <a:pt x="1599996" y="342099"/>
                                </a:lnTo>
                                <a:lnTo>
                                  <a:pt x="1611109" y="372579"/>
                                </a:lnTo>
                                <a:lnTo>
                                  <a:pt x="1611109" y="378929"/>
                                </a:lnTo>
                                <a:lnTo>
                                  <a:pt x="1624050" y="378929"/>
                                </a:lnTo>
                                <a:lnTo>
                                  <a:pt x="1624050" y="364959"/>
                                </a:lnTo>
                                <a:lnTo>
                                  <a:pt x="1610182" y="333209"/>
                                </a:lnTo>
                                <a:lnTo>
                                  <a:pt x="1581759" y="300189"/>
                                </a:lnTo>
                                <a:lnTo>
                                  <a:pt x="1543646" y="265899"/>
                                </a:lnTo>
                                <a:lnTo>
                                  <a:pt x="1500733" y="234149"/>
                                </a:lnTo>
                                <a:lnTo>
                                  <a:pt x="1457871" y="206209"/>
                                </a:lnTo>
                                <a:lnTo>
                                  <a:pt x="1444472" y="198589"/>
                                </a:lnTo>
                                <a:lnTo>
                                  <a:pt x="1419923" y="184619"/>
                                </a:lnTo>
                                <a:lnTo>
                                  <a:pt x="1416939" y="182079"/>
                                </a:lnTo>
                                <a:lnTo>
                                  <a:pt x="1413954" y="184619"/>
                                </a:lnTo>
                                <a:lnTo>
                                  <a:pt x="1375600" y="206209"/>
                                </a:lnTo>
                                <a:lnTo>
                                  <a:pt x="1332484" y="234149"/>
                                </a:lnTo>
                                <a:lnTo>
                                  <a:pt x="1289481" y="267169"/>
                                </a:lnTo>
                                <a:lnTo>
                                  <a:pt x="1251470" y="300189"/>
                                </a:lnTo>
                                <a:lnTo>
                                  <a:pt x="1223289" y="333209"/>
                                </a:lnTo>
                                <a:lnTo>
                                  <a:pt x="1209827" y="364959"/>
                                </a:lnTo>
                                <a:lnTo>
                                  <a:pt x="1165021" y="364959"/>
                                </a:lnTo>
                                <a:lnTo>
                                  <a:pt x="1198753" y="293839"/>
                                </a:lnTo>
                                <a:lnTo>
                                  <a:pt x="1236573" y="254469"/>
                                </a:lnTo>
                                <a:lnTo>
                                  <a:pt x="1288491" y="213829"/>
                                </a:lnTo>
                                <a:lnTo>
                                  <a:pt x="1330934" y="184619"/>
                                </a:lnTo>
                                <a:lnTo>
                                  <a:pt x="1368145" y="161759"/>
                                </a:lnTo>
                                <a:lnTo>
                                  <a:pt x="1405991" y="140169"/>
                                </a:lnTo>
                                <a:lnTo>
                                  <a:pt x="1415948" y="135089"/>
                                </a:lnTo>
                                <a:lnTo>
                                  <a:pt x="1425905" y="140169"/>
                                </a:lnTo>
                                <a:lnTo>
                                  <a:pt x="1489532" y="175729"/>
                                </a:lnTo>
                                <a:lnTo>
                                  <a:pt x="1534642" y="206209"/>
                                </a:lnTo>
                                <a:lnTo>
                                  <a:pt x="1580807" y="241769"/>
                                </a:lnTo>
                                <a:lnTo>
                                  <a:pt x="1622145" y="279869"/>
                                </a:lnTo>
                                <a:lnTo>
                                  <a:pt x="1652790" y="321779"/>
                                </a:lnTo>
                                <a:lnTo>
                                  <a:pt x="1666875" y="364959"/>
                                </a:lnTo>
                                <a:lnTo>
                                  <a:pt x="1666875" y="322300"/>
                                </a:lnTo>
                                <a:lnTo>
                                  <a:pt x="1613077" y="251929"/>
                                </a:lnTo>
                                <a:lnTo>
                                  <a:pt x="1572031" y="216369"/>
                                </a:lnTo>
                                <a:lnTo>
                                  <a:pt x="1529016" y="184619"/>
                                </a:lnTo>
                                <a:lnTo>
                                  <a:pt x="1488414" y="159219"/>
                                </a:lnTo>
                                <a:lnTo>
                                  <a:pt x="1454581" y="138899"/>
                                </a:lnTo>
                                <a:lnTo>
                                  <a:pt x="1447012" y="135089"/>
                                </a:lnTo>
                                <a:lnTo>
                                  <a:pt x="1431874" y="127469"/>
                                </a:lnTo>
                                <a:lnTo>
                                  <a:pt x="1415948" y="118579"/>
                                </a:lnTo>
                                <a:lnTo>
                                  <a:pt x="1400009" y="127469"/>
                                </a:lnTo>
                                <a:lnTo>
                                  <a:pt x="1388770" y="132549"/>
                                </a:lnTo>
                                <a:lnTo>
                                  <a:pt x="1323695" y="171919"/>
                                </a:lnTo>
                                <a:lnTo>
                                  <a:pt x="1280528" y="201129"/>
                                </a:lnTo>
                                <a:lnTo>
                                  <a:pt x="1233792" y="237959"/>
                                </a:lnTo>
                                <a:lnTo>
                                  <a:pt x="1197533" y="273519"/>
                                </a:lnTo>
                                <a:lnTo>
                                  <a:pt x="1171689" y="307809"/>
                                </a:lnTo>
                                <a:lnTo>
                                  <a:pt x="1151077" y="372579"/>
                                </a:lnTo>
                                <a:lnTo>
                                  <a:pt x="1151077" y="378929"/>
                                </a:lnTo>
                                <a:lnTo>
                                  <a:pt x="1193901" y="378929"/>
                                </a:lnTo>
                                <a:lnTo>
                                  <a:pt x="1193901" y="672299"/>
                                </a:lnTo>
                                <a:lnTo>
                                  <a:pt x="1168006" y="672299"/>
                                </a:lnTo>
                                <a:lnTo>
                                  <a:pt x="1168006" y="728179"/>
                                </a:lnTo>
                                <a:lnTo>
                                  <a:pt x="1662887" y="728179"/>
                                </a:lnTo>
                                <a:lnTo>
                                  <a:pt x="1662887" y="714209"/>
                                </a:lnTo>
                                <a:lnTo>
                                  <a:pt x="1662887" y="686269"/>
                                </a:lnTo>
                                <a:lnTo>
                                  <a:pt x="1662887" y="672299"/>
                                </a:lnTo>
                                <a:lnTo>
                                  <a:pt x="1648955" y="672299"/>
                                </a:lnTo>
                                <a:lnTo>
                                  <a:pt x="1648955" y="686269"/>
                                </a:lnTo>
                                <a:lnTo>
                                  <a:pt x="1648955" y="714209"/>
                                </a:lnTo>
                                <a:lnTo>
                                  <a:pt x="1182941" y="714209"/>
                                </a:lnTo>
                                <a:lnTo>
                                  <a:pt x="1182941" y="686269"/>
                                </a:lnTo>
                                <a:lnTo>
                                  <a:pt x="1648955" y="686269"/>
                                </a:lnTo>
                                <a:lnTo>
                                  <a:pt x="1648955" y="672299"/>
                                </a:lnTo>
                                <a:lnTo>
                                  <a:pt x="1637995" y="672299"/>
                                </a:lnTo>
                                <a:lnTo>
                                  <a:pt x="1637995" y="659599"/>
                                </a:lnTo>
                                <a:lnTo>
                                  <a:pt x="1637995" y="593559"/>
                                </a:lnTo>
                                <a:lnTo>
                                  <a:pt x="1637995" y="579589"/>
                                </a:lnTo>
                                <a:lnTo>
                                  <a:pt x="1637995" y="378929"/>
                                </a:lnTo>
                                <a:lnTo>
                                  <a:pt x="1680819" y="378929"/>
                                </a:lnTo>
                                <a:lnTo>
                                  <a:pt x="1680819" y="372579"/>
                                </a:lnTo>
                                <a:close/>
                              </a:path>
                              <a:path w="2674620" h="1171575">
                                <a:moveTo>
                                  <a:pt x="1682800" y="812063"/>
                                </a:moveTo>
                                <a:lnTo>
                                  <a:pt x="1676831" y="808075"/>
                                </a:lnTo>
                                <a:lnTo>
                                  <a:pt x="1661896" y="798957"/>
                                </a:lnTo>
                                <a:lnTo>
                                  <a:pt x="1661896" y="814057"/>
                                </a:lnTo>
                                <a:lnTo>
                                  <a:pt x="1644967" y="836980"/>
                                </a:lnTo>
                                <a:lnTo>
                                  <a:pt x="1611807" y="819340"/>
                                </a:lnTo>
                                <a:lnTo>
                                  <a:pt x="1569720" y="804964"/>
                                </a:lnTo>
                                <a:lnTo>
                                  <a:pt x="1547482" y="800112"/>
                                </a:lnTo>
                                <a:lnTo>
                                  <a:pt x="1520507" y="794219"/>
                                </a:lnTo>
                                <a:lnTo>
                                  <a:pt x="1465986" y="787488"/>
                                </a:lnTo>
                                <a:lnTo>
                                  <a:pt x="1407985" y="785164"/>
                                </a:lnTo>
                                <a:lnTo>
                                  <a:pt x="1349971" y="787488"/>
                                </a:lnTo>
                                <a:lnTo>
                                  <a:pt x="1295450" y="794219"/>
                                </a:lnTo>
                                <a:lnTo>
                                  <a:pt x="1246238" y="804964"/>
                                </a:lnTo>
                                <a:lnTo>
                                  <a:pt x="1204150" y="819340"/>
                                </a:lnTo>
                                <a:lnTo>
                                  <a:pt x="1170990" y="836980"/>
                                </a:lnTo>
                                <a:lnTo>
                                  <a:pt x="1154061" y="814057"/>
                                </a:lnTo>
                                <a:lnTo>
                                  <a:pt x="1189748" y="794766"/>
                                </a:lnTo>
                                <a:lnTo>
                                  <a:pt x="1234694" y="779005"/>
                                </a:lnTo>
                                <a:lnTo>
                                  <a:pt x="1287195" y="767207"/>
                                </a:lnTo>
                                <a:lnTo>
                                  <a:pt x="1345539" y="759828"/>
                                </a:lnTo>
                                <a:lnTo>
                                  <a:pt x="1407985" y="757262"/>
                                </a:lnTo>
                                <a:lnTo>
                                  <a:pt x="1470329" y="759828"/>
                                </a:lnTo>
                                <a:lnTo>
                                  <a:pt x="1528470" y="767207"/>
                                </a:lnTo>
                                <a:lnTo>
                                  <a:pt x="1580832" y="779005"/>
                                </a:lnTo>
                                <a:lnTo>
                                  <a:pt x="1625828" y="794766"/>
                                </a:lnTo>
                                <a:lnTo>
                                  <a:pt x="1661896" y="814057"/>
                                </a:lnTo>
                                <a:lnTo>
                                  <a:pt x="1661896" y="798957"/>
                                </a:lnTo>
                                <a:lnTo>
                                  <a:pt x="1608899" y="773836"/>
                                </a:lnTo>
                                <a:lnTo>
                                  <a:pt x="1565186" y="761250"/>
                                </a:lnTo>
                                <a:lnTo>
                                  <a:pt x="1516405" y="751992"/>
                                </a:lnTo>
                                <a:lnTo>
                                  <a:pt x="1463649" y="746264"/>
                                </a:lnTo>
                                <a:lnTo>
                                  <a:pt x="1407985" y="744308"/>
                                </a:lnTo>
                                <a:lnTo>
                                  <a:pt x="1354213" y="746264"/>
                                </a:lnTo>
                                <a:lnTo>
                                  <a:pt x="1352943" y="746264"/>
                                </a:lnTo>
                                <a:lnTo>
                                  <a:pt x="1299552" y="752208"/>
                                </a:lnTo>
                                <a:lnTo>
                                  <a:pt x="1250772" y="761619"/>
                                </a:lnTo>
                                <a:lnTo>
                                  <a:pt x="1207058" y="774280"/>
                                </a:lnTo>
                                <a:lnTo>
                                  <a:pt x="1169492" y="789863"/>
                                </a:lnTo>
                                <a:lnTo>
                                  <a:pt x="1133157" y="812063"/>
                                </a:lnTo>
                                <a:lnTo>
                                  <a:pt x="1167015" y="856907"/>
                                </a:lnTo>
                                <a:lnTo>
                                  <a:pt x="1172984" y="852919"/>
                                </a:lnTo>
                                <a:lnTo>
                                  <a:pt x="1201051" y="836980"/>
                                </a:lnTo>
                                <a:lnTo>
                                  <a:pt x="1245235" y="820559"/>
                                </a:lnTo>
                                <a:lnTo>
                                  <a:pt x="1294142" y="809510"/>
                                </a:lnTo>
                                <a:lnTo>
                                  <a:pt x="1349032" y="802538"/>
                                </a:lnTo>
                                <a:lnTo>
                                  <a:pt x="1407985" y="800112"/>
                                </a:lnTo>
                                <a:lnTo>
                                  <a:pt x="1466926" y="802538"/>
                                </a:lnTo>
                                <a:lnTo>
                                  <a:pt x="1521815" y="809510"/>
                                </a:lnTo>
                                <a:lnTo>
                                  <a:pt x="1570723" y="820559"/>
                                </a:lnTo>
                                <a:lnTo>
                                  <a:pt x="1611744" y="835177"/>
                                </a:lnTo>
                                <a:lnTo>
                                  <a:pt x="1648955" y="856907"/>
                                </a:lnTo>
                                <a:lnTo>
                                  <a:pt x="1663992" y="836980"/>
                                </a:lnTo>
                                <a:lnTo>
                                  <a:pt x="1682800" y="812063"/>
                                </a:lnTo>
                                <a:close/>
                              </a:path>
                              <a:path w="2674620" h="1171575">
                                <a:moveTo>
                                  <a:pt x="2674569" y="711733"/>
                                </a:moveTo>
                                <a:lnTo>
                                  <a:pt x="2661615" y="711733"/>
                                </a:lnTo>
                                <a:lnTo>
                                  <a:pt x="2661615" y="728243"/>
                                </a:lnTo>
                                <a:lnTo>
                                  <a:pt x="2661615" y="740943"/>
                                </a:lnTo>
                                <a:lnTo>
                                  <a:pt x="2322068" y="740943"/>
                                </a:lnTo>
                                <a:lnTo>
                                  <a:pt x="2322068" y="728243"/>
                                </a:lnTo>
                                <a:lnTo>
                                  <a:pt x="2661615" y="728243"/>
                                </a:lnTo>
                                <a:lnTo>
                                  <a:pt x="2661615" y="711733"/>
                                </a:lnTo>
                                <a:lnTo>
                                  <a:pt x="2638717" y="711733"/>
                                </a:lnTo>
                                <a:lnTo>
                                  <a:pt x="2638717" y="631723"/>
                                </a:lnTo>
                                <a:lnTo>
                                  <a:pt x="2638717" y="617753"/>
                                </a:lnTo>
                                <a:lnTo>
                                  <a:pt x="2638717" y="423443"/>
                                </a:lnTo>
                                <a:lnTo>
                                  <a:pt x="2642705" y="420903"/>
                                </a:lnTo>
                                <a:lnTo>
                                  <a:pt x="2644686" y="419633"/>
                                </a:lnTo>
                                <a:lnTo>
                                  <a:pt x="2650667" y="415823"/>
                                </a:lnTo>
                                <a:lnTo>
                                  <a:pt x="2670581" y="403123"/>
                                </a:lnTo>
                                <a:lnTo>
                                  <a:pt x="2666593" y="396773"/>
                                </a:lnTo>
                                <a:lnTo>
                                  <a:pt x="2650667" y="380149"/>
                                </a:lnTo>
                                <a:lnTo>
                                  <a:pt x="2650667" y="399313"/>
                                </a:lnTo>
                                <a:lnTo>
                                  <a:pt x="2635732" y="409473"/>
                                </a:lnTo>
                                <a:lnTo>
                                  <a:pt x="2626766" y="415823"/>
                                </a:lnTo>
                                <a:lnTo>
                                  <a:pt x="2624772" y="413283"/>
                                </a:lnTo>
                                <a:lnTo>
                                  <a:pt x="2624772" y="464083"/>
                                </a:lnTo>
                                <a:lnTo>
                                  <a:pt x="2624772" y="713003"/>
                                </a:lnTo>
                                <a:lnTo>
                                  <a:pt x="2598890" y="713003"/>
                                </a:lnTo>
                                <a:lnTo>
                                  <a:pt x="2598890" y="631723"/>
                                </a:lnTo>
                                <a:lnTo>
                                  <a:pt x="2624772" y="631723"/>
                                </a:lnTo>
                                <a:lnTo>
                                  <a:pt x="2624772" y="617753"/>
                                </a:lnTo>
                                <a:lnTo>
                                  <a:pt x="2584945" y="617753"/>
                                </a:lnTo>
                                <a:lnTo>
                                  <a:pt x="2584945" y="631723"/>
                                </a:lnTo>
                                <a:lnTo>
                                  <a:pt x="2584945" y="713003"/>
                                </a:lnTo>
                                <a:lnTo>
                                  <a:pt x="2559062" y="713003"/>
                                </a:lnTo>
                                <a:lnTo>
                                  <a:pt x="2559062" y="631723"/>
                                </a:lnTo>
                                <a:lnTo>
                                  <a:pt x="2584945" y="631723"/>
                                </a:lnTo>
                                <a:lnTo>
                                  <a:pt x="2584945" y="617753"/>
                                </a:lnTo>
                                <a:lnTo>
                                  <a:pt x="2566022" y="617753"/>
                                </a:lnTo>
                                <a:lnTo>
                                  <a:pt x="2566022" y="579653"/>
                                </a:lnTo>
                                <a:lnTo>
                                  <a:pt x="2624772" y="579653"/>
                                </a:lnTo>
                                <a:lnTo>
                                  <a:pt x="2624772" y="572033"/>
                                </a:lnTo>
                                <a:lnTo>
                                  <a:pt x="2566022" y="572033"/>
                                </a:lnTo>
                                <a:lnTo>
                                  <a:pt x="2566022" y="532663"/>
                                </a:lnTo>
                                <a:lnTo>
                                  <a:pt x="2624772" y="532663"/>
                                </a:lnTo>
                                <a:lnTo>
                                  <a:pt x="2624772" y="523773"/>
                                </a:lnTo>
                                <a:lnTo>
                                  <a:pt x="2566022" y="523773"/>
                                </a:lnTo>
                                <a:lnTo>
                                  <a:pt x="2566022" y="485673"/>
                                </a:lnTo>
                                <a:lnTo>
                                  <a:pt x="2624772" y="485673"/>
                                </a:lnTo>
                                <a:lnTo>
                                  <a:pt x="2624772" y="471703"/>
                                </a:lnTo>
                                <a:lnTo>
                                  <a:pt x="2557068" y="471703"/>
                                </a:lnTo>
                                <a:lnTo>
                                  <a:pt x="2557068" y="485673"/>
                                </a:lnTo>
                                <a:lnTo>
                                  <a:pt x="2557068" y="523773"/>
                                </a:lnTo>
                                <a:lnTo>
                                  <a:pt x="2557068" y="532663"/>
                                </a:lnTo>
                                <a:lnTo>
                                  <a:pt x="2557068" y="572033"/>
                                </a:lnTo>
                                <a:lnTo>
                                  <a:pt x="2557068" y="579653"/>
                                </a:lnTo>
                                <a:lnTo>
                                  <a:pt x="2557068" y="617753"/>
                                </a:lnTo>
                                <a:lnTo>
                                  <a:pt x="2545118" y="617753"/>
                                </a:lnTo>
                                <a:lnTo>
                                  <a:pt x="2545118" y="631723"/>
                                </a:lnTo>
                                <a:lnTo>
                                  <a:pt x="2545118" y="713003"/>
                                </a:lnTo>
                                <a:lnTo>
                                  <a:pt x="2519222" y="713003"/>
                                </a:lnTo>
                                <a:lnTo>
                                  <a:pt x="2519222" y="631723"/>
                                </a:lnTo>
                                <a:lnTo>
                                  <a:pt x="2545118" y="631723"/>
                                </a:lnTo>
                                <a:lnTo>
                                  <a:pt x="2545118" y="617753"/>
                                </a:lnTo>
                                <a:lnTo>
                                  <a:pt x="2504287" y="617753"/>
                                </a:lnTo>
                                <a:lnTo>
                                  <a:pt x="2504287" y="631723"/>
                                </a:lnTo>
                                <a:lnTo>
                                  <a:pt x="2504287" y="713003"/>
                                </a:lnTo>
                                <a:lnTo>
                                  <a:pt x="2478405" y="713003"/>
                                </a:lnTo>
                                <a:lnTo>
                                  <a:pt x="2478405" y="631723"/>
                                </a:lnTo>
                                <a:lnTo>
                                  <a:pt x="2504287" y="631723"/>
                                </a:lnTo>
                                <a:lnTo>
                                  <a:pt x="2504287" y="617753"/>
                                </a:lnTo>
                                <a:lnTo>
                                  <a:pt x="2498318" y="617753"/>
                                </a:lnTo>
                                <a:lnTo>
                                  <a:pt x="2498318" y="579653"/>
                                </a:lnTo>
                                <a:lnTo>
                                  <a:pt x="2557068" y="579653"/>
                                </a:lnTo>
                                <a:lnTo>
                                  <a:pt x="2557068" y="572033"/>
                                </a:lnTo>
                                <a:lnTo>
                                  <a:pt x="2498318" y="572033"/>
                                </a:lnTo>
                                <a:lnTo>
                                  <a:pt x="2498318" y="570763"/>
                                </a:lnTo>
                                <a:lnTo>
                                  <a:pt x="2498318" y="532663"/>
                                </a:lnTo>
                                <a:lnTo>
                                  <a:pt x="2557068" y="532663"/>
                                </a:lnTo>
                                <a:lnTo>
                                  <a:pt x="2557068" y="523773"/>
                                </a:lnTo>
                                <a:lnTo>
                                  <a:pt x="2498318" y="523773"/>
                                </a:lnTo>
                                <a:lnTo>
                                  <a:pt x="2498318" y="485673"/>
                                </a:lnTo>
                                <a:lnTo>
                                  <a:pt x="2557068" y="485673"/>
                                </a:lnTo>
                                <a:lnTo>
                                  <a:pt x="2557068" y="471703"/>
                                </a:lnTo>
                                <a:lnTo>
                                  <a:pt x="2484374" y="471703"/>
                                </a:lnTo>
                                <a:lnTo>
                                  <a:pt x="2484374" y="485673"/>
                                </a:lnTo>
                                <a:lnTo>
                                  <a:pt x="2484374" y="523773"/>
                                </a:lnTo>
                                <a:lnTo>
                                  <a:pt x="2484374" y="531393"/>
                                </a:lnTo>
                                <a:lnTo>
                                  <a:pt x="2484374" y="570763"/>
                                </a:lnTo>
                                <a:lnTo>
                                  <a:pt x="2484374" y="579653"/>
                                </a:lnTo>
                                <a:lnTo>
                                  <a:pt x="2484374" y="617753"/>
                                </a:lnTo>
                                <a:lnTo>
                                  <a:pt x="2464460" y="617753"/>
                                </a:lnTo>
                                <a:lnTo>
                                  <a:pt x="2464460" y="631723"/>
                                </a:lnTo>
                                <a:lnTo>
                                  <a:pt x="2464460" y="713003"/>
                                </a:lnTo>
                                <a:lnTo>
                                  <a:pt x="2438577" y="713003"/>
                                </a:lnTo>
                                <a:lnTo>
                                  <a:pt x="2438577" y="631723"/>
                                </a:lnTo>
                                <a:lnTo>
                                  <a:pt x="2464460" y="631723"/>
                                </a:lnTo>
                                <a:lnTo>
                                  <a:pt x="2464460" y="617753"/>
                                </a:lnTo>
                                <a:lnTo>
                                  <a:pt x="2425623" y="617753"/>
                                </a:lnTo>
                                <a:lnTo>
                                  <a:pt x="2425623" y="579653"/>
                                </a:lnTo>
                                <a:lnTo>
                                  <a:pt x="2484374" y="579653"/>
                                </a:lnTo>
                                <a:lnTo>
                                  <a:pt x="2484374" y="570763"/>
                                </a:lnTo>
                                <a:lnTo>
                                  <a:pt x="2425623" y="570763"/>
                                </a:lnTo>
                                <a:lnTo>
                                  <a:pt x="2425623" y="531393"/>
                                </a:lnTo>
                                <a:lnTo>
                                  <a:pt x="2484374" y="531393"/>
                                </a:lnTo>
                                <a:lnTo>
                                  <a:pt x="2484374" y="523773"/>
                                </a:lnTo>
                                <a:lnTo>
                                  <a:pt x="2425623" y="523773"/>
                                </a:lnTo>
                                <a:lnTo>
                                  <a:pt x="2425623" y="485673"/>
                                </a:lnTo>
                                <a:lnTo>
                                  <a:pt x="2484374" y="485673"/>
                                </a:lnTo>
                                <a:lnTo>
                                  <a:pt x="2484374" y="471703"/>
                                </a:lnTo>
                                <a:lnTo>
                                  <a:pt x="2424633" y="471703"/>
                                </a:lnTo>
                                <a:lnTo>
                                  <a:pt x="2424633" y="631723"/>
                                </a:lnTo>
                                <a:lnTo>
                                  <a:pt x="2424633" y="713003"/>
                                </a:lnTo>
                                <a:lnTo>
                                  <a:pt x="2398738" y="713003"/>
                                </a:lnTo>
                                <a:lnTo>
                                  <a:pt x="2398738" y="631723"/>
                                </a:lnTo>
                                <a:lnTo>
                                  <a:pt x="2424633" y="631723"/>
                                </a:lnTo>
                                <a:lnTo>
                                  <a:pt x="2424633" y="471703"/>
                                </a:lnTo>
                                <a:lnTo>
                                  <a:pt x="2417661" y="471703"/>
                                </a:lnTo>
                                <a:lnTo>
                                  <a:pt x="2417661" y="531393"/>
                                </a:lnTo>
                                <a:lnTo>
                                  <a:pt x="2417661" y="570763"/>
                                </a:lnTo>
                                <a:lnTo>
                                  <a:pt x="2416670" y="570763"/>
                                </a:lnTo>
                                <a:lnTo>
                                  <a:pt x="2416670" y="579653"/>
                                </a:lnTo>
                                <a:lnTo>
                                  <a:pt x="2416670" y="617753"/>
                                </a:lnTo>
                                <a:lnTo>
                                  <a:pt x="2383802" y="617753"/>
                                </a:lnTo>
                                <a:lnTo>
                                  <a:pt x="2383802" y="631723"/>
                                </a:lnTo>
                                <a:lnTo>
                                  <a:pt x="2383802" y="713003"/>
                                </a:lnTo>
                                <a:lnTo>
                                  <a:pt x="2357920" y="713003"/>
                                </a:lnTo>
                                <a:lnTo>
                                  <a:pt x="2357920" y="631723"/>
                                </a:lnTo>
                                <a:lnTo>
                                  <a:pt x="2383802" y="631723"/>
                                </a:lnTo>
                                <a:lnTo>
                                  <a:pt x="2383802" y="617753"/>
                                </a:lnTo>
                                <a:lnTo>
                                  <a:pt x="2357920" y="617753"/>
                                </a:lnTo>
                                <a:lnTo>
                                  <a:pt x="2357920" y="579653"/>
                                </a:lnTo>
                                <a:lnTo>
                                  <a:pt x="2416670" y="579653"/>
                                </a:lnTo>
                                <a:lnTo>
                                  <a:pt x="2416670" y="570763"/>
                                </a:lnTo>
                                <a:lnTo>
                                  <a:pt x="2358910" y="570763"/>
                                </a:lnTo>
                                <a:lnTo>
                                  <a:pt x="2358910" y="531393"/>
                                </a:lnTo>
                                <a:lnTo>
                                  <a:pt x="2417661" y="531393"/>
                                </a:lnTo>
                                <a:lnTo>
                                  <a:pt x="2417661" y="471703"/>
                                </a:lnTo>
                                <a:lnTo>
                                  <a:pt x="2416670" y="471703"/>
                                </a:lnTo>
                                <a:lnTo>
                                  <a:pt x="2416670" y="485673"/>
                                </a:lnTo>
                                <a:lnTo>
                                  <a:pt x="2416670" y="523773"/>
                                </a:lnTo>
                                <a:lnTo>
                                  <a:pt x="2357920" y="523773"/>
                                </a:lnTo>
                                <a:lnTo>
                                  <a:pt x="2357920" y="485673"/>
                                </a:lnTo>
                                <a:lnTo>
                                  <a:pt x="2416670" y="485673"/>
                                </a:lnTo>
                                <a:lnTo>
                                  <a:pt x="2416670" y="471703"/>
                                </a:lnTo>
                                <a:lnTo>
                                  <a:pt x="2357920" y="471703"/>
                                </a:lnTo>
                                <a:lnTo>
                                  <a:pt x="2357920" y="464083"/>
                                </a:lnTo>
                                <a:lnTo>
                                  <a:pt x="2624772" y="464083"/>
                                </a:lnTo>
                                <a:lnTo>
                                  <a:pt x="2624772" y="413283"/>
                                </a:lnTo>
                                <a:lnTo>
                                  <a:pt x="2623782" y="412013"/>
                                </a:lnTo>
                                <a:lnTo>
                                  <a:pt x="2623782" y="432333"/>
                                </a:lnTo>
                                <a:lnTo>
                                  <a:pt x="2623782" y="450113"/>
                                </a:lnTo>
                                <a:lnTo>
                                  <a:pt x="2600883" y="450113"/>
                                </a:lnTo>
                                <a:lnTo>
                                  <a:pt x="2600883" y="428523"/>
                                </a:lnTo>
                                <a:lnTo>
                                  <a:pt x="2619794" y="428523"/>
                                </a:lnTo>
                                <a:lnTo>
                                  <a:pt x="2622791" y="433603"/>
                                </a:lnTo>
                                <a:lnTo>
                                  <a:pt x="2623782" y="432333"/>
                                </a:lnTo>
                                <a:lnTo>
                                  <a:pt x="2623782" y="412013"/>
                                </a:lnTo>
                                <a:lnTo>
                                  <a:pt x="2619324" y="408203"/>
                                </a:lnTo>
                                <a:lnTo>
                                  <a:pt x="2613825" y="403504"/>
                                </a:lnTo>
                                <a:lnTo>
                                  <a:pt x="2613825" y="419633"/>
                                </a:lnTo>
                                <a:lnTo>
                                  <a:pt x="2600883" y="419633"/>
                                </a:lnTo>
                                <a:lnTo>
                                  <a:pt x="2600883" y="408203"/>
                                </a:lnTo>
                                <a:lnTo>
                                  <a:pt x="2605862" y="412013"/>
                                </a:lnTo>
                                <a:lnTo>
                                  <a:pt x="2613825" y="419633"/>
                                </a:lnTo>
                                <a:lnTo>
                                  <a:pt x="2613825" y="403504"/>
                                </a:lnTo>
                                <a:lnTo>
                                  <a:pt x="2604465" y="395503"/>
                                </a:lnTo>
                                <a:lnTo>
                                  <a:pt x="2602979" y="394233"/>
                                </a:lnTo>
                                <a:lnTo>
                                  <a:pt x="2600007" y="391693"/>
                                </a:lnTo>
                                <a:lnTo>
                                  <a:pt x="2592908" y="388518"/>
                                </a:lnTo>
                                <a:lnTo>
                                  <a:pt x="2592908" y="403123"/>
                                </a:lnTo>
                                <a:lnTo>
                                  <a:pt x="2592908" y="420903"/>
                                </a:lnTo>
                                <a:lnTo>
                                  <a:pt x="2592908" y="427253"/>
                                </a:lnTo>
                                <a:lnTo>
                                  <a:pt x="2592908" y="450113"/>
                                </a:lnTo>
                                <a:lnTo>
                                  <a:pt x="2569019" y="450113"/>
                                </a:lnTo>
                                <a:lnTo>
                                  <a:pt x="2569019" y="427253"/>
                                </a:lnTo>
                                <a:lnTo>
                                  <a:pt x="2592908" y="427253"/>
                                </a:lnTo>
                                <a:lnTo>
                                  <a:pt x="2592908" y="420903"/>
                                </a:lnTo>
                                <a:lnTo>
                                  <a:pt x="2569019" y="420903"/>
                                </a:lnTo>
                                <a:lnTo>
                                  <a:pt x="2569019" y="419633"/>
                                </a:lnTo>
                                <a:lnTo>
                                  <a:pt x="2569019" y="418363"/>
                                </a:lnTo>
                                <a:lnTo>
                                  <a:pt x="2569019" y="395503"/>
                                </a:lnTo>
                                <a:lnTo>
                                  <a:pt x="2577973" y="395503"/>
                                </a:lnTo>
                                <a:lnTo>
                                  <a:pt x="2582951" y="396773"/>
                                </a:lnTo>
                                <a:lnTo>
                                  <a:pt x="2592908" y="403123"/>
                                </a:lnTo>
                                <a:lnTo>
                                  <a:pt x="2592908" y="388518"/>
                                </a:lnTo>
                                <a:lnTo>
                                  <a:pt x="2585809" y="385343"/>
                                </a:lnTo>
                                <a:lnTo>
                                  <a:pt x="2574442" y="380263"/>
                                </a:lnTo>
                                <a:lnTo>
                                  <a:pt x="2568765" y="377723"/>
                                </a:lnTo>
                                <a:lnTo>
                                  <a:pt x="2564155" y="376453"/>
                                </a:lnTo>
                                <a:lnTo>
                                  <a:pt x="2555075" y="373951"/>
                                </a:lnTo>
                                <a:lnTo>
                                  <a:pt x="2555075" y="385343"/>
                                </a:lnTo>
                                <a:lnTo>
                                  <a:pt x="2555075" y="394233"/>
                                </a:lnTo>
                                <a:lnTo>
                                  <a:pt x="2555075" y="418363"/>
                                </a:lnTo>
                                <a:lnTo>
                                  <a:pt x="2555075" y="427253"/>
                                </a:lnTo>
                                <a:lnTo>
                                  <a:pt x="2555075" y="450113"/>
                                </a:lnTo>
                                <a:lnTo>
                                  <a:pt x="2531173" y="450113"/>
                                </a:lnTo>
                                <a:lnTo>
                                  <a:pt x="2531173" y="427253"/>
                                </a:lnTo>
                                <a:lnTo>
                                  <a:pt x="2555075" y="427253"/>
                                </a:lnTo>
                                <a:lnTo>
                                  <a:pt x="2555075" y="418363"/>
                                </a:lnTo>
                                <a:lnTo>
                                  <a:pt x="2531173" y="418363"/>
                                </a:lnTo>
                                <a:lnTo>
                                  <a:pt x="2531173" y="394233"/>
                                </a:lnTo>
                                <a:lnTo>
                                  <a:pt x="2555075" y="394233"/>
                                </a:lnTo>
                                <a:lnTo>
                                  <a:pt x="2555075" y="385343"/>
                                </a:lnTo>
                                <a:lnTo>
                                  <a:pt x="2531173" y="385343"/>
                                </a:lnTo>
                                <a:lnTo>
                                  <a:pt x="2531173" y="380263"/>
                                </a:lnTo>
                                <a:lnTo>
                                  <a:pt x="2539149" y="381533"/>
                                </a:lnTo>
                                <a:lnTo>
                                  <a:pt x="2555075" y="385343"/>
                                </a:lnTo>
                                <a:lnTo>
                                  <a:pt x="2555075" y="373951"/>
                                </a:lnTo>
                                <a:lnTo>
                                  <a:pt x="2531922" y="367563"/>
                                </a:lnTo>
                                <a:lnTo>
                                  <a:pt x="2523210" y="366750"/>
                                </a:lnTo>
                                <a:lnTo>
                                  <a:pt x="2523210" y="378993"/>
                                </a:lnTo>
                                <a:lnTo>
                                  <a:pt x="2523210" y="385343"/>
                                </a:lnTo>
                                <a:lnTo>
                                  <a:pt x="2522220" y="385343"/>
                                </a:lnTo>
                                <a:lnTo>
                                  <a:pt x="2522220" y="394233"/>
                                </a:lnTo>
                                <a:lnTo>
                                  <a:pt x="2522220" y="418363"/>
                                </a:lnTo>
                                <a:lnTo>
                                  <a:pt x="2522220" y="427253"/>
                                </a:lnTo>
                                <a:lnTo>
                                  <a:pt x="2522220" y="450113"/>
                                </a:lnTo>
                                <a:lnTo>
                                  <a:pt x="2495334" y="450113"/>
                                </a:lnTo>
                                <a:lnTo>
                                  <a:pt x="2495334" y="427253"/>
                                </a:lnTo>
                                <a:lnTo>
                                  <a:pt x="2522220" y="427253"/>
                                </a:lnTo>
                                <a:lnTo>
                                  <a:pt x="2522220" y="418363"/>
                                </a:lnTo>
                                <a:lnTo>
                                  <a:pt x="2495334" y="418363"/>
                                </a:lnTo>
                                <a:lnTo>
                                  <a:pt x="2495334" y="394233"/>
                                </a:lnTo>
                                <a:lnTo>
                                  <a:pt x="2522220" y="394233"/>
                                </a:lnTo>
                                <a:lnTo>
                                  <a:pt x="2522220" y="385343"/>
                                </a:lnTo>
                                <a:lnTo>
                                  <a:pt x="2496324" y="385343"/>
                                </a:lnTo>
                                <a:lnTo>
                                  <a:pt x="2496324" y="376453"/>
                                </a:lnTo>
                                <a:lnTo>
                                  <a:pt x="2503043" y="377723"/>
                                </a:lnTo>
                                <a:lnTo>
                                  <a:pt x="2516492" y="377723"/>
                                </a:lnTo>
                                <a:lnTo>
                                  <a:pt x="2523210" y="378993"/>
                                </a:lnTo>
                                <a:lnTo>
                                  <a:pt x="2523210" y="366750"/>
                                </a:lnTo>
                                <a:lnTo>
                                  <a:pt x="2491346" y="363753"/>
                                </a:lnTo>
                                <a:lnTo>
                                  <a:pt x="2487371" y="364121"/>
                                </a:lnTo>
                                <a:lnTo>
                                  <a:pt x="2487371" y="376453"/>
                                </a:lnTo>
                                <a:lnTo>
                                  <a:pt x="2487371" y="385343"/>
                                </a:lnTo>
                                <a:lnTo>
                                  <a:pt x="2487371" y="394233"/>
                                </a:lnTo>
                                <a:lnTo>
                                  <a:pt x="2487371" y="418363"/>
                                </a:lnTo>
                                <a:lnTo>
                                  <a:pt x="2487371" y="427253"/>
                                </a:lnTo>
                                <a:lnTo>
                                  <a:pt x="2487371" y="450113"/>
                                </a:lnTo>
                                <a:lnTo>
                                  <a:pt x="2460485" y="450113"/>
                                </a:lnTo>
                                <a:lnTo>
                                  <a:pt x="2460485" y="427253"/>
                                </a:lnTo>
                                <a:lnTo>
                                  <a:pt x="2487371" y="427253"/>
                                </a:lnTo>
                                <a:lnTo>
                                  <a:pt x="2487371" y="418363"/>
                                </a:lnTo>
                                <a:lnTo>
                                  <a:pt x="2460485" y="418363"/>
                                </a:lnTo>
                                <a:lnTo>
                                  <a:pt x="2460485" y="394233"/>
                                </a:lnTo>
                                <a:lnTo>
                                  <a:pt x="2487371" y="394233"/>
                                </a:lnTo>
                                <a:lnTo>
                                  <a:pt x="2487371" y="385343"/>
                                </a:lnTo>
                                <a:lnTo>
                                  <a:pt x="2460485" y="385343"/>
                                </a:lnTo>
                                <a:lnTo>
                                  <a:pt x="2460485" y="381533"/>
                                </a:lnTo>
                                <a:lnTo>
                                  <a:pt x="2460485" y="378993"/>
                                </a:lnTo>
                                <a:lnTo>
                                  <a:pt x="2467203" y="377723"/>
                                </a:lnTo>
                                <a:lnTo>
                                  <a:pt x="2480640" y="377723"/>
                                </a:lnTo>
                                <a:lnTo>
                                  <a:pt x="2487371" y="376453"/>
                                </a:lnTo>
                                <a:lnTo>
                                  <a:pt x="2487371" y="364121"/>
                                </a:lnTo>
                                <a:lnTo>
                                  <a:pt x="2452509" y="367347"/>
                                </a:lnTo>
                                <a:lnTo>
                                  <a:pt x="2452509" y="381533"/>
                                </a:lnTo>
                                <a:lnTo>
                                  <a:pt x="2452509" y="385343"/>
                                </a:lnTo>
                                <a:lnTo>
                                  <a:pt x="2452509" y="394233"/>
                                </a:lnTo>
                                <a:lnTo>
                                  <a:pt x="2452509" y="418363"/>
                                </a:lnTo>
                                <a:lnTo>
                                  <a:pt x="2452509" y="427253"/>
                                </a:lnTo>
                                <a:lnTo>
                                  <a:pt x="2452509" y="450113"/>
                                </a:lnTo>
                                <a:lnTo>
                                  <a:pt x="2428621" y="450113"/>
                                </a:lnTo>
                                <a:lnTo>
                                  <a:pt x="2428621" y="427253"/>
                                </a:lnTo>
                                <a:lnTo>
                                  <a:pt x="2452509" y="427253"/>
                                </a:lnTo>
                                <a:lnTo>
                                  <a:pt x="2452509" y="418363"/>
                                </a:lnTo>
                                <a:lnTo>
                                  <a:pt x="2428621" y="418363"/>
                                </a:lnTo>
                                <a:lnTo>
                                  <a:pt x="2428621" y="395503"/>
                                </a:lnTo>
                                <a:lnTo>
                                  <a:pt x="2428621" y="394233"/>
                                </a:lnTo>
                                <a:lnTo>
                                  <a:pt x="2452509" y="394233"/>
                                </a:lnTo>
                                <a:lnTo>
                                  <a:pt x="2452509" y="385343"/>
                                </a:lnTo>
                                <a:lnTo>
                                  <a:pt x="2428621" y="385343"/>
                                </a:lnTo>
                                <a:lnTo>
                                  <a:pt x="2436584" y="384073"/>
                                </a:lnTo>
                                <a:lnTo>
                                  <a:pt x="2443556" y="381533"/>
                                </a:lnTo>
                                <a:lnTo>
                                  <a:pt x="2452509" y="381533"/>
                                </a:lnTo>
                                <a:lnTo>
                                  <a:pt x="2452509" y="367347"/>
                                </a:lnTo>
                                <a:lnTo>
                                  <a:pt x="2450058" y="367563"/>
                                </a:lnTo>
                                <a:lnTo>
                                  <a:pt x="2414676" y="377190"/>
                                </a:lnTo>
                                <a:lnTo>
                                  <a:pt x="2414676" y="395503"/>
                                </a:lnTo>
                                <a:lnTo>
                                  <a:pt x="2414676" y="419633"/>
                                </a:lnTo>
                                <a:lnTo>
                                  <a:pt x="2414676" y="427253"/>
                                </a:lnTo>
                                <a:lnTo>
                                  <a:pt x="2414676" y="450113"/>
                                </a:lnTo>
                                <a:lnTo>
                                  <a:pt x="2390775" y="450113"/>
                                </a:lnTo>
                                <a:lnTo>
                                  <a:pt x="2390775" y="427253"/>
                                </a:lnTo>
                                <a:lnTo>
                                  <a:pt x="2414676" y="427253"/>
                                </a:lnTo>
                                <a:lnTo>
                                  <a:pt x="2414676" y="419633"/>
                                </a:lnTo>
                                <a:lnTo>
                                  <a:pt x="2390775" y="419633"/>
                                </a:lnTo>
                                <a:lnTo>
                                  <a:pt x="2390775" y="409473"/>
                                </a:lnTo>
                                <a:lnTo>
                                  <a:pt x="2390775" y="403123"/>
                                </a:lnTo>
                                <a:lnTo>
                                  <a:pt x="2400731" y="396773"/>
                                </a:lnTo>
                                <a:lnTo>
                                  <a:pt x="2405710" y="395503"/>
                                </a:lnTo>
                                <a:lnTo>
                                  <a:pt x="2414676" y="395503"/>
                                </a:lnTo>
                                <a:lnTo>
                                  <a:pt x="2414676" y="377190"/>
                                </a:lnTo>
                                <a:lnTo>
                                  <a:pt x="2412682" y="377723"/>
                                </a:lnTo>
                                <a:lnTo>
                                  <a:pt x="2381821" y="392709"/>
                                </a:lnTo>
                                <a:lnTo>
                                  <a:pt x="2381821" y="409473"/>
                                </a:lnTo>
                                <a:lnTo>
                                  <a:pt x="2381821" y="419633"/>
                                </a:lnTo>
                                <a:lnTo>
                                  <a:pt x="2381821" y="427253"/>
                                </a:lnTo>
                                <a:lnTo>
                                  <a:pt x="2381821" y="450113"/>
                                </a:lnTo>
                                <a:lnTo>
                                  <a:pt x="2357920" y="450113"/>
                                </a:lnTo>
                                <a:lnTo>
                                  <a:pt x="2357920" y="432333"/>
                                </a:lnTo>
                                <a:lnTo>
                                  <a:pt x="2359914" y="432333"/>
                                </a:lnTo>
                                <a:lnTo>
                                  <a:pt x="2362898" y="427253"/>
                                </a:lnTo>
                                <a:lnTo>
                                  <a:pt x="2381821" y="427253"/>
                                </a:lnTo>
                                <a:lnTo>
                                  <a:pt x="2381821" y="419633"/>
                                </a:lnTo>
                                <a:lnTo>
                                  <a:pt x="2369870" y="419633"/>
                                </a:lnTo>
                                <a:lnTo>
                                  <a:pt x="2372855" y="415823"/>
                                </a:lnTo>
                                <a:lnTo>
                                  <a:pt x="2374519" y="414553"/>
                                </a:lnTo>
                                <a:lnTo>
                                  <a:pt x="2377833" y="412013"/>
                                </a:lnTo>
                                <a:lnTo>
                                  <a:pt x="2381821" y="409473"/>
                                </a:lnTo>
                                <a:lnTo>
                                  <a:pt x="2381821" y="392709"/>
                                </a:lnTo>
                                <a:lnTo>
                                  <a:pt x="2381288" y="392963"/>
                                </a:lnTo>
                                <a:lnTo>
                                  <a:pt x="2357920" y="413283"/>
                                </a:lnTo>
                                <a:lnTo>
                                  <a:pt x="2355926" y="414553"/>
                                </a:lnTo>
                                <a:lnTo>
                                  <a:pt x="2359444" y="372643"/>
                                </a:lnTo>
                                <a:lnTo>
                                  <a:pt x="2396756" y="352323"/>
                                </a:lnTo>
                                <a:lnTo>
                                  <a:pt x="2441524" y="339623"/>
                                </a:lnTo>
                                <a:lnTo>
                                  <a:pt x="2491346" y="334543"/>
                                </a:lnTo>
                                <a:lnTo>
                                  <a:pt x="2541168" y="339623"/>
                                </a:lnTo>
                                <a:lnTo>
                                  <a:pt x="2585948" y="352323"/>
                                </a:lnTo>
                                <a:lnTo>
                                  <a:pt x="2623248" y="372643"/>
                                </a:lnTo>
                                <a:lnTo>
                                  <a:pt x="2650667" y="399313"/>
                                </a:lnTo>
                                <a:lnTo>
                                  <a:pt x="2650667" y="380149"/>
                                </a:lnTo>
                                <a:lnTo>
                                  <a:pt x="2637396" y="366293"/>
                                </a:lnTo>
                                <a:lnTo>
                                  <a:pt x="2596527" y="342163"/>
                                </a:lnTo>
                                <a:lnTo>
                                  <a:pt x="2571699" y="334543"/>
                                </a:lnTo>
                                <a:lnTo>
                                  <a:pt x="2546870" y="326923"/>
                                </a:lnTo>
                                <a:lnTo>
                                  <a:pt x="2491346" y="321843"/>
                                </a:lnTo>
                                <a:lnTo>
                                  <a:pt x="2435822" y="326923"/>
                                </a:lnTo>
                                <a:lnTo>
                                  <a:pt x="2386177" y="342163"/>
                                </a:lnTo>
                                <a:lnTo>
                                  <a:pt x="2345296" y="366293"/>
                                </a:lnTo>
                                <a:lnTo>
                                  <a:pt x="2316099" y="396773"/>
                                </a:lnTo>
                                <a:lnTo>
                                  <a:pt x="2312111" y="403123"/>
                                </a:lnTo>
                                <a:lnTo>
                                  <a:pt x="2343975" y="423443"/>
                                </a:lnTo>
                                <a:lnTo>
                                  <a:pt x="2343975" y="711733"/>
                                </a:lnTo>
                                <a:lnTo>
                                  <a:pt x="2307132" y="711733"/>
                                </a:lnTo>
                                <a:lnTo>
                                  <a:pt x="2307132" y="753643"/>
                                </a:lnTo>
                                <a:lnTo>
                                  <a:pt x="2674569" y="753643"/>
                                </a:lnTo>
                                <a:lnTo>
                                  <a:pt x="2674569" y="740943"/>
                                </a:lnTo>
                                <a:lnTo>
                                  <a:pt x="2674569" y="728243"/>
                                </a:lnTo>
                                <a:lnTo>
                                  <a:pt x="2674569" y="713003"/>
                                </a:lnTo>
                                <a:lnTo>
                                  <a:pt x="2674569" y="7117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1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-3" y="24507"/>
                            <a:ext cx="4341495" cy="212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1495" h="2120900">
                                <a:moveTo>
                                  <a:pt x="654202" y="1523492"/>
                                </a:moveTo>
                                <a:lnTo>
                                  <a:pt x="649224" y="1518513"/>
                                </a:lnTo>
                                <a:lnTo>
                                  <a:pt x="633285" y="1505673"/>
                                </a:lnTo>
                                <a:lnTo>
                                  <a:pt x="633285" y="1524482"/>
                                </a:lnTo>
                                <a:lnTo>
                                  <a:pt x="617359" y="1540433"/>
                                </a:lnTo>
                                <a:lnTo>
                                  <a:pt x="614375" y="1544408"/>
                                </a:lnTo>
                                <a:lnTo>
                                  <a:pt x="612381" y="1542427"/>
                                </a:lnTo>
                                <a:lnTo>
                                  <a:pt x="612381" y="1555369"/>
                                </a:lnTo>
                                <a:lnTo>
                                  <a:pt x="612381" y="1584274"/>
                                </a:lnTo>
                                <a:lnTo>
                                  <a:pt x="587489" y="1584274"/>
                                </a:lnTo>
                                <a:lnTo>
                                  <a:pt x="587489" y="1674939"/>
                                </a:lnTo>
                                <a:lnTo>
                                  <a:pt x="587489" y="1734731"/>
                                </a:lnTo>
                                <a:lnTo>
                                  <a:pt x="587489" y="1742694"/>
                                </a:lnTo>
                                <a:lnTo>
                                  <a:pt x="587489" y="1802485"/>
                                </a:lnTo>
                                <a:lnTo>
                                  <a:pt x="586486" y="1802485"/>
                                </a:lnTo>
                                <a:lnTo>
                                  <a:pt x="586486" y="1811451"/>
                                </a:lnTo>
                                <a:lnTo>
                                  <a:pt x="586486" y="1868246"/>
                                </a:lnTo>
                                <a:lnTo>
                                  <a:pt x="559600" y="1868246"/>
                                </a:lnTo>
                                <a:lnTo>
                                  <a:pt x="559600" y="1811451"/>
                                </a:lnTo>
                                <a:lnTo>
                                  <a:pt x="586486" y="1811451"/>
                                </a:lnTo>
                                <a:lnTo>
                                  <a:pt x="586486" y="1802485"/>
                                </a:lnTo>
                                <a:lnTo>
                                  <a:pt x="560603" y="1802485"/>
                                </a:lnTo>
                                <a:lnTo>
                                  <a:pt x="560603" y="1742694"/>
                                </a:lnTo>
                                <a:lnTo>
                                  <a:pt x="587489" y="1742694"/>
                                </a:lnTo>
                                <a:lnTo>
                                  <a:pt x="587489" y="1734731"/>
                                </a:lnTo>
                                <a:lnTo>
                                  <a:pt x="560603" y="1734731"/>
                                </a:lnTo>
                                <a:lnTo>
                                  <a:pt x="560603" y="1674939"/>
                                </a:lnTo>
                                <a:lnTo>
                                  <a:pt x="587489" y="1674939"/>
                                </a:lnTo>
                                <a:lnTo>
                                  <a:pt x="587489" y="1584274"/>
                                </a:lnTo>
                                <a:lnTo>
                                  <a:pt x="586486" y="1584274"/>
                                </a:lnTo>
                                <a:lnTo>
                                  <a:pt x="586486" y="1598218"/>
                                </a:lnTo>
                                <a:lnTo>
                                  <a:pt x="586486" y="1655013"/>
                                </a:lnTo>
                                <a:lnTo>
                                  <a:pt x="586486" y="1662988"/>
                                </a:lnTo>
                                <a:lnTo>
                                  <a:pt x="586486" y="1666976"/>
                                </a:lnTo>
                                <a:lnTo>
                                  <a:pt x="551637" y="1666976"/>
                                </a:lnTo>
                                <a:lnTo>
                                  <a:pt x="551637" y="1868246"/>
                                </a:lnTo>
                                <a:lnTo>
                                  <a:pt x="524751" y="1868246"/>
                                </a:lnTo>
                                <a:lnTo>
                                  <a:pt x="524751" y="1811451"/>
                                </a:lnTo>
                                <a:lnTo>
                                  <a:pt x="551637" y="1811451"/>
                                </a:lnTo>
                                <a:lnTo>
                                  <a:pt x="551637" y="1802485"/>
                                </a:lnTo>
                                <a:lnTo>
                                  <a:pt x="524751" y="1802485"/>
                                </a:lnTo>
                                <a:lnTo>
                                  <a:pt x="524751" y="1742694"/>
                                </a:lnTo>
                                <a:lnTo>
                                  <a:pt x="551637" y="1742694"/>
                                </a:lnTo>
                                <a:lnTo>
                                  <a:pt x="551637" y="1734731"/>
                                </a:lnTo>
                                <a:lnTo>
                                  <a:pt x="524751" y="1734731"/>
                                </a:lnTo>
                                <a:lnTo>
                                  <a:pt x="524751" y="1674939"/>
                                </a:lnTo>
                                <a:lnTo>
                                  <a:pt x="551637" y="1674939"/>
                                </a:lnTo>
                                <a:lnTo>
                                  <a:pt x="551637" y="1666976"/>
                                </a:lnTo>
                                <a:lnTo>
                                  <a:pt x="511810" y="1666976"/>
                                </a:lnTo>
                                <a:lnTo>
                                  <a:pt x="511810" y="1674939"/>
                                </a:lnTo>
                                <a:lnTo>
                                  <a:pt x="511810" y="1734731"/>
                                </a:lnTo>
                                <a:lnTo>
                                  <a:pt x="511810" y="1742694"/>
                                </a:lnTo>
                                <a:lnTo>
                                  <a:pt x="511810" y="1802485"/>
                                </a:lnTo>
                                <a:lnTo>
                                  <a:pt x="510806" y="1802485"/>
                                </a:lnTo>
                                <a:lnTo>
                                  <a:pt x="510806" y="1811451"/>
                                </a:lnTo>
                                <a:lnTo>
                                  <a:pt x="510806" y="1868246"/>
                                </a:lnTo>
                                <a:lnTo>
                                  <a:pt x="483933" y="1868246"/>
                                </a:lnTo>
                                <a:lnTo>
                                  <a:pt x="483933" y="1811451"/>
                                </a:lnTo>
                                <a:lnTo>
                                  <a:pt x="510806" y="1811451"/>
                                </a:lnTo>
                                <a:lnTo>
                                  <a:pt x="510806" y="1802485"/>
                                </a:lnTo>
                                <a:lnTo>
                                  <a:pt x="484924" y="1802485"/>
                                </a:lnTo>
                                <a:lnTo>
                                  <a:pt x="484924" y="1743697"/>
                                </a:lnTo>
                                <a:lnTo>
                                  <a:pt x="484924" y="1742694"/>
                                </a:lnTo>
                                <a:lnTo>
                                  <a:pt x="511810" y="1742694"/>
                                </a:lnTo>
                                <a:lnTo>
                                  <a:pt x="511810" y="1734731"/>
                                </a:lnTo>
                                <a:lnTo>
                                  <a:pt x="484924" y="1734731"/>
                                </a:lnTo>
                                <a:lnTo>
                                  <a:pt x="484924" y="1674939"/>
                                </a:lnTo>
                                <a:lnTo>
                                  <a:pt x="511810" y="1674939"/>
                                </a:lnTo>
                                <a:lnTo>
                                  <a:pt x="511810" y="1666976"/>
                                </a:lnTo>
                                <a:lnTo>
                                  <a:pt x="475957" y="1666976"/>
                                </a:lnTo>
                                <a:lnTo>
                                  <a:pt x="475957" y="1674939"/>
                                </a:lnTo>
                                <a:lnTo>
                                  <a:pt x="475957" y="1734731"/>
                                </a:lnTo>
                                <a:lnTo>
                                  <a:pt x="475957" y="1743697"/>
                                </a:lnTo>
                                <a:lnTo>
                                  <a:pt x="475957" y="1803476"/>
                                </a:lnTo>
                                <a:lnTo>
                                  <a:pt x="475957" y="1811451"/>
                                </a:lnTo>
                                <a:lnTo>
                                  <a:pt x="475957" y="1868246"/>
                                </a:lnTo>
                                <a:lnTo>
                                  <a:pt x="449072" y="1868246"/>
                                </a:lnTo>
                                <a:lnTo>
                                  <a:pt x="449072" y="1811451"/>
                                </a:lnTo>
                                <a:lnTo>
                                  <a:pt x="475957" y="1811451"/>
                                </a:lnTo>
                                <a:lnTo>
                                  <a:pt x="475957" y="1803476"/>
                                </a:lnTo>
                                <a:lnTo>
                                  <a:pt x="449072" y="1803476"/>
                                </a:lnTo>
                                <a:lnTo>
                                  <a:pt x="449072" y="1743697"/>
                                </a:lnTo>
                                <a:lnTo>
                                  <a:pt x="475957" y="1743697"/>
                                </a:lnTo>
                                <a:lnTo>
                                  <a:pt x="475957" y="1734731"/>
                                </a:lnTo>
                                <a:lnTo>
                                  <a:pt x="449072" y="1734731"/>
                                </a:lnTo>
                                <a:lnTo>
                                  <a:pt x="449072" y="1674939"/>
                                </a:lnTo>
                                <a:lnTo>
                                  <a:pt x="475957" y="1674939"/>
                                </a:lnTo>
                                <a:lnTo>
                                  <a:pt x="475957" y="1666976"/>
                                </a:lnTo>
                                <a:lnTo>
                                  <a:pt x="450075" y="1666976"/>
                                </a:lnTo>
                                <a:lnTo>
                                  <a:pt x="450075" y="1662988"/>
                                </a:lnTo>
                                <a:lnTo>
                                  <a:pt x="586486" y="1662988"/>
                                </a:lnTo>
                                <a:lnTo>
                                  <a:pt x="586486" y="1655013"/>
                                </a:lnTo>
                                <a:lnTo>
                                  <a:pt x="547649" y="1655013"/>
                                </a:lnTo>
                                <a:lnTo>
                                  <a:pt x="547649" y="1598218"/>
                                </a:lnTo>
                                <a:lnTo>
                                  <a:pt x="586486" y="1598218"/>
                                </a:lnTo>
                                <a:lnTo>
                                  <a:pt x="586486" y="1584274"/>
                                </a:lnTo>
                                <a:lnTo>
                                  <a:pt x="538695" y="1584274"/>
                                </a:lnTo>
                                <a:lnTo>
                                  <a:pt x="538695" y="1598218"/>
                                </a:lnTo>
                                <a:lnTo>
                                  <a:pt x="538695" y="1655013"/>
                                </a:lnTo>
                                <a:lnTo>
                                  <a:pt x="496874" y="1655013"/>
                                </a:lnTo>
                                <a:lnTo>
                                  <a:pt x="496874" y="1598218"/>
                                </a:lnTo>
                                <a:lnTo>
                                  <a:pt x="538695" y="1598218"/>
                                </a:lnTo>
                                <a:lnTo>
                                  <a:pt x="538695" y="1584274"/>
                                </a:lnTo>
                                <a:lnTo>
                                  <a:pt x="488911" y="1584274"/>
                                </a:lnTo>
                                <a:lnTo>
                                  <a:pt x="488911" y="1598218"/>
                                </a:lnTo>
                                <a:lnTo>
                                  <a:pt x="488911" y="1655013"/>
                                </a:lnTo>
                                <a:lnTo>
                                  <a:pt x="450075" y="1655013"/>
                                </a:lnTo>
                                <a:lnTo>
                                  <a:pt x="450075" y="1598218"/>
                                </a:lnTo>
                                <a:lnTo>
                                  <a:pt x="488911" y="1598218"/>
                                </a:lnTo>
                                <a:lnTo>
                                  <a:pt x="488911" y="1584274"/>
                                </a:lnTo>
                                <a:lnTo>
                                  <a:pt x="423189" y="1584274"/>
                                </a:lnTo>
                                <a:lnTo>
                                  <a:pt x="423189" y="1555369"/>
                                </a:lnTo>
                                <a:lnTo>
                                  <a:pt x="612381" y="1555369"/>
                                </a:lnTo>
                                <a:lnTo>
                                  <a:pt x="612381" y="1542427"/>
                                </a:lnTo>
                                <a:lnTo>
                                  <a:pt x="610387" y="1540433"/>
                                </a:lnTo>
                                <a:lnTo>
                                  <a:pt x="590892" y="1527200"/>
                                </a:lnTo>
                                <a:lnTo>
                                  <a:pt x="585495" y="1524850"/>
                                </a:lnTo>
                                <a:lnTo>
                                  <a:pt x="585495" y="1540433"/>
                                </a:lnTo>
                                <a:lnTo>
                                  <a:pt x="452069" y="1540433"/>
                                </a:lnTo>
                                <a:lnTo>
                                  <a:pt x="466966" y="1533156"/>
                                </a:lnTo>
                                <a:lnTo>
                                  <a:pt x="483184" y="1527848"/>
                                </a:lnTo>
                                <a:lnTo>
                                  <a:pt x="501091" y="1524482"/>
                                </a:lnTo>
                                <a:lnTo>
                                  <a:pt x="502310" y="1524482"/>
                                </a:lnTo>
                                <a:lnTo>
                                  <a:pt x="518782" y="1523492"/>
                                </a:lnTo>
                                <a:lnTo>
                                  <a:pt x="534733" y="1524482"/>
                                </a:lnTo>
                                <a:lnTo>
                                  <a:pt x="535914" y="1524482"/>
                                </a:lnTo>
                                <a:lnTo>
                                  <a:pt x="553631" y="1527848"/>
                                </a:lnTo>
                                <a:lnTo>
                                  <a:pt x="570026" y="1533156"/>
                                </a:lnTo>
                                <a:lnTo>
                                  <a:pt x="585495" y="1540433"/>
                                </a:lnTo>
                                <a:lnTo>
                                  <a:pt x="585495" y="1524850"/>
                                </a:lnTo>
                                <a:lnTo>
                                  <a:pt x="582396" y="1523492"/>
                                </a:lnTo>
                                <a:lnTo>
                                  <a:pt x="568693" y="1517510"/>
                                </a:lnTo>
                                <a:lnTo>
                                  <a:pt x="544436" y="1511566"/>
                                </a:lnTo>
                                <a:lnTo>
                                  <a:pt x="518782" y="1509547"/>
                                </a:lnTo>
                                <a:lnTo>
                                  <a:pt x="493128" y="1511566"/>
                                </a:lnTo>
                                <a:lnTo>
                                  <a:pt x="468871" y="1517510"/>
                                </a:lnTo>
                                <a:lnTo>
                                  <a:pt x="446659" y="1527200"/>
                                </a:lnTo>
                                <a:lnTo>
                                  <a:pt x="427164" y="1540433"/>
                                </a:lnTo>
                                <a:lnTo>
                                  <a:pt x="423189" y="1544408"/>
                                </a:lnTo>
                                <a:lnTo>
                                  <a:pt x="419201" y="1540433"/>
                                </a:lnTo>
                                <a:lnTo>
                                  <a:pt x="454050" y="1492973"/>
                                </a:lnTo>
                                <a:lnTo>
                                  <a:pt x="517779" y="1481645"/>
                                </a:lnTo>
                                <a:lnTo>
                                  <a:pt x="550672" y="1484553"/>
                                </a:lnTo>
                                <a:lnTo>
                                  <a:pt x="581507" y="1492973"/>
                                </a:lnTo>
                                <a:lnTo>
                                  <a:pt x="609358" y="1506448"/>
                                </a:lnTo>
                                <a:lnTo>
                                  <a:pt x="633285" y="1524482"/>
                                </a:lnTo>
                                <a:lnTo>
                                  <a:pt x="633285" y="1505673"/>
                                </a:lnTo>
                                <a:lnTo>
                                  <a:pt x="592899" y="1481645"/>
                                </a:lnTo>
                                <a:lnTo>
                                  <a:pt x="555129" y="1470164"/>
                                </a:lnTo>
                                <a:lnTo>
                                  <a:pt x="517779" y="1466697"/>
                                </a:lnTo>
                                <a:lnTo>
                                  <a:pt x="480453" y="1470164"/>
                                </a:lnTo>
                                <a:lnTo>
                                  <a:pt x="445465" y="1480273"/>
                                </a:lnTo>
                                <a:lnTo>
                                  <a:pt x="414020" y="1496542"/>
                                </a:lnTo>
                                <a:lnTo>
                                  <a:pt x="387337" y="1518513"/>
                                </a:lnTo>
                                <a:lnTo>
                                  <a:pt x="382358" y="1523492"/>
                                </a:lnTo>
                                <a:lnTo>
                                  <a:pt x="409244" y="1549400"/>
                                </a:lnTo>
                                <a:lnTo>
                                  <a:pt x="409244" y="1597228"/>
                                </a:lnTo>
                                <a:lnTo>
                                  <a:pt x="435140" y="1597228"/>
                                </a:lnTo>
                                <a:lnTo>
                                  <a:pt x="435140" y="1867242"/>
                                </a:lnTo>
                                <a:lnTo>
                                  <a:pt x="419201" y="1867242"/>
                                </a:lnTo>
                                <a:lnTo>
                                  <a:pt x="419201" y="1896148"/>
                                </a:lnTo>
                                <a:lnTo>
                                  <a:pt x="617359" y="1896148"/>
                                </a:lnTo>
                                <a:lnTo>
                                  <a:pt x="617359" y="1883194"/>
                                </a:lnTo>
                                <a:lnTo>
                                  <a:pt x="617359" y="1882190"/>
                                </a:lnTo>
                                <a:lnTo>
                                  <a:pt x="617359" y="1868246"/>
                                </a:lnTo>
                                <a:lnTo>
                                  <a:pt x="617359" y="1867242"/>
                                </a:lnTo>
                                <a:lnTo>
                                  <a:pt x="603415" y="1867242"/>
                                </a:lnTo>
                                <a:lnTo>
                                  <a:pt x="603415" y="1882190"/>
                                </a:lnTo>
                                <a:lnTo>
                                  <a:pt x="434136" y="1883194"/>
                                </a:lnTo>
                                <a:lnTo>
                                  <a:pt x="434136" y="1882190"/>
                                </a:lnTo>
                                <a:lnTo>
                                  <a:pt x="603415" y="1882190"/>
                                </a:lnTo>
                                <a:lnTo>
                                  <a:pt x="603415" y="1867242"/>
                                </a:lnTo>
                                <a:lnTo>
                                  <a:pt x="601421" y="1867242"/>
                                </a:lnTo>
                                <a:lnTo>
                                  <a:pt x="601421" y="1811451"/>
                                </a:lnTo>
                                <a:lnTo>
                                  <a:pt x="601421" y="1803476"/>
                                </a:lnTo>
                                <a:lnTo>
                                  <a:pt x="601421" y="1597228"/>
                                </a:lnTo>
                                <a:lnTo>
                                  <a:pt x="627316" y="1597228"/>
                                </a:lnTo>
                                <a:lnTo>
                                  <a:pt x="627316" y="1584274"/>
                                </a:lnTo>
                                <a:lnTo>
                                  <a:pt x="627316" y="1555369"/>
                                </a:lnTo>
                                <a:lnTo>
                                  <a:pt x="627316" y="1549400"/>
                                </a:lnTo>
                                <a:lnTo>
                                  <a:pt x="632485" y="1544408"/>
                                </a:lnTo>
                                <a:lnTo>
                                  <a:pt x="654202" y="1523492"/>
                                </a:lnTo>
                                <a:close/>
                              </a:path>
                              <a:path w="4341495" h="2120900">
                                <a:moveTo>
                                  <a:pt x="702995" y="1406690"/>
                                </a:moveTo>
                                <a:lnTo>
                                  <a:pt x="688060" y="1406690"/>
                                </a:lnTo>
                                <a:lnTo>
                                  <a:pt x="688060" y="1420660"/>
                                </a:lnTo>
                                <a:lnTo>
                                  <a:pt x="688060" y="1433360"/>
                                </a:lnTo>
                                <a:lnTo>
                                  <a:pt x="348500" y="1433360"/>
                                </a:lnTo>
                                <a:lnTo>
                                  <a:pt x="348500" y="1420660"/>
                                </a:lnTo>
                                <a:lnTo>
                                  <a:pt x="688060" y="1420660"/>
                                </a:lnTo>
                                <a:lnTo>
                                  <a:pt x="688060" y="1406690"/>
                                </a:lnTo>
                                <a:lnTo>
                                  <a:pt x="666153" y="1406690"/>
                                </a:lnTo>
                                <a:lnTo>
                                  <a:pt x="666153" y="1405420"/>
                                </a:lnTo>
                                <a:lnTo>
                                  <a:pt x="666153" y="1324140"/>
                                </a:lnTo>
                                <a:lnTo>
                                  <a:pt x="666153" y="1106970"/>
                                </a:lnTo>
                                <a:lnTo>
                                  <a:pt x="682078" y="1096810"/>
                                </a:lnTo>
                                <a:lnTo>
                                  <a:pt x="698017" y="1086650"/>
                                </a:lnTo>
                                <a:lnTo>
                                  <a:pt x="694029" y="1080300"/>
                                </a:lnTo>
                                <a:lnTo>
                                  <a:pt x="677100" y="1062634"/>
                                </a:lnTo>
                                <a:lnTo>
                                  <a:pt x="677100" y="1081570"/>
                                </a:lnTo>
                                <a:lnTo>
                                  <a:pt x="653199" y="1096810"/>
                                </a:lnTo>
                                <a:lnTo>
                                  <a:pt x="652208" y="1095895"/>
                                </a:lnTo>
                                <a:lnTo>
                                  <a:pt x="652208" y="1120940"/>
                                </a:lnTo>
                                <a:lnTo>
                                  <a:pt x="652208" y="1143800"/>
                                </a:lnTo>
                                <a:lnTo>
                                  <a:pt x="652208" y="1157770"/>
                                </a:lnTo>
                                <a:lnTo>
                                  <a:pt x="652208" y="1164120"/>
                                </a:lnTo>
                                <a:lnTo>
                                  <a:pt x="652208" y="1324140"/>
                                </a:lnTo>
                                <a:lnTo>
                                  <a:pt x="652208" y="1405420"/>
                                </a:lnTo>
                                <a:lnTo>
                                  <a:pt x="626313" y="1405420"/>
                                </a:lnTo>
                                <a:lnTo>
                                  <a:pt x="626313" y="1324140"/>
                                </a:lnTo>
                                <a:lnTo>
                                  <a:pt x="652208" y="1324140"/>
                                </a:lnTo>
                                <a:lnTo>
                                  <a:pt x="652208" y="1164120"/>
                                </a:lnTo>
                                <a:lnTo>
                                  <a:pt x="651217" y="1164120"/>
                                </a:lnTo>
                                <a:lnTo>
                                  <a:pt x="651217" y="1178090"/>
                                </a:lnTo>
                                <a:lnTo>
                                  <a:pt x="651217" y="1216190"/>
                                </a:lnTo>
                                <a:lnTo>
                                  <a:pt x="651217" y="1225080"/>
                                </a:lnTo>
                                <a:lnTo>
                                  <a:pt x="651217" y="1264450"/>
                                </a:lnTo>
                                <a:lnTo>
                                  <a:pt x="651217" y="1273340"/>
                                </a:lnTo>
                                <a:lnTo>
                                  <a:pt x="651217" y="1310170"/>
                                </a:lnTo>
                                <a:lnTo>
                                  <a:pt x="611378" y="1310170"/>
                                </a:lnTo>
                                <a:lnTo>
                                  <a:pt x="611378" y="1324140"/>
                                </a:lnTo>
                                <a:lnTo>
                                  <a:pt x="611378" y="1405420"/>
                                </a:lnTo>
                                <a:lnTo>
                                  <a:pt x="585495" y="1405420"/>
                                </a:lnTo>
                                <a:lnTo>
                                  <a:pt x="585495" y="1324140"/>
                                </a:lnTo>
                                <a:lnTo>
                                  <a:pt x="611378" y="1324140"/>
                                </a:lnTo>
                                <a:lnTo>
                                  <a:pt x="611378" y="1310170"/>
                                </a:lnTo>
                                <a:lnTo>
                                  <a:pt x="592467" y="1310170"/>
                                </a:lnTo>
                                <a:lnTo>
                                  <a:pt x="592467" y="1273340"/>
                                </a:lnTo>
                                <a:lnTo>
                                  <a:pt x="651217" y="1273340"/>
                                </a:lnTo>
                                <a:lnTo>
                                  <a:pt x="651217" y="1264450"/>
                                </a:lnTo>
                                <a:lnTo>
                                  <a:pt x="592467" y="1264450"/>
                                </a:lnTo>
                                <a:lnTo>
                                  <a:pt x="592467" y="1225080"/>
                                </a:lnTo>
                                <a:lnTo>
                                  <a:pt x="651217" y="1225080"/>
                                </a:lnTo>
                                <a:lnTo>
                                  <a:pt x="651217" y="1216190"/>
                                </a:lnTo>
                                <a:lnTo>
                                  <a:pt x="592467" y="1216190"/>
                                </a:lnTo>
                                <a:lnTo>
                                  <a:pt x="592467" y="1178090"/>
                                </a:lnTo>
                                <a:lnTo>
                                  <a:pt x="651217" y="1178090"/>
                                </a:lnTo>
                                <a:lnTo>
                                  <a:pt x="651217" y="1164120"/>
                                </a:lnTo>
                                <a:lnTo>
                                  <a:pt x="584492" y="1164120"/>
                                </a:lnTo>
                                <a:lnTo>
                                  <a:pt x="584492" y="1178090"/>
                                </a:lnTo>
                                <a:lnTo>
                                  <a:pt x="584492" y="1216190"/>
                                </a:lnTo>
                                <a:lnTo>
                                  <a:pt x="584492" y="1225080"/>
                                </a:lnTo>
                                <a:lnTo>
                                  <a:pt x="584492" y="1264450"/>
                                </a:lnTo>
                                <a:lnTo>
                                  <a:pt x="584492" y="1273340"/>
                                </a:lnTo>
                                <a:lnTo>
                                  <a:pt x="584492" y="1310170"/>
                                </a:lnTo>
                                <a:lnTo>
                                  <a:pt x="571550" y="1310170"/>
                                </a:lnTo>
                                <a:lnTo>
                                  <a:pt x="571550" y="1324140"/>
                                </a:lnTo>
                                <a:lnTo>
                                  <a:pt x="571550" y="1405420"/>
                                </a:lnTo>
                                <a:lnTo>
                                  <a:pt x="545668" y="1405420"/>
                                </a:lnTo>
                                <a:lnTo>
                                  <a:pt x="545668" y="1324140"/>
                                </a:lnTo>
                                <a:lnTo>
                                  <a:pt x="571550" y="1324140"/>
                                </a:lnTo>
                                <a:lnTo>
                                  <a:pt x="571550" y="1310170"/>
                                </a:lnTo>
                                <a:lnTo>
                                  <a:pt x="531723" y="1310170"/>
                                </a:lnTo>
                                <a:lnTo>
                                  <a:pt x="531723" y="1324140"/>
                                </a:lnTo>
                                <a:lnTo>
                                  <a:pt x="531723" y="1405420"/>
                                </a:lnTo>
                                <a:lnTo>
                                  <a:pt x="505828" y="1405420"/>
                                </a:lnTo>
                                <a:lnTo>
                                  <a:pt x="505828" y="1324140"/>
                                </a:lnTo>
                                <a:lnTo>
                                  <a:pt x="531723" y="1324140"/>
                                </a:lnTo>
                                <a:lnTo>
                                  <a:pt x="531723" y="1310170"/>
                                </a:lnTo>
                                <a:lnTo>
                                  <a:pt x="525754" y="1310170"/>
                                </a:lnTo>
                                <a:lnTo>
                                  <a:pt x="525754" y="1273340"/>
                                </a:lnTo>
                                <a:lnTo>
                                  <a:pt x="584492" y="1273340"/>
                                </a:lnTo>
                                <a:lnTo>
                                  <a:pt x="584492" y="1264450"/>
                                </a:lnTo>
                                <a:lnTo>
                                  <a:pt x="525754" y="1264450"/>
                                </a:lnTo>
                                <a:lnTo>
                                  <a:pt x="525754" y="1263180"/>
                                </a:lnTo>
                                <a:lnTo>
                                  <a:pt x="525754" y="1225080"/>
                                </a:lnTo>
                                <a:lnTo>
                                  <a:pt x="584492" y="1225080"/>
                                </a:lnTo>
                                <a:lnTo>
                                  <a:pt x="584492" y="1216190"/>
                                </a:lnTo>
                                <a:lnTo>
                                  <a:pt x="525754" y="1216190"/>
                                </a:lnTo>
                                <a:lnTo>
                                  <a:pt x="525754" y="1178090"/>
                                </a:lnTo>
                                <a:lnTo>
                                  <a:pt x="584492" y="1178090"/>
                                </a:lnTo>
                                <a:lnTo>
                                  <a:pt x="584492" y="1164120"/>
                                </a:lnTo>
                                <a:lnTo>
                                  <a:pt x="511810" y="1164120"/>
                                </a:lnTo>
                                <a:lnTo>
                                  <a:pt x="511810" y="1223810"/>
                                </a:lnTo>
                                <a:lnTo>
                                  <a:pt x="511810" y="1263180"/>
                                </a:lnTo>
                                <a:lnTo>
                                  <a:pt x="510806" y="1263180"/>
                                </a:lnTo>
                                <a:lnTo>
                                  <a:pt x="510806" y="1273340"/>
                                </a:lnTo>
                                <a:lnTo>
                                  <a:pt x="510806" y="1310170"/>
                                </a:lnTo>
                                <a:lnTo>
                                  <a:pt x="491896" y="1310170"/>
                                </a:lnTo>
                                <a:lnTo>
                                  <a:pt x="491896" y="1324140"/>
                                </a:lnTo>
                                <a:lnTo>
                                  <a:pt x="491896" y="1405420"/>
                                </a:lnTo>
                                <a:lnTo>
                                  <a:pt x="466001" y="1405420"/>
                                </a:lnTo>
                                <a:lnTo>
                                  <a:pt x="466001" y="1324140"/>
                                </a:lnTo>
                                <a:lnTo>
                                  <a:pt x="491896" y="1324140"/>
                                </a:lnTo>
                                <a:lnTo>
                                  <a:pt x="491896" y="1310170"/>
                                </a:lnTo>
                                <a:lnTo>
                                  <a:pt x="452069" y="1310170"/>
                                </a:lnTo>
                                <a:lnTo>
                                  <a:pt x="452069" y="1273340"/>
                                </a:lnTo>
                                <a:lnTo>
                                  <a:pt x="510806" y="1273340"/>
                                </a:lnTo>
                                <a:lnTo>
                                  <a:pt x="510806" y="1263180"/>
                                </a:lnTo>
                                <a:lnTo>
                                  <a:pt x="453059" y="1263180"/>
                                </a:lnTo>
                                <a:lnTo>
                                  <a:pt x="453059" y="1223810"/>
                                </a:lnTo>
                                <a:lnTo>
                                  <a:pt x="511810" y="1223810"/>
                                </a:lnTo>
                                <a:lnTo>
                                  <a:pt x="511810" y="1164120"/>
                                </a:lnTo>
                                <a:lnTo>
                                  <a:pt x="510806" y="1164120"/>
                                </a:lnTo>
                                <a:lnTo>
                                  <a:pt x="510806" y="1178090"/>
                                </a:lnTo>
                                <a:lnTo>
                                  <a:pt x="510806" y="1216190"/>
                                </a:lnTo>
                                <a:lnTo>
                                  <a:pt x="452069" y="1216190"/>
                                </a:lnTo>
                                <a:lnTo>
                                  <a:pt x="452069" y="1178090"/>
                                </a:lnTo>
                                <a:lnTo>
                                  <a:pt x="510806" y="1178090"/>
                                </a:lnTo>
                                <a:lnTo>
                                  <a:pt x="510806" y="1164120"/>
                                </a:lnTo>
                                <a:lnTo>
                                  <a:pt x="451065" y="1164120"/>
                                </a:lnTo>
                                <a:lnTo>
                                  <a:pt x="451065" y="1324140"/>
                                </a:lnTo>
                                <a:lnTo>
                                  <a:pt x="451065" y="1405420"/>
                                </a:lnTo>
                                <a:lnTo>
                                  <a:pt x="425183" y="1405420"/>
                                </a:lnTo>
                                <a:lnTo>
                                  <a:pt x="425183" y="1324140"/>
                                </a:lnTo>
                                <a:lnTo>
                                  <a:pt x="451065" y="1324140"/>
                                </a:lnTo>
                                <a:lnTo>
                                  <a:pt x="451065" y="1164120"/>
                                </a:lnTo>
                                <a:lnTo>
                                  <a:pt x="444093" y="1164120"/>
                                </a:lnTo>
                                <a:lnTo>
                                  <a:pt x="444093" y="1178090"/>
                                </a:lnTo>
                                <a:lnTo>
                                  <a:pt x="444093" y="1216190"/>
                                </a:lnTo>
                                <a:lnTo>
                                  <a:pt x="444093" y="1223810"/>
                                </a:lnTo>
                                <a:lnTo>
                                  <a:pt x="444093" y="1263180"/>
                                </a:lnTo>
                                <a:lnTo>
                                  <a:pt x="444093" y="1273340"/>
                                </a:lnTo>
                                <a:lnTo>
                                  <a:pt x="444093" y="1310170"/>
                                </a:lnTo>
                                <a:lnTo>
                                  <a:pt x="411238" y="1310170"/>
                                </a:lnTo>
                                <a:lnTo>
                                  <a:pt x="411238" y="1324140"/>
                                </a:lnTo>
                                <a:lnTo>
                                  <a:pt x="411238" y="1405420"/>
                                </a:lnTo>
                                <a:lnTo>
                                  <a:pt x="385343" y="1405420"/>
                                </a:lnTo>
                                <a:lnTo>
                                  <a:pt x="385343" y="1324140"/>
                                </a:lnTo>
                                <a:lnTo>
                                  <a:pt x="411238" y="1324140"/>
                                </a:lnTo>
                                <a:lnTo>
                                  <a:pt x="411238" y="1310170"/>
                                </a:lnTo>
                                <a:lnTo>
                                  <a:pt x="385343" y="1310170"/>
                                </a:lnTo>
                                <a:lnTo>
                                  <a:pt x="385343" y="1273340"/>
                                </a:lnTo>
                                <a:lnTo>
                                  <a:pt x="444093" y="1273340"/>
                                </a:lnTo>
                                <a:lnTo>
                                  <a:pt x="444093" y="1263180"/>
                                </a:lnTo>
                                <a:lnTo>
                                  <a:pt x="385343" y="1263180"/>
                                </a:lnTo>
                                <a:lnTo>
                                  <a:pt x="385343" y="1223810"/>
                                </a:lnTo>
                                <a:lnTo>
                                  <a:pt x="444093" y="1223810"/>
                                </a:lnTo>
                                <a:lnTo>
                                  <a:pt x="444093" y="1216190"/>
                                </a:lnTo>
                                <a:lnTo>
                                  <a:pt x="385343" y="1216190"/>
                                </a:lnTo>
                                <a:lnTo>
                                  <a:pt x="385343" y="1178090"/>
                                </a:lnTo>
                                <a:lnTo>
                                  <a:pt x="444093" y="1178090"/>
                                </a:lnTo>
                                <a:lnTo>
                                  <a:pt x="444093" y="1164120"/>
                                </a:lnTo>
                                <a:lnTo>
                                  <a:pt x="385343" y="1164120"/>
                                </a:lnTo>
                                <a:lnTo>
                                  <a:pt x="385343" y="1157770"/>
                                </a:lnTo>
                                <a:lnTo>
                                  <a:pt x="652208" y="1157770"/>
                                </a:lnTo>
                                <a:lnTo>
                                  <a:pt x="652208" y="1143800"/>
                                </a:lnTo>
                                <a:lnTo>
                                  <a:pt x="628307" y="1143800"/>
                                </a:lnTo>
                                <a:lnTo>
                                  <a:pt x="628307" y="1142530"/>
                                </a:lnTo>
                                <a:lnTo>
                                  <a:pt x="628307" y="1120940"/>
                                </a:lnTo>
                                <a:lnTo>
                                  <a:pt x="652208" y="1120940"/>
                                </a:lnTo>
                                <a:lnTo>
                                  <a:pt x="652208" y="1095895"/>
                                </a:lnTo>
                                <a:lnTo>
                                  <a:pt x="647763" y="1091730"/>
                                </a:lnTo>
                                <a:lnTo>
                                  <a:pt x="647230" y="1091234"/>
                                </a:lnTo>
                                <a:lnTo>
                                  <a:pt x="647230" y="1112050"/>
                                </a:lnTo>
                                <a:lnTo>
                                  <a:pt x="628307" y="1112050"/>
                                </a:lnTo>
                                <a:lnTo>
                                  <a:pt x="628307" y="1110780"/>
                                </a:lnTo>
                                <a:lnTo>
                                  <a:pt x="628307" y="1091730"/>
                                </a:lnTo>
                                <a:lnTo>
                                  <a:pt x="633907" y="1095540"/>
                                </a:lnTo>
                                <a:lnTo>
                                  <a:pt x="638771" y="1100620"/>
                                </a:lnTo>
                                <a:lnTo>
                                  <a:pt x="642874" y="1105700"/>
                                </a:lnTo>
                                <a:lnTo>
                                  <a:pt x="646239" y="1110780"/>
                                </a:lnTo>
                                <a:lnTo>
                                  <a:pt x="647230" y="1112050"/>
                                </a:lnTo>
                                <a:lnTo>
                                  <a:pt x="647230" y="1091234"/>
                                </a:lnTo>
                                <a:lnTo>
                                  <a:pt x="642327" y="1086650"/>
                                </a:lnTo>
                                <a:lnTo>
                                  <a:pt x="634161" y="1079030"/>
                                </a:lnTo>
                                <a:lnTo>
                                  <a:pt x="630085" y="1075220"/>
                                </a:lnTo>
                                <a:lnTo>
                                  <a:pt x="627430" y="1073950"/>
                                </a:lnTo>
                                <a:lnTo>
                                  <a:pt x="619353" y="1070102"/>
                                </a:lnTo>
                                <a:lnTo>
                                  <a:pt x="619353" y="1086650"/>
                                </a:lnTo>
                                <a:lnTo>
                                  <a:pt x="619353" y="1110780"/>
                                </a:lnTo>
                                <a:lnTo>
                                  <a:pt x="619353" y="1120940"/>
                                </a:lnTo>
                                <a:lnTo>
                                  <a:pt x="619353" y="1142530"/>
                                </a:lnTo>
                                <a:lnTo>
                                  <a:pt x="595452" y="1142530"/>
                                </a:lnTo>
                                <a:lnTo>
                                  <a:pt x="595452" y="1120940"/>
                                </a:lnTo>
                                <a:lnTo>
                                  <a:pt x="619353" y="1120940"/>
                                </a:lnTo>
                                <a:lnTo>
                                  <a:pt x="619353" y="1110780"/>
                                </a:lnTo>
                                <a:lnTo>
                                  <a:pt x="595452" y="1110780"/>
                                </a:lnTo>
                                <a:lnTo>
                                  <a:pt x="595452" y="1086650"/>
                                </a:lnTo>
                                <a:lnTo>
                                  <a:pt x="619353" y="1086650"/>
                                </a:lnTo>
                                <a:lnTo>
                                  <a:pt x="619353" y="1070102"/>
                                </a:lnTo>
                                <a:lnTo>
                                  <a:pt x="607402" y="1064387"/>
                                </a:lnTo>
                                <a:lnTo>
                                  <a:pt x="607402" y="1079030"/>
                                </a:lnTo>
                                <a:lnTo>
                                  <a:pt x="595452" y="1079030"/>
                                </a:lnTo>
                                <a:lnTo>
                                  <a:pt x="595452" y="1073950"/>
                                </a:lnTo>
                                <a:lnTo>
                                  <a:pt x="603415" y="1076490"/>
                                </a:lnTo>
                                <a:lnTo>
                                  <a:pt x="607402" y="1079030"/>
                                </a:lnTo>
                                <a:lnTo>
                                  <a:pt x="607402" y="1064387"/>
                                </a:lnTo>
                                <a:lnTo>
                                  <a:pt x="606158" y="1063790"/>
                                </a:lnTo>
                                <a:lnTo>
                                  <a:pt x="598195" y="1059980"/>
                                </a:lnTo>
                                <a:lnTo>
                                  <a:pt x="581507" y="1055001"/>
                                </a:lnTo>
                                <a:lnTo>
                                  <a:pt x="581507" y="1068870"/>
                                </a:lnTo>
                                <a:lnTo>
                                  <a:pt x="581507" y="1079030"/>
                                </a:lnTo>
                                <a:lnTo>
                                  <a:pt x="581507" y="1086650"/>
                                </a:lnTo>
                                <a:lnTo>
                                  <a:pt x="581507" y="1110780"/>
                                </a:lnTo>
                                <a:lnTo>
                                  <a:pt x="581507" y="1120940"/>
                                </a:lnTo>
                                <a:lnTo>
                                  <a:pt x="581507" y="1142530"/>
                                </a:lnTo>
                                <a:lnTo>
                                  <a:pt x="557618" y="1142530"/>
                                </a:lnTo>
                                <a:lnTo>
                                  <a:pt x="557618" y="1120940"/>
                                </a:lnTo>
                                <a:lnTo>
                                  <a:pt x="581507" y="1120940"/>
                                </a:lnTo>
                                <a:lnTo>
                                  <a:pt x="581507" y="1110780"/>
                                </a:lnTo>
                                <a:lnTo>
                                  <a:pt x="557618" y="1110780"/>
                                </a:lnTo>
                                <a:lnTo>
                                  <a:pt x="557618" y="1086650"/>
                                </a:lnTo>
                                <a:lnTo>
                                  <a:pt x="581507" y="1086650"/>
                                </a:lnTo>
                                <a:lnTo>
                                  <a:pt x="581507" y="1079030"/>
                                </a:lnTo>
                                <a:lnTo>
                                  <a:pt x="557618" y="1079030"/>
                                </a:lnTo>
                                <a:lnTo>
                                  <a:pt x="557618" y="1063790"/>
                                </a:lnTo>
                                <a:lnTo>
                                  <a:pt x="573544" y="1066330"/>
                                </a:lnTo>
                                <a:lnTo>
                                  <a:pt x="581507" y="1068870"/>
                                </a:lnTo>
                                <a:lnTo>
                                  <a:pt x="581507" y="1055001"/>
                                </a:lnTo>
                                <a:lnTo>
                                  <a:pt x="559943" y="1048550"/>
                                </a:lnTo>
                                <a:lnTo>
                                  <a:pt x="549643" y="1047940"/>
                                </a:lnTo>
                                <a:lnTo>
                                  <a:pt x="549643" y="1061250"/>
                                </a:lnTo>
                                <a:lnTo>
                                  <a:pt x="549643" y="1079030"/>
                                </a:lnTo>
                                <a:lnTo>
                                  <a:pt x="549643" y="1086650"/>
                                </a:lnTo>
                                <a:lnTo>
                                  <a:pt x="549643" y="1110780"/>
                                </a:lnTo>
                                <a:lnTo>
                                  <a:pt x="549643" y="1120940"/>
                                </a:lnTo>
                                <a:lnTo>
                                  <a:pt x="549643" y="1142530"/>
                                </a:lnTo>
                                <a:lnTo>
                                  <a:pt x="522757" y="1142530"/>
                                </a:lnTo>
                                <a:lnTo>
                                  <a:pt x="522757" y="1120940"/>
                                </a:lnTo>
                                <a:lnTo>
                                  <a:pt x="549643" y="1120940"/>
                                </a:lnTo>
                                <a:lnTo>
                                  <a:pt x="549643" y="1110780"/>
                                </a:lnTo>
                                <a:lnTo>
                                  <a:pt x="522757" y="1110780"/>
                                </a:lnTo>
                                <a:lnTo>
                                  <a:pt x="522757" y="1086650"/>
                                </a:lnTo>
                                <a:lnTo>
                                  <a:pt x="549643" y="1086650"/>
                                </a:lnTo>
                                <a:lnTo>
                                  <a:pt x="549643" y="1079030"/>
                                </a:lnTo>
                                <a:lnTo>
                                  <a:pt x="522757" y="1079030"/>
                                </a:lnTo>
                                <a:lnTo>
                                  <a:pt x="522757" y="1059980"/>
                                </a:lnTo>
                                <a:lnTo>
                                  <a:pt x="536206" y="1059980"/>
                                </a:lnTo>
                                <a:lnTo>
                                  <a:pt x="542925" y="1061250"/>
                                </a:lnTo>
                                <a:lnTo>
                                  <a:pt x="549643" y="1061250"/>
                                </a:lnTo>
                                <a:lnTo>
                                  <a:pt x="549643" y="1047940"/>
                                </a:lnTo>
                                <a:lnTo>
                                  <a:pt x="517779" y="1046010"/>
                                </a:lnTo>
                                <a:lnTo>
                                  <a:pt x="514794" y="1046200"/>
                                </a:lnTo>
                                <a:lnTo>
                                  <a:pt x="514794" y="1059980"/>
                                </a:lnTo>
                                <a:lnTo>
                                  <a:pt x="514794" y="1079030"/>
                                </a:lnTo>
                                <a:lnTo>
                                  <a:pt x="513803" y="1079030"/>
                                </a:lnTo>
                                <a:lnTo>
                                  <a:pt x="513803" y="1086650"/>
                                </a:lnTo>
                                <a:lnTo>
                                  <a:pt x="513803" y="1110780"/>
                                </a:lnTo>
                                <a:lnTo>
                                  <a:pt x="513803" y="1120940"/>
                                </a:lnTo>
                                <a:lnTo>
                                  <a:pt x="513803" y="1142530"/>
                                </a:lnTo>
                                <a:lnTo>
                                  <a:pt x="487908" y="1142530"/>
                                </a:lnTo>
                                <a:lnTo>
                                  <a:pt x="487908" y="1120940"/>
                                </a:lnTo>
                                <a:lnTo>
                                  <a:pt x="513803" y="1120940"/>
                                </a:lnTo>
                                <a:lnTo>
                                  <a:pt x="513803" y="1110780"/>
                                </a:lnTo>
                                <a:lnTo>
                                  <a:pt x="487908" y="1110780"/>
                                </a:lnTo>
                                <a:lnTo>
                                  <a:pt x="487908" y="1086650"/>
                                </a:lnTo>
                                <a:lnTo>
                                  <a:pt x="513803" y="1086650"/>
                                </a:lnTo>
                                <a:lnTo>
                                  <a:pt x="513803" y="1079030"/>
                                </a:lnTo>
                                <a:lnTo>
                                  <a:pt x="487908" y="1079030"/>
                                </a:lnTo>
                                <a:lnTo>
                                  <a:pt x="487908" y="1063790"/>
                                </a:lnTo>
                                <a:lnTo>
                                  <a:pt x="487908" y="1061250"/>
                                </a:lnTo>
                                <a:lnTo>
                                  <a:pt x="494626" y="1061250"/>
                                </a:lnTo>
                                <a:lnTo>
                                  <a:pt x="501357" y="1059980"/>
                                </a:lnTo>
                                <a:lnTo>
                                  <a:pt x="514794" y="1059980"/>
                                </a:lnTo>
                                <a:lnTo>
                                  <a:pt x="514794" y="1046200"/>
                                </a:lnTo>
                                <a:lnTo>
                                  <a:pt x="478955" y="1048359"/>
                                </a:lnTo>
                                <a:lnTo>
                                  <a:pt x="478955" y="1063790"/>
                                </a:lnTo>
                                <a:lnTo>
                                  <a:pt x="478955" y="1079030"/>
                                </a:lnTo>
                                <a:lnTo>
                                  <a:pt x="478955" y="1086650"/>
                                </a:lnTo>
                                <a:lnTo>
                                  <a:pt x="478955" y="1110780"/>
                                </a:lnTo>
                                <a:lnTo>
                                  <a:pt x="478955" y="1120940"/>
                                </a:lnTo>
                                <a:lnTo>
                                  <a:pt x="478955" y="1142530"/>
                                </a:lnTo>
                                <a:lnTo>
                                  <a:pt x="455053" y="1142530"/>
                                </a:lnTo>
                                <a:lnTo>
                                  <a:pt x="455053" y="1120940"/>
                                </a:lnTo>
                                <a:lnTo>
                                  <a:pt x="478955" y="1120940"/>
                                </a:lnTo>
                                <a:lnTo>
                                  <a:pt x="478955" y="1110780"/>
                                </a:lnTo>
                                <a:lnTo>
                                  <a:pt x="455053" y="1110780"/>
                                </a:lnTo>
                                <a:lnTo>
                                  <a:pt x="455053" y="1086650"/>
                                </a:lnTo>
                                <a:lnTo>
                                  <a:pt x="478955" y="1086650"/>
                                </a:lnTo>
                                <a:lnTo>
                                  <a:pt x="478955" y="1079030"/>
                                </a:lnTo>
                                <a:lnTo>
                                  <a:pt x="455053" y="1079030"/>
                                </a:lnTo>
                                <a:lnTo>
                                  <a:pt x="455053" y="1073950"/>
                                </a:lnTo>
                                <a:lnTo>
                                  <a:pt x="455053" y="1068870"/>
                                </a:lnTo>
                                <a:lnTo>
                                  <a:pt x="470979" y="1065060"/>
                                </a:lnTo>
                                <a:lnTo>
                                  <a:pt x="478955" y="1063790"/>
                                </a:lnTo>
                                <a:lnTo>
                                  <a:pt x="478955" y="1048359"/>
                                </a:lnTo>
                                <a:lnTo>
                                  <a:pt x="475615" y="1048550"/>
                                </a:lnTo>
                                <a:lnTo>
                                  <a:pt x="441109" y="1058875"/>
                                </a:lnTo>
                                <a:lnTo>
                                  <a:pt x="441109" y="1073950"/>
                                </a:lnTo>
                                <a:lnTo>
                                  <a:pt x="441109" y="1079030"/>
                                </a:lnTo>
                                <a:lnTo>
                                  <a:pt x="441109" y="1086650"/>
                                </a:lnTo>
                                <a:lnTo>
                                  <a:pt x="441109" y="1110780"/>
                                </a:lnTo>
                                <a:lnTo>
                                  <a:pt x="441109" y="1120940"/>
                                </a:lnTo>
                                <a:lnTo>
                                  <a:pt x="441109" y="1142530"/>
                                </a:lnTo>
                                <a:lnTo>
                                  <a:pt x="417207" y="1142530"/>
                                </a:lnTo>
                                <a:lnTo>
                                  <a:pt x="417207" y="1120940"/>
                                </a:lnTo>
                                <a:lnTo>
                                  <a:pt x="441109" y="1120940"/>
                                </a:lnTo>
                                <a:lnTo>
                                  <a:pt x="441109" y="1110780"/>
                                </a:lnTo>
                                <a:lnTo>
                                  <a:pt x="417207" y="1110780"/>
                                </a:lnTo>
                                <a:lnTo>
                                  <a:pt x="417207" y="1090460"/>
                                </a:lnTo>
                                <a:lnTo>
                                  <a:pt x="417207" y="1086650"/>
                                </a:lnTo>
                                <a:lnTo>
                                  <a:pt x="441109" y="1086650"/>
                                </a:lnTo>
                                <a:lnTo>
                                  <a:pt x="441109" y="1079030"/>
                                </a:lnTo>
                                <a:lnTo>
                                  <a:pt x="429158" y="1079030"/>
                                </a:lnTo>
                                <a:lnTo>
                                  <a:pt x="437134" y="1073950"/>
                                </a:lnTo>
                                <a:lnTo>
                                  <a:pt x="441109" y="1073950"/>
                                </a:lnTo>
                                <a:lnTo>
                                  <a:pt x="441109" y="1058875"/>
                                </a:lnTo>
                                <a:lnTo>
                                  <a:pt x="437375" y="1059980"/>
                                </a:lnTo>
                                <a:lnTo>
                                  <a:pt x="409244" y="1073429"/>
                                </a:lnTo>
                                <a:lnTo>
                                  <a:pt x="409244" y="1120940"/>
                                </a:lnTo>
                                <a:lnTo>
                                  <a:pt x="409244" y="1142530"/>
                                </a:lnTo>
                                <a:lnTo>
                                  <a:pt x="385343" y="1142530"/>
                                </a:lnTo>
                                <a:lnTo>
                                  <a:pt x="385343" y="1120940"/>
                                </a:lnTo>
                                <a:lnTo>
                                  <a:pt x="409244" y="1120940"/>
                                </a:lnTo>
                                <a:lnTo>
                                  <a:pt x="409244" y="1073429"/>
                                </a:lnTo>
                                <a:lnTo>
                                  <a:pt x="408254" y="1073899"/>
                                </a:lnTo>
                                <a:lnTo>
                                  <a:pt x="408254" y="1090460"/>
                                </a:lnTo>
                                <a:lnTo>
                                  <a:pt x="408254" y="1112050"/>
                                </a:lnTo>
                                <a:lnTo>
                                  <a:pt x="388340" y="1112050"/>
                                </a:lnTo>
                                <a:lnTo>
                                  <a:pt x="393268" y="1105700"/>
                                </a:lnTo>
                                <a:lnTo>
                                  <a:pt x="397675" y="1100620"/>
                                </a:lnTo>
                                <a:lnTo>
                                  <a:pt x="401396" y="1096810"/>
                                </a:lnTo>
                                <a:lnTo>
                                  <a:pt x="402640" y="1095540"/>
                                </a:lnTo>
                                <a:lnTo>
                                  <a:pt x="408254" y="1090460"/>
                                </a:lnTo>
                                <a:lnTo>
                                  <a:pt x="408254" y="1073899"/>
                                </a:lnTo>
                                <a:lnTo>
                                  <a:pt x="405485" y="1075220"/>
                                </a:lnTo>
                                <a:lnTo>
                                  <a:pt x="382358" y="1096810"/>
                                </a:lnTo>
                                <a:lnTo>
                                  <a:pt x="358470" y="1081570"/>
                                </a:lnTo>
                                <a:lnTo>
                                  <a:pt x="385876" y="1054900"/>
                                </a:lnTo>
                                <a:lnTo>
                                  <a:pt x="423189" y="1034580"/>
                                </a:lnTo>
                                <a:lnTo>
                                  <a:pt x="467969" y="1021880"/>
                                </a:lnTo>
                                <a:lnTo>
                                  <a:pt x="517779" y="1018070"/>
                                </a:lnTo>
                                <a:lnTo>
                                  <a:pt x="567601" y="1021880"/>
                                </a:lnTo>
                                <a:lnTo>
                                  <a:pt x="612381" y="1034580"/>
                                </a:lnTo>
                                <a:lnTo>
                                  <a:pt x="649693" y="1054900"/>
                                </a:lnTo>
                                <a:lnTo>
                                  <a:pt x="677100" y="1081570"/>
                                </a:lnTo>
                                <a:lnTo>
                                  <a:pt x="677100" y="1062634"/>
                                </a:lnTo>
                                <a:lnTo>
                                  <a:pt x="623951" y="1025690"/>
                                </a:lnTo>
                                <a:lnTo>
                                  <a:pt x="574306" y="1010450"/>
                                </a:lnTo>
                                <a:lnTo>
                                  <a:pt x="518782" y="1005370"/>
                                </a:lnTo>
                                <a:lnTo>
                                  <a:pt x="463245" y="1010450"/>
                                </a:lnTo>
                                <a:lnTo>
                                  <a:pt x="413600" y="1025690"/>
                                </a:lnTo>
                                <a:lnTo>
                                  <a:pt x="372732" y="1049820"/>
                                </a:lnTo>
                                <a:lnTo>
                                  <a:pt x="343522" y="1080300"/>
                                </a:lnTo>
                                <a:lnTo>
                                  <a:pt x="339547" y="1086650"/>
                                </a:lnTo>
                                <a:lnTo>
                                  <a:pt x="371411" y="1106970"/>
                                </a:lnTo>
                                <a:lnTo>
                                  <a:pt x="371411" y="1406690"/>
                                </a:lnTo>
                                <a:lnTo>
                                  <a:pt x="335559" y="1406690"/>
                                </a:lnTo>
                                <a:lnTo>
                                  <a:pt x="335559" y="1448600"/>
                                </a:lnTo>
                                <a:lnTo>
                                  <a:pt x="702995" y="1448600"/>
                                </a:lnTo>
                                <a:lnTo>
                                  <a:pt x="702995" y="1433360"/>
                                </a:lnTo>
                                <a:lnTo>
                                  <a:pt x="702995" y="1420660"/>
                                </a:lnTo>
                                <a:lnTo>
                                  <a:pt x="702995" y="1406690"/>
                                </a:lnTo>
                                <a:close/>
                              </a:path>
                              <a:path w="4341495" h="2120900">
                                <a:moveTo>
                                  <a:pt x="1478673" y="1778571"/>
                                </a:moveTo>
                                <a:lnTo>
                                  <a:pt x="1469707" y="1778571"/>
                                </a:lnTo>
                                <a:lnTo>
                                  <a:pt x="1469707" y="1835365"/>
                                </a:lnTo>
                                <a:lnTo>
                                  <a:pt x="1478673" y="1835365"/>
                                </a:lnTo>
                                <a:lnTo>
                                  <a:pt x="1478673" y="1778571"/>
                                </a:lnTo>
                                <a:close/>
                              </a:path>
                              <a:path w="4341495" h="2120900">
                                <a:moveTo>
                                  <a:pt x="1488630" y="1565338"/>
                                </a:moveTo>
                                <a:lnTo>
                                  <a:pt x="1480667" y="1565338"/>
                                </a:lnTo>
                                <a:lnTo>
                                  <a:pt x="1480667" y="1622132"/>
                                </a:lnTo>
                                <a:lnTo>
                                  <a:pt x="1488630" y="1622132"/>
                                </a:lnTo>
                                <a:lnTo>
                                  <a:pt x="1488630" y="1565338"/>
                                </a:lnTo>
                                <a:close/>
                              </a:path>
                              <a:path w="4341495" h="2120900">
                                <a:moveTo>
                                  <a:pt x="1513522" y="1778571"/>
                                </a:moveTo>
                                <a:lnTo>
                                  <a:pt x="1499590" y="1778571"/>
                                </a:lnTo>
                                <a:lnTo>
                                  <a:pt x="1499590" y="1835365"/>
                                </a:lnTo>
                                <a:lnTo>
                                  <a:pt x="1513522" y="1835365"/>
                                </a:lnTo>
                                <a:lnTo>
                                  <a:pt x="1513522" y="1778571"/>
                                </a:lnTo>
                                <a:close/>
                              </a:path>
                              <a:path w="4341495" h="2120900">
                                <a:moveTo>
                                  <a:pt x="1532445" y="1565338"/>
                                </a:moveTo>
                                <a:lnTo>
                                  <a:pt x="1523479" y="1565338"/>
                                </a:lnTo>
                                <a:lnTo>
                                  <a:pt x="1523479" y="1622132"/>
                                </a:lnTo>
                                <a:lnTo>
                                  <a:pt x="1532445" y="1622132"/>
                                </a:lnTo>
                                <a:lnTo>
                                  <a:pt x="1532445" y="1565338"/>
                                </a:lnTo>
                                <a:close/>
                              </a:path>
                              <a:path w="4341495" h="2120900">
                                <a:moveTo>
                                  <a:pt x="1543392" y="1778571"/>
                                </a:moveTo>
                                <a:lnTo>
                                  <a:pt x="1535430" y="1778571"/>
                                </a:lnTo>
                                <a:lnTo>
                                  <a:pt x="1535430" y="1835365"/>
                                </a:lnTo>
                                <a:lnTo>
                                  <a:pt x="1543392" y="1835365"/>
                                </a:lnTo>
                                <a:lnTo>
                                  <a:pt x="1543392" y="1778571"/>
                                </a:lnTo>
                                <a:close/>
                              </a:path>
                              <a:path w="4341495" h="2120900">
                                <a:moveTo>
                                  <a:pt x="1579245" y="1778571"/>
                                </a:moveTo>
                                <a:lnTo>
                                  <a:pt x="1565300" y="1778571"/>
                                </a:lnTo>
                                <a:lnTo>
                                  <a:pt x="1565300" y="1835365"/>
                                </a:lnTo>
                                <a:lnTo>
                                  <a:pt x="1579245" y="1835365"/>
                                </a:lnTo>
                                <a:lnTo>
                                  <a:pt x="1579245" y="1778571"/>
                                </a:lnTo>
                                <a:close/>
                              </a:path>
                              <a:path w="4341495" h="2120900">
                                <a:moveTo>
                                  <a:pt x="1579245" y="1565338"/>
                                </a:moveTo>
                                <a:lnTo>
                                  <a:pt x="1564309" y="1565338"/>
                                </a:lnTo>
                                <a:lnTo>
                                  <a:pt x="1564309" y="1622132"/>
                                </a:lnTo>
                                <a:lnTo>
                                  <a:pt x="1579245" y="1622132"/>
                                </a:lnTo>
                                <a:lnTo>
                                  <a:pt x="1579245" y="1565338"/>
                                </a:lnTo>
                                <a:close/>
                              </a:path>
                              <a:path w="4341495" h="2120900">
                                <a:moveTo>
                                  <a:pt x="1600149" y="1525739"/>
                                </a:moveTo>
                                <a:lnTo>
                                  <a:pt x="1586217" y="1525739"/>
                                </a:lnTo>
                                <a:lnTo>
                                  <a:pt x="1586217" y="1539709"/>
                                </a:lnTo>
                                <a:lnTo>
                                  <a:pt x="1586217" y="1549869"/>
                                </a:lnTo>
                                <a:lnTo>
                                  <a:pt x="1426895" y="1549869"/>
                                </a:lnTo>
                                <a:lnTo>
                                  <a:pt x="1426895" y="1539709"/>
                                </a:lnTo>
                                <a:lnTo>
                                  <a:pt x="1586217" y="1539709"/>
                                </a:lnTo>
                                <a:lnTo>
                                  <a:pt x="1586217" y="1525739"/>
                                </a:lnTo>
                                <a:lnTo>
                                  <a:pt x="1412951" y="1525739"/>
                                </a:lnTo>
                                <a:lnTo>
                                  <a:pt x="1412951" y="1539709"/>
                                </a:lnTo>
                                <a:lnTo>
                                  <a:pt x="1412951" y="1549869"/>
                                </a:lnTo>
                                <a:lnTo>
                                  <a:pt x="1412951" y="1565122"/>
                                </a:lnTo>
                                <a:lnTo>
                                  <a:pt x="1433868" y="1565122"/>
                                </a:lnTo>
                                <a:lnTo>
                                  <a:pt x="1433868" y="1622285"/>
                                </a:lnTo>
                                <a:lnTo>
                                  <a:pt x="1433868" y="1835721"/>
                                </a:lnTo>
                                <a:lnTo>
                                  <a:pt x="1419923" y="1835721"/>
                                </a:lnTo>
                                <a:lnTo>
                                  <a:pt x="1419923" y="1849691"/>
                                </a:lnTo>
                                <a:lnTo>
                                  <a:pt x="1419923" y="1863674"/>
                                </a:lnTo>
                                <a:lnTo>
                                  <a:pt x="1593189" y="1863674"/>
                                </a:lnTo>
                                <a:lnTo>
                                  <a:pt x="1593189" y="1850313"/>
                                </a:lnTo>
                                <a:lnTo>
                                  <a:pt x="1593189" y="1849691"/>
                                </a:lnTo>
                                <a:lnTo>
                                  <a:pt x="1593189" y="1849310"/>
                                </a:lnTo>
                                <a:lnTo>
                                  <a:pt x="1593189" y="1835721"/>
                                </a:lnTo>
                                <a:lnTo>
                                  <a:pt x="1448803" y="1835721"/>
                                </a:lnTo>
                                <a:lnTo>
                                  <a:pt x="1448803" y="1778546"/>
                                </a:lnTo>
                                <a:lnTo>
                                  <a:pt x="1579245" y="1778546"/>
                                </a:lnTo>
                                <a:lnTo>
                                  <a:pt x="1579245" y="1769656"/>
                                </a:lnTo>
                                <a:lnTo>
                                  <a:pt x="1448803" y="1769656"/>
                                </a:lnTo>
                                <a:lnTo>
                                  <a:pt x="1448803" y="1709953"/>
                                </a:lnTo>
                                <a:lnTo>
                                  <a:pt x="1469707" y="1709953"/>
                                </a:lnTo>
                                <a:lnTo>
                                  <a:pt x="1469707" y="1769605"/>
                                </a:lnTo>
                                <a:lnTo>
                                  <a:pt x="1478673" y="1769605"/>
                                </a:lnTo>
                                <a:lnTo>
                                  <a:pt x="1478673" y="1709953"/>
                                </a:lnTo>
                                <a:lnTo>
                                  <a:pt x="1499590" y="1709953"/>
                                </a:lnTo>
                                <a:lnTo>
                                  <a:pt x="1499590" y="1769605"/>
                                </a:lnTo>
                                <a:lnTo>
                                  <a:pt x="1513522" y="1769605"/>
                                </a:lnTo>
                                <a:lnTo>
                                  <a:pt x="1513522" y="1709953"/>
                                </a:lnTo>
                                <a:lnTo>
                                  <a:pt x="1534439" y="1709953"/>
                                </a:lnTo>
                                <a:lnTo>
                                  <a:pt x="1534439" y="1769605"/>
                                </a:lnTo>
                                <a:lnTo>
                                  <a:pt x="1543392" y="1769605"/>
                                </a:lnTo>
                                <a:lnTo>
                                  <a:pt x="1543392" y="1709953"/>
                                </a:lnTo>
                                <a:lnTo>
                                  <a:pt x="1564309" y="1709953"/>
                                </a:lnTo>
                                <a:lnTo>
                                  <a:pt x="1564309" y="1769605"/>
                                </a:lnTo>
                                <a:lnTo>
                                  <a:pt x="1579245" y="1769605"/>
                                </a:lnTo>
                                <a:lnTo>
                                  <a:pt x="1579245" y="1709953"/>
                                </a:lnTo>
                                <a:lnTo>
                                  <a:pt x="1579245" y="1709813"/>
                                </a:lnTo>
                                <a:lnTo>
                                  <a:pt x="1579245" y="1702320"/>
                                </a:lnTo>
                                <a:lnTo>
                                  <a:pt x="1448803" y="1702320"/>
                                </a:lnTo>
                                <a:lnTo>
                                  <a:pt x="1448803" y="1642618"/>
                                </a:lnTo>
                                <a:lnTo>
                                  <a:pt x="1469707" y="1642618"/>
                                </a:lnTo>
                                <a:lnTo>
                                  <a:pt x="1469707" y="1701850"/>
                                </a:lnTo>
                                <a:lnTo>
                                  <a:pt x="1478673" y="1701850"/>
                                </a:lnTo>
                                <a:lnTo>
                                  <a:pt x="1478673" y="1642618"/>
                                </a:lnTo>
                                <a:lnTo>
                                  <a:pt x="1499590" y="1642618"/>
                                </a:lnTo>
                                <a:lnTo>
                                  <a:pt x="1499590" y="1701850"/>
                                </a:lnTo>
                                <a:lnTo>
                                  <a:pt x="1513522" y="1701850"/>
                                </a:lnTo>
                                <a:lnTo>
                                  <a:pt x="1513522" y="1642618"/>
                                </a:lnTo>
                                <a:lnTo>
                                  <a:pt x="1534439" y="1642618"/>
                                </a:lnTo>
                                <a:lnTo>
                                  <a:pt x="1534439" y="1701850"/>
                                </a:lnTo>
                                <a:lnTo>
                                  <a:pt x="1543392" y="1701850"/>
                                </a:lnTo>
                                <a:lnTo>
                                  <a:pt x="1543392" y="1642618"/>
                                </a:lnTo>
                                <a:lnTo>
                                  <a:pt x="1564309" y="1642618"/>
                                </a:lnTo>
                                <a:lnTo>
                                  <a:pt x="1564309" y="1701850"/>
                                </a:lnTo>
                                <a:lnTo>
                                  <a:pt x="1579245" y="1701850"/>
                                </a:lnTo>
                                <a:lnTo>
                                  <a:pt x="1579245" y="1630108"/>
                                </a:lnTo>
                                <a:lnTo>
                                  <a:pt x="1565300" y="1630108"/>
                                </a:lnTo>
                                <a:lnTo>
                                  <a:pt x="1565300" y="1633728"/>
                                </a:lnTo>
                                <a:lnTo>
                                  <a:pt x="1448803" y="1633728"/>
                                </a:lnTo>
                                <a:lnTo>
                                  <a:pt x="1448803" y="1629918"/>
                                </a:lnTo>
                                <a:lnTo>
                                  <a:pt x="1579245" y="1629918"/>
                                </a:lnTo>
                                <a:lnTo>
                                  <a:pt x="1579245" y="1622285"/>
                                </a:lnTo>
                                <a:lnTo>
                                  <a:pt x="1448803" y="1622285"/>
                                </a:lnTo>
                                <a:lnTo>
                                  <a:pt x="1448803" y="1565122"/>
                                </a:lnTo>
                                <a:lnTo>
                                  <a:pt x="1600149" y="1565122"/>
                                </a:lnTo>
                                <a:lnTo>
                                  <a:pt x="1600149" y="1550390"/>
                                </a:lnTo>
                                <a:lnTo>
                                  <a:pt x="1600149" y="1549869"/>
                                </a:lnTo>
                                <a:lnTo>
                                  <a:pt x="1600149" y="1539709"/>
                                </a:lnTo>
                                <a:lnTo>
                                  <a:pt x="1600149" y="1539430"/>
                                </a:lnTo>
                                <a:lnTo>
                                  <a:pt x="1600149" y="1525739"/>
                                </a:lnTo>
                                <a:close/>
                              </a:path>
                              <a:path w="4341495" h="2120900">
                                <a:moveTo>
                                  <a:pt x="1672844" y="1778571"/>
                                </a:moveTo>
                                <a:lnTo>
                                  <a:pt x="1663877" y="1778571"/>
                                </a:lnTo>
                                <a:lnTo>
                                  <a:pt x="1663877" y="1835365"/>
                                </a:lnTo>
                                <a:lnTo>
                                  <a:pt x="1672844" y="1835365"/>
                                </a:lnTo>
                                <a:lnTo>
                                  <a:pt x="1672844" y="1778571"/>
                                </a:lnTo>
                                <a:close/>
                              </a:path>
                              <a:path w="4341495" h="2120900">
                                <a:moveTo>
                                  <a:pt x="1682800" y="1565338"/>
                                </a:moveTo>
                                <a:lnTo>
                                  <a:pt x="1674837" y="1565338"/>
                                </a:lnTo>
                                <a:lnTo>
                                  <a:pt x="1674837" y="1622132"/>
                                </a:lnTo>
                                <a:lnTo>
                                  <a:pt x="1682800" y="1622132"/>
                                </a:lnTo>
                                <a:lnTo>
                                  <a:pt x="1682800" y="1565338"/>
                                </a:lnTo>
                                <a:close/>
                              </a:path>
                              <a:path w="4341495" h="2120900">
                                <a:moveTo>
                                  <a:pt x="1708696" y="1778571"/>
                                </a:moveTo>
                                <a:lnTo>
                                  <a:pt x="1693748" y="1778571"/>
                                </a:lnTo>
                                <a:lnTo>
                                  <a:pt x="1693748" y="1835365"/>
                                </a:lnTo>
                                <a:lnTo>
                                  <a:pt x="1708696" y="1835365"/>
                                </a:lnTo>
                                <a:lnTo>
                                  <a:pt x="1708696" y="1778571"/>
                                </a:lnTo>
                                <a:close/>
                              </a:path>
                              <a:path w="4341495" h="2120900">
                                <a:moveTo>
                                  <a:pt x="1726615" y="1565338"/>
                                </a:moveTo>
                                <a:lnTo>
                                  <a:pt x="1717649" y="1565338"/>
                                </a:lnTo>
                                <a:lnTo>
                                  <a:pt x="1717649" y="1622132"/>
                                </a:lnTo>
                                <a:lnTo>
                                  <a:pt x="1726615" y="1622132"/>
                                </a:lnTo>
                                <a:lnTo>
                                  <a:pt x="1726615" y="1565338"/>
                                </a:lnTo>
                                <a:close/>
                              </a:path>
                              <a:path w="4341495" h="2120900">
                                <a:moveTo>
                                  <a:pt x="1738566" y="1778571"/>
                                </a:moveTo>
                                <a:lnTo>
                                  <a:pt x="1729600" y="1778571"/>
                                </a:lnTo>
                                <a:lnTo>
                                  <a:pt x="1729600" y="1835365"/>
                                </a:lnTo>
                                <a:lnTo>
                                  <a:pt x="1738566" y="1835365"/>
                                </a:lnTo>
                                <a:lnTo>
                                  <a:pt x="1738566" y="1778571"/>
                                </a:lnTo>
                                <a:close/>
                              </a:path>
                              <a:path w="4341495" h="2120900">
                                <a:moveTo>
                                  <a:pt x="1773415" y="1778571"/>
                                </a:moveTo>
                                <a:lnTo>
                                  <a:pt x="1759470" y="1778571"/>
                                </a:lnTo>
                                <a:lnTo>
                                  <a:pt x="1759470" y="1835365"/>
                                </a:lnTo>
                                <a:lnTo>
                                  <a:pt x="1773415" y="1835365"/>
                                </a:lnTo>
                                <a:lnTo>
                                  <a:pt x="1773415" y="1778571"/>
                                </a:lnTo>
                                <a:close/>
                              </a:path>
                              <a:path w="4341495" h="2120900">
                                <a:moveTo>
                                  <a:pt x="1773415" y="1565338"/>
                                </a:moveTo>
                                <a:lnTo>
                                  <a:pt x="1758480" y="1565338"/>
                                </a:lnTo>
                                <a:lnTo>
                                  <a:pt x="1758480" y="1622132"/>
                                </a:lnTo>
                                <a:lnTo>
                                  <a:pt x="1773415" y="1622132"/>
                                </a:lnTo>
                                <a:lnTo>
                                  <a:pt x="1773415" y="1565338"/>
                                </a:lnTo>
                                <a:close/>
                              </a:path>
                              <a:path w="4341495" h="2120900">
                                <a:moveTo>
                                  <a:pt x="1794319" y="1525739"/>
                                </a:moveTo>
                                <a:lnTo>
                                  <a:pt x="1780387" y="1525739"/>
                                </a:lnTo>
                                <a:lnTo>
                                  <a:pt x="1780387" y="1539709"/>
                                </a:lnTo>
                                <a:lnTo>
                                  <a:pt x="1780387" y="1549869"/>
                                </a:lnTo>
                                <a:lnTo>
                                  <a:pt x="1622056" y="1549869"/>
                                </a:lnTo>
                                <a:lnTo>
                                  <a:pt x="1622056" y="1539709"/>
                                </a:lnTo>
                                <a:lnTo>
                                  <a:pt x="1780387" y="1539709"/>
                                </a:lnTo>
                                <a:lnTo>
                                  <a:pt x="1780387" y="1525739"/>
                                </a:lnTo>
                                <a:lnTo>
                                  <a:pt x="1607121" y="1525739"/>
                                </a:lnTo>
                                <a:lnTo>
                                  <a:pt x="1607121" y="1539709"/>
                                </a:lnTo>
                                <a:lnTo>
                                  <a:pt x="1607121" y="1549869"/>
                                </a:lnTo>
                                <a:lnTo>
                                  <a:pt x="1607121" y="1565122"/>
                                </a:lnTo>
                                <a:lnTo>
                                  <a:pt x="1628038" y="1565122"/>
                                </a:lnTo>
                                <a:lnTo>
                                  <a:pt x="1628038" y="1622285"/>
                                </a:lnTo>
                                <a:lnTo>
                                  <a:pt x="1628038" y="1835721"/>
                                </a:lnTo>
                                <a:lnTo>
                                  <a:pt x="1614093" y="1835721"/>
                                </a:lnTo>
                                <a:lnTo>
                                  <a:pt x="1614093" y="1849691"/>
                                </a:lnTo>
                                <a:lnTo>
                                  <a:pt x="1614093" y="1863674"/>
                                </a:lnTo>
                                <a:lnTo>
                                  <a:pt x="1787359" y="1863674"/>
                                </a:lnTo>
                                <a:lnTo>
                                  <a:pt x="1787359" y="1850313"/>
                                </a:lnTo>
                                <a:lnTo>
                                  <a:pt x="1787359" y="1849691"/>
                                </a:lnTo>
                                <a:lnTo>
                                  <a:pt x="1787359" y="1849310"/>
                                </a:lnTo>
                                <a:lnTo>
                                  <a:pt x="1787359" y="1835721"/>
                                </a:lnTo>
                                <a:lnTo>
                                  <a:pt x="1642973" y="1835721"/>
                                </a:lnTo>
                                <a:lnTo>
                                  <a:pt x="1642973" y="1778546"/>
                                </a:lnTo>
                                <a:lnTo>
                                  <a:pt x="1773415" y="1778546"/>
                                </a:lnTo>
                                <a:lnTo>
                                  <a:pt x="1773415" y="1769656"/>
                                </a:lnTo>
                                <a:lnTo>
                                  <a:pt x="1642973" y="1769656"/>
                                </a:lnTo>
                                <a:lnTo>
                                  <a:pt x="1642973" y="1709953"/>
                                </a:lnTo>
                                <a:lnTo>
                                  <a:pt x="1663877" y="1709953"/>
                                </a:lnTo>
                                <a:lnTo>
                                  <a:pt x="1663877" y="1769605"/>
                                </a:lnTo>
                                <a:lnTo>
                                  <a:pt x="1672844" y="1769605"/>
                                </a:lnTo>
                                <a:lnTo>
                                  <a:pt x="1672844" y="1709953"/>
                                </a:lnTo>
                                <a:lnTo>
                                  <a:pt x="1693748" y="1709953"/>
                                </a:lnTo>
                                <a:lnTo>
                                  <a:pt x="1693748" y="1769605"/>
                                </a:lnTo>
                                <a:lnTo>
                                  <a:pt x="1707692" y="1769605"/>
                                </a:lnTo>
                                <a:lnTo>
                                  <a:pt x="1707692" y="1709953"/>
                                </a:lnTo>
                                <a:lnTo>
                                  <a:pt x="1728609" y="1709953"/>
                                </a:lnTo>
                                <a:lnTo>
                                  <a:pt x="1728609" y="1769605"/>
                                </a:lnTo>
                                <a:lnTo>
                                  <a:pt x="1737563" y="1769605"/>
                                </a:lnTo>
                                <a:lnTo>
                                  <a:pt x="1737563" y="1709953"/>
                                </a:lnTo>
                                <a:lnTo>
                                  <a:pt x="1758480" y="1709953"/>
                                </a:lnTo>
                                <a:lnTo>
                                  <a:pt x="1758480" y="1769605"/>
                                </a:lnTo>
                                <a:lnTo>
                                  <a:pt x="1773415" y="1769605"/>
                                </a:lnTo>
                                <a:lnTo>
                                  <a:pt x="1773415" y="1709953"/>
                                </a:lnTo>
                                <a:lnTo>
                                  <a:pt x="1773415" y="1709813"/>
                                </a:lnTo>
                                <a:lnTo>
                                  <a:pt x="1773415" y="1702320"/>
                                </a:lnTo>
                                <a:lnTo>
                                  <a:pt x="1642973" y="1702320"/>
                                </a:lnTo>
                                <a:lnTo>
                                  <a:pt x="1642973" y="1642618"/>
                                </a:lnTo>
                                <a:lnTo>
                                  <a:pt x="1663877" y="1642618"/>
                                </a:lnTo>
                                <a:lnTo>
                                  <a:pt x="1663877" y="1701850"/>
                                </a:lnTo>
                                <a:lnTo>
                                  <a:pt x="1672844" y="1701850"/>
                                </a:lnTo>
                                <a:lnTo>
                                  <a:pt x="1672844" y="1642618"/>
                                </a:lnTo>
                                <a:lnTo>
                                  <a:pt x="1693748" y="1642618"/>
                                </a:lnTo>
                                <a:lnTo>
                                  <a:pt x="1693748" y="1701850"/>
                                </a:lnTo>
                                <a:lnTo>
                                  <a:pt x="1707692" y="1701850"/>
                                </a:lnTo>
                                <a:lnTo>
                                  <a:pt x="1707692" y="1642618"/>
                                </a:lnTo>
                                <a:lnTo>
                                  <a:pt x="1728609" y="1642618"/>
                                </a:lnTo>
                                <a:lnTo>
                                  <a:pt x="1728609" y="1701850"/>
                                </a:lnTo>
                                <a:lnTo>
                                  <a:pt x="1737563" y="1701850"/>
                                </a:lnTo>
                                <a:lnTo>
                                  <a:pt x="1737563" y="1642618"/>
                                </a:lnTo>
                                <a:lnTo>
                                  <a:pt x="1758480" y="1642618"/>
                                </a:lnTo>
                                <a:lnTo>
                                  <a:pt x="1758480" y="1701850"/>
                                </a:lnTo>
                                <a:lnTo>
                                  <a:pt x="1773415" y="1701850"/>
                                </a:lnTo>
                                <a:lnTo>
                                  <a:pt x="1773415" y="1630108"/>
                                </a:lnTo>
                                <a:lnTo>
                                  <a:pt x="1759470" y="1630108"/>
                                </a:lnTo>
                                <a:lnTo>
                                  <a:pt x="1759470" y="1633728"/>
                                </a:lnTo>
                                <a:lnTo>
                                  <a:pt x="1642973" y="1633728"/>
                                </a:lnTo>
                                <a:lnTo>
                                  <a:pt x="1642973" y="1629918"/>
                                </a:lnTo>
                                <a:lnTo>
                                  <a:pt x="1773415" y="1629918"/>
                                </a:lnTo>
                                <a:lnTo>
                                  <a:pt x="1773415" y="1622285"/>
                                </a:lnTo>
                                <a:lnTo>
                                  <a:pt x="1642973" y="1622285"/>
                                </a:lnTo>
                                <a:lnTo>
                                  <a:pt x="1642973" y="1565122"/>
                                </a:lnTo>
                                <a:lnTo>
                                  <a:pt x="1794319" y="1565122"/>
                                </a:lnTo>
                                <a:lnTo>
                                  <a:pt x="1794319" y="1550390"/>
                                </a:lnTo>
                                <a:lnTo>
                                  <a:pt x="1794319" y="1549869"/>
                                </a:lnTo>
                                <a:lnTo>
                                  <a:pt x="1794319" y="1539709"/>
                                </a:lnTo>
                                <a:lnTo>
                                  <a:pt x="1794319" y="1539430"/>
                                </a:lnTo>
                                <a:lnTo>
                                  <a:pt x="1794319" y="1525739"/>
                                </a:lnTo>
                                <a:close/>
                              </a:path>
                              <a:path w="4341495" h="2120900">
                                <a:moveTo>
                                  <a:pt x="1861045" y="1065072"/>
                                </a:moveTo>
                                <a:lnTo>
                                  <a:pt x="1859407" y="1057452"/>
                                </a:lnTo>
                                <a:lnTo>
                                  <a:pt x="1852053" y="1023162"/>
                                </a:lnTo>
                                <a:lnTo>
                                  <a:pt x="1847100" y="1014793"/>
                                </a:lnTo>
                                <a:lnTo>
                                  <a:pt x="1847100" y="1057452"/>
                                </a:lnTo>
                                <a:lnTo>
                                  <a:pt x="1804276" y="1057452"/>
                                </a:lnTo>
                                <a:lnTo>
                                  <a:pt x="1804276" y="1071422"/>
                                </a:lnTo>
                                <a:lnTo>
                                  <a:pt x="1804276" y="1272082"/>
                                </a:lnTo>
                                <a:lnTo>
                                  <a:pt x="1804276" y="1286052"/>
                                </a:lnTo>
                                <a:lnTo>
                                  <a:pt x="1804276" y="1352092"/>
                                </a:lnTo>
                                <a:lnTo>
                                  <a:pt x="1794319" y="1352092"/>
                                </a:lnTo>
                                <a:lnTo>
                                  <a:pt x="1794319" y="1305102"/>
                                </a:lnTo>
                                <a:lnTo>
                                  <a:pt x="1794319" y="1291132"/>
                                </a:lnTo>
                                <a:lnTo>
                                  <a:pt x="1780387" y="1291132"/>
                                </a:lnTo>
                                <a:lnTo>
                                  <a:pt x="1780387" y="1305102"/>
                                </a:lnTo>
                                <a:lnTo>
                                  <a:pt x="1780387" y="1352092"/>
                                </a:lnTo>
                                <a:lnTo>
                                  <a:pt x="1770430" y="1352092"/>
                                </a:lnTo>
                                <a:lnTo>
                                  <a:pt x="1770430" y="1305102"/>
                                </a:lnTo>
                                <a:lnTo>
                                  <a:pt x="1780387" y="1305102"/>
                                </a:lnTo>
                                <a:lnTo>
                                  <a:pt x="1780387" y="1291132"/>
                                </a:lnTo>
                                <a:lnTo>
                                  <a:pt x="1756486" y="1291132"/>
                                </a:lnTo>
                                <a:lnTo>
                                  <a:pt x="1756486" y="1352092"/>
                                </a:lnTo>
                                <a:lnTo>
                                  <a:pt x="1754492" y="1352092"/>
                                </a:lnTo>
                                <a:lnTo>
                                  <a:pt x="1754492" y="1305102"/>
                                </a:lnTo>
                                <a:lnTo>
                                  <a:pt x="1754492" y="1291132"/>
                                </a:lnTo>
                                <a:lnTo>
                                  <a:pt x="1739557" y="1291132"/>
                                </a:lnTo>
                                <a:lnTo>
                                  <a:pt x="1739557" y="1305102"/>
                                </a:lnTo>
                                <a:lnTo>
                                  <a:pt x="1739557" y="1352092"/>
                                </a:lnTo>
                                <a:lnTo>
                                  <a:pt x="1729600" y="1352092"/>
                                </a:lnTo>
                                <a:lnTo>
                                  <a:pt x="1729600" y="1305102"/>
                                </a:lnTo>
                                <a:lnTo>
                                  <a:pt x="1739557" y="1305102"/>
                                </a:lnTo>
                                <a:lnTo>
                                  <a:pt x="1739557" y="1291132"/>
                                </a:lnTo>
                                <a:lnTo>
                                  <a:pt x="1716659" y="1291132"/>
                                </a:lnTo>
                                <a:lnTo>
                                  <a:pt x="1716659" y="1352092"/>
                                </a:lnTo>
                                <a:lnTo>
                                  <a:pt x="1714665" y="1352092"/>
                                </a:lnTo>
                                <a:lnTo>
                                  <a:pt x="1714665" y="1305102"/>
                                </a:lnTo>
                                <a:lnTo>
                                  <a:pt x="1714665" y="1291132"/>
                                </a:lnTo>
                                <a:lnTo>
                                  <a:pt x="1698739" y="1291132"/>
                                </a:lnTo>
                                <a:lnTo>
                                  <a:pt x="1698739" y="1305102"/>
                                </a:lnTo>
                                <a:lnTo>
                                  <a:pt x="1698739" y="1352092"/>
                                </a:lnTo>
                                <a:lnTo>
                                  <a:pt x="1688769" y="1352092"/>
                                </a:lnTo>
                                <a:lnTo>
                                  <a:pt x="1688769" y="1305102"/>
                                </a:lnTo>
                                <a:lnTo>
                                  <a:pt x="1698739" y="1305102"/>
                                </a:lnTo>
                                <a:lnTo>
                                  <a:pt x="1698739" y="1291132"/>
                                </a:lnTo>
                                <a:lnTo>
                                  <a:pt x="1676831" y="1291132"/>
                                </a:lnTo>
                                <a:lnTo>
                                  <a:pt x="1676831" y="1352092"/>
                                </a:lnTo>
                                <a:lnTo>
                                  <a:pt x="1672844" y="1352092"/>
                                </a:lnTo>
                                <a:lnTo>
                                  <a:pt x="1672844" y="1305102"/>
                                </a:lnTo>
                                <a:lnTo>
                                  <a:pt x="1672844" y="1291132"/>
                                </a:lnTo>
                                <a:lnTo>
                                  <a:pt x="1658899" y="1291132"/>
                                </a:lnTo>
                                <a:lnTo>
                                  <a:pt x="1658899" y="1305102"/>
                                </a:lnTo>
                                <a:lnTo>
                                  <a:pt x="1658899" y="1352092"/>
                                </a:lnTo>
                                <a:lnTo>
                                  <a:pt x="1648942" y="1352092"/>
                                </a:lnTo>
                                <a:lnTo>
                                  <a:pt x="1648942" y="1305102"/>
                                </a:lnTo>
                                <a:lnTo>
                                  <a:pt x="1658899" y="1305102"/>
                                </a:lnTo>
                                <a:lnTo>
                                  <a:pt x="1658899" y="1291132"/>
                                </a:lnTo>
                                <a:lnTo>
                                  <a:pt x="1635010" y="1291132"/>
                                </a:lnTo>
                                <a:lnTo>
                                  <a:pt x="1635010" y="1352092"/>
                                </a:lnTo>
                                <a:lnTo>
                                  <a:pt x="1633016" y="1352092"/>
                                </a:lnTo>
                                <a:lnTo>
                                  <a:pt x="1633016" y="1305102"/>
                                </a:lnTo>
                                <a:lnTo>
                                  <a:pt x="1633016" y="1291132"/>
                                </a:lnTo>
                                <a:lnTo>
                                  <a:pt x="1618081" y="1291132"/>
                                </a:lnTo>
                                <a:lnTo>
                                  <a:pt x="1618081" y="1305102"/>
                                </a:lnTo>
                                <a:lnTo>
                                  <a:pt x="1618081" y="1352092"/>
                                </a:lnTo>
                                <a:lnTo>
                                  <a:pt x="1608124" y="1352092"/>
                                </a:lnTo>
                                <a:lnTo>
                                  <a:pt x="1608124" y="1305102"/>
                                </a:lnTo>
                                <a:lnTo>
                                  <a:pt x="1618081" y="1305102"/>
                                </a:lnTo>
                                <a:lnTo>
                                  <a:pt x="1618081" y="1291132"/>
                                </a:lnTo>
                                <a:lnTo>
                                  <a:pt x="1595170" y="1291132"/>
                                </a:lnTo>
                                <a:lnTo>
                                  <a:pt x="1595170" y="1352092"/>
                                </a:lnTo>
                                <a:lnTo>
                                  <a:pt x="1593189" y="1352092"/>
                                </a:lnTo>
                                <a:lnTo>
                                  <a:pt x="1593189" y="1305102"/>
                                </a:lnTo>
                                <a:lnTo>
                                  <a:pt x="1593189" y="1291132"/>
                                </a:lnTo>
                                <a:lnTo>
                                  <a:pt x="1578254" y="1291132"/>
                                </a:lnTo>
                                <a:lnTo>
                                  <a:pt x="1578254" y="1305102"/>
                                </a:lnTo>
                                <a:lnTo>
                                  <a:pt x="1578254" y="1352092"/>
                                </a:lnTo>
                                <a:lnTo>
                                  <a:pt x="1568284" y="1352092"/>
                                </a:lnTo>
                                <a:lnTo>
                                  <a:pt x="1568284" y="1305102"/>
                                </a:lnTo>
                                <a:lnTo>
                                  <a:pt x="1578254" y="1305102"/>
                                </a:lnTo>
                                <a:lnTo>
                                  <a:pt x="1578254" y="1291132"/>
                                </a:lnTo>
                                <a:lnTo>
                                  <a:pt x="1555343" y="1291132"/>
                                </a:lnTo>
                                <a:lnTo>
                                  <a:pt x="1555343" y="1352092"/>
                                </a:lnTo>
                                <a:lnTo>
                                  <a:pt x="1553349" y="1352092"/>
                                </a:lnTo>
                                <a:lnTo>
                                  <a:pt x="1553349" y="1305102"/>
                                </a:lnTo>
                                <a:lnTo>
                                  <a:pt x="1553349" y="1291132"/>
                                </a:lnTo>
                                <a:lnTo>
                                  <a:pt x="1537423" y="1291132"/>
                                </a:lnTo>
                                <a:lnTo>
                                  <a:pt x="1537423" y="1305102"/>
                                </a:lnTo>
                                <a:lnTo>
                                  <a:pt x="1537423" y="1352092"/>
                                </a:lnTo>
                                <a:lnTo>
                                  <a:pt x="1527467" y="1352092"/>
                                </a:lnTo>
                                <a:lnTo>
                                  <a:pt x="1527467" y="1305102"/>
                                </a:lnTo>
                                <a:lnTo>
                                  <a:pt x="1537423" y="1305102"/>
                                </a:lnTo>
                                <a:lnTo>
                                  <a:pt x="1537423" y="1291132"/>
                                </a:lnTo>
                                <a:lnTo>
                                  <a:pt x="1513522" y="1291132"/>
                                </a:lnTo>
                                <a:lnTo>
                                  <a:pt x="1513522" y="1352092"/>
                                </a:lnTo>
                                <a:lnTo>
                                  <a:pt x="1511528" y="1352092"/>
                                </a:lnTo>
                                <a:lnTo>
                                  <a:pt x="1511528" y="1305102"/>
                                </a:lnTo>
                                <a:lnTo>
                                  <a:pt x="1511528" y="1291132"/>
                                </a:lnTo>
                                <a:lnTo>
                                  <a:pt x="1497596" y="1291132"/>
                                </a:lnTo>
                                <a:lnTo>
                                  <a:pt x="1497596" y="1305102"/>
                                </a:lnTo>
                                <a:lnTo>
                                  <a:pt x="1497596" y="1352092"/>
                                </a:lnTo>
                                <a:lnTo>
                                  <a:pt x="1487639" y="1352092"/>
                                </a:lnTo>
                                <a:lnTo>
                                  <a:pt x="1487639" y="1305102"/>
                                </a:lnTo>
                                <a:lnTo>
                                  <a:pt x="1497596" y="1305102"/>
                                </a:lnTo>
                                <a:lnTo>
                                  <a:pt x="1497596" y="1291132"/>
                                </a:lnTo>
                                <a:lnTo>
                                  <a:pt x="1473695" y="1291132"/>
                                </a:lnTo>
                                <a:lnTo>
                                  <a:pt x="1473695" y="1352092"/>
                                </a:lnTo>
                                <a:lnTo>
                                  <a:pt x="1471701" y="1352092"/>
                                </a:lnTo>
                                <a:lnTo>
                                  <a:pt x="1471701" y="1305102"/>
                                </a:lnTo>
                                <a:lnTo>
                                  <a:pt x="1471701" y="1291132"/>
                                </a:lnTo>
                                <a:lnTo>
                                  <a:pt x="1456766" y="1291132"/>
                                </a:lnTo>
                                <a:lnTo>
                                  <a:pt x="1456766" y="1305102"/>
                                </a:lnTo>
                                <a:lnTo>
                                  <a:pt x="1456766" y="1352092"/>
                                </a:lnTo>
                                <a:lnTo>
                                  <a:pt x="1446809" y="1352092"/>
                                </a:lnTo>
                                <a:lnTo>
                                  <a:pt x="1446809" y="1305102"/>
                                </a:lnTo>
                                <a:lnTo>
                                  <a:pt x="1456766" y="1305102"/>
                                </a:lnTo>
                                <a:lnTo>
                                  <a:pt x="1456766" y="1291132"/>
                                </a:lnTo>
                                <a:lnTo>
                                  <a:pt x="1433868" y="1291132"/>
                                </a:lnTo>
                                <a:lnTo>
                                  <a:pt x="1433868" y="1352092"/>
                                </a:lnTo>
                                <a:lnTo>
                                  <a:pt x="1431874" y="1352092"/>
                                </a:lnTo>
                                <a:lnTo>
                                  <a:pt x="1431874" y="1305102"/>
                                </a:lnTo>
                                <a:lnTo>
                                  <a:pt x="1431874" y="1291132"/>
                                </a:lnTo>
                                <a:lnTo>
                                  <a:pt x="1416939" y="1291132"/>
                                </a:lnTo>
                                <a:lnTo>
                                  <a:pt x="1416939" y="1305102"/>
                                </a:lnTo>
                                <a:lnTo>
                                  <a:pt x="1416939" y="1352092"/>
                                </a:lnTo>
                                <a:lnTo>
                                  <a:pt x="1406982" y="1352092"/>
                                </a:lnTo>
                                <a:lnTo>
                                  <a:pt x="1406982" y="1305102"/>
                                </a:lnTo>
                                <a:lnTo>
                                  <a:pt x="1416939" y="1305102"/>
                                </a:lnTo>
                                <a:lnTo>
                                  <a:pt x="1416939" y="1291132"/>
                                </a:lnTo>
                                <a:lnTo>
                                  <a:pt x="1394040" y="1291132"/>
                                </a:lnTo>
                                <a:lnTo>
                                  <a:pt x="1394040" y="1352092"/>
                                </a:lnTo>
                                <a:lnTo>
                                  <a:pt x="1389062" y="1352092"/>
                                </a:lnTo>
                                <a:lnTo>
                                  <a:pt x="1389062" y="1286052"/>
                                </a:lnTo>
                                <a:lnTo>
                                  <a:pt x="1804276" y="1286052"/>
                                </a:lnTo>
                                <a:lnTo>
                                  <a:pt x="1804276" y="1272082"/>
                                </a:lnTo>
                                <a:lnTo>
                                  <a:pt x="1731594" y="1272082"/>
                                </a:lnTo>
                                <a:lnTo>
                                  <a:pt x="1731594" y="1222552"/>
                                </a:lnTo>
                                <a:lnTo>
                                  <a:pt x="1731594" y="1213662"/>
                                </a:lnTo>
                                <a:lnTo>
                                  <a:pt x="1731594" y="1085392"/>
                                </a:lnTo>
                                <a:lnTo>
                                  <a:pt x="1764449" y="1085392"/>
                                </a:lnTo>
                                <a:lnTo>
                                  <a:pt x="1764449" y="1079042"/>
                                </a:lnTo>
                                <a:lnTo>
                                  <a:pt x="1762848" y="1073962"/>
                                </a:lnTo>
                                <a:lnTo>
                                  <a:pt x="1762048" y="1071422"/>
                                </a:lnTo>
                                <a:lnTo>
                                  <a:pt x="1761642" y="1070152"/>
                                </a:lnTo>
                                <a:lnTo>
                                  <a:pt x="1751622" y="1038402"/>
                                </a:lnTo>
                                <a:lnTo>
                                  <a:pt x="1749513" y="1035888"/>
                                </a:lnTo>
                                <a:lnTo>
                                  <a:pt x="1749513" y="1070152"/>
                                </a:lnTo>
                                <a:lnTo>
                                  <a:pt x="1727606" y="1070152"/>
                                </a:lnTo>
                                <a:lnTo>
                                  <a:pt x="1724482" y="1065072"/>
                                </a:lnTo>
                                <a:lnTo>
                                  <a:pt x="1716659" y="1052360"/>
                                </a:lnTo>
                                <a:lnTo>
                                  <a:pt x="1716659" y="1272082"/>
                                </a:lnTo>
                                <a:lnTo>
                                  <a:pt x="1664881" y="1272082"/>
                                </a:lnTo>
                                <a:lnTo>
                                  <a:pt x="1664881" y="1222552"/>
                                </a:lnTo>
                                <a:lnTo>
                                  <a:pt x="1716659" y="1222552"/>
                                </a:lnTo>
                                <a:lnTo>
                                  <a:pt x="1716659" y="1213662"/>
                                </a:lnTo>
                                <a:lnTo>
                                  <a:pt x="1664881" y="1213662"/>
                                </a:lnTo>
                                <a:lnTo>
                                  <a:pt x="1664881" y="1164132"/>
                                </a:lnTo>
                                <a:lnTo>
                                  <a:pt x="1716659" y="1164132"/>
                                </a:lnTo>
                                <a:lnTo>
                                  <a:pt x="1716659" y="1150162"/>
                                </a:lnTo>
                                <a:lnTo>
                                  <a:pt x="1654924" y="1150162"/>
                                </a:lnTo>
                                <a:lnTo>
                                  <a:pt x="1654924" y="1164132"/>
                                </a:lnTo>
                                <a:lnTo>
                                  <a:pt x="1654924" y="1213662"/>
                                </a:lnTo>
                                <a:lnTo>
                                  <a:pt x="1654924" y="1222552"/>
                                </a:lnTo>
                                <a:lnTo>
                                  <a:pt x="1654924" y="1272082"/>
                                </a:lnTo>
                                <a:lnTo>
                                  <a:pt x="1603146" y="1272082"/>
                                </a:lnTo>
                                <a:lnTo>
                                  <a:pt x="1603146" y="1222552"/>
                                </a:lnTo>
                                <a:lnTo>
                                  <a:pt x="1654924" y="1222552"/>
                                </a:lnTo>
                                <a:lnTo>
                                  <a:pt x="1654924" y="1213662"/>
                                </a:lnTo>
                                <a:lnTo>
                                  <a:pt x="1603146" y="1213662"/>
                                </a:lnTo>
                                <a:lnTo>
                                  <a:pt x="1603146" y="1164132"/>
                                </a:lnTo>
                                <a:lnTo>
                                  <a:pt x="1654924" y="1164132"/>
                                </a:lnTo>
                                <a:lnTo>
                                  <a:pt x="1654924" y="1150162"/>
                                </a:lnTo>
                                <a:lnTo>
                                  <a:pt x="1589201" y="1150162"/>
                                </a:lnTo>
                                <a:lnTo>
                                  <a:pt x="1589201" y="1222552"/>
                                </a:lnTo>
                                <a:lnTo>
                                  <a:pt x="1589201" y="1272082"/>
                                </a:lnTo>
                                <a:lnTo>
                                  <a:pt x="1537423" y="1272082"/>
                                </a:lnTo>
                                <a:lnTo>
                                  <a:pt x="1537423" y="1222552"/>
                                </a:lnTo>
                                <a:lnTo>
                                  <a:pt x="1589201" y="1222552"/>
                                </a:lnTo>
                                <a:lnTo>
                                  <a:pt x="1589201" y="1150162"/>
                                </a:lnTo>
                                <a:lnTo>
                                  <a:pt x="1588211" y="1150162"/>
                                </a:lnTo>
                                <a:lnTo>
                                  <a:pt x="1588211" y="1164132"/>
                                </a:lnTo>
                                <a:lnTo>
                                  <a:pt x="1588211" y="1213662"/>
                                </a:lnTo>
                                <a:lnTo>
                                  <a:pt x="1536433" y="1213662"/>
                                </a:lnTo>
                                <a:lnTo>
                                  <a:pt x="1536433" y="1164132"/>
                                </a:lnTo>
                                <a:lnTo>
                                  <a:pt x="1588211" y="1164132"/>
                                </a:lnTo>
                                <a:lnTo>
                                  <a:pt x="1588211" y="1150162"/>
                                </a:lnTo>
                                <a:lnTo>
                                  <a:pt x="1526463" y="1150162"/>
                                </a:lnTo>
                                <a:lnTo>
                                  <a:pt x="1526463" y="1164132"/>
                                </a:lnTo>
                                <a:lnTo>
                                  <a:pt x="1526463" y="1213662"/>
                                </a:lnTo>
                                <a:lnTo>
                                  <a:pt x="1526463" y="1222552"/>
                                </a:lnTo>
                                <a:lnTo>
                                  <a:pt x="1526463" y="1272082"/>
                                </a:lnTo>
                                <a:lnTo>
                                  <a:pt x="1474685" y="1272082"/>
                                </a:lnTo>
                                <a:lnTo>
                                  <a:pt x="1474685" y="1222552"/>
                                </a:lnTo>
                                <a:lnTo>
                                  <a:pt x="1526463" y="1222552"/>
                                </a:lnTo>
                                <a:lnTo>
                                  <a:pt x="1526463" y="1213662"/>
                                </a:lnTo>
                                <a:lnTo>
                                  <a:pt x="1474685" y="1213662"/>
                                </a:lnTo>
                                <a:lnTo>
                                  <a:pt x="1474685" y="1164132"/>
                                </a:lnTo>
                                <a:lnTo>
                                  <a:pt x="1526463" y="1164132"/>
                                </a:lnTo>
                                <a:lnTo>
                                  <a:pt x="1526463" y="1150162"/>
                                </a:lnTo>
                                <a:lnTo>
                                  <a:pt x="1474685" y="1150162"/>
                                </a:lnTo>
                                <a:lnTo>
                                  <a:pt x="1474685" y="1147622"/>
                                </a:lnTo>
                                <a:lnTo>
                                  <a:pt x="1716659" y="1147622"/>
                                </a:lnTo>
                                <a:lnTo>
                                  <a:pt x="1716659" y="1132382"/>
                                </a:lnTo>
                                <a:lnTo>
                                  <a:pt x="1695742" y="1132382"/>
                                </a:lnTo>
                                <a:lnTo>
                                  <a:pt x="1695742" y="1108252"/>
                                </a:lnTo>
                                <a:lnTo>
                                  <a:pt x="1716659" y="1108252"/>
                                </a:lnTo>
                                <a:lnTo>
                                  <a:pt x="1716659" y="1100632"/>
                                </a:lnTo>
                                <a:lnTo>
                                  <a:pt x="1695742" y="1100632"/>
                                </a:lnTo>
                                <a:lnTo>
                                  <a:pt x="1695742" y="1073962"/>
                                </a:lnTo>
                                <a:lnTo>
                                  <a:pt x="1713674" y="1073962"/>
                                </a:lnTo>
                                <a:lnTo>
                                  <a:pt x="1713674" y="1075232"/>
                                </a:lnTo>
                                <a:lnTo>
                                  <a:pt x="1714665" y="1076502"/>
                                </a:lnTo>
                                <a:lnTo>
                                  <a:pt x="1714665" y="1085392"/>
                                </a:lnTo>
                                <a:lnTo>
                                  <a:pt x="1716659" y="1085392"/>
                                </a:lnTo>
                                <a:lnTo>
                                  <a:pt x="1716659" y="1052360"/>
                                </a:lnTo>
                                <a:lnTo>
                                  <a:pt x="1712760" y="1046022"/>
                                </a:lnTo>
                                <a:lnTo>
                                  <a:pt x="1709686" y="1041031"/>
                                </a:lnTo>
                                <a:lnTo>
                                  <a:pt x="1709686" y="1065072"/>
                                </a:lnTo>
                                <a:lnTo>
                                  <a:pt x="1695742" y="1065072"/>
                                </a:lnTo>
                                <a:lnTo>
                                  <a:pt x="1695742" y="1046022"/>
                                </a:lnTo>
                                <a:lnTo>
                                  <a:pt x="1706702" y="1059992"/>
                                </a:lnTo>
                                <a:lnTo>
                                  <a:pt x="1709686" y="1065072"/>
                                </a:lnTo>
                                <a:lnTo>
                                  <a:pt x="1709686" y="1041031"/>
                                </a:lnTo>
                                <a:lnTo>
                                  <a:pt x="1706930" y="1038402"/>
                                </a:lnTo>
                                <a:lnTo>
                                  <a:pt x="1698777" y="1030782"/>
                                </a:lnTo>
                                <a:lnTo>
                                  <a:pt x="1687918" y="1020622"/>
                                </a:lnTo>
                                <a:lnTo>
                                  <a:pt x="1687779" y="1020495"/>
                                </a:lnTo>
                                <a:lnTo>
                                  <a:pt x="1687779" y="1038402"/>
                                </a:lnTo>
                                <a:lnTo>
                                  <a:pt x="1687779" y="1065072"/>
                                </a:lnTo>
                                <a:lnTo>
                                  <a:pt x="1687779" y="1073962"/>
                                </a:lnTo>
                                <a:lnTo>
                                  <a:pt x="1687779" y="1100632"/>
                                </a:lnTo>
                                <a:lnTo>
                                  <a:pt x="1687779" y="1108252"/>
                                </a:lnTo>
                                <a:lnTo>
                                  <a:pt x="1687779" y="1132382"/>
                                </a:lnTo>
                                <a:lnTo>
                                  <a:pt x="1666875" y="1132382"/>
                                </a:lnTo>
                                <a:lnTo>
                                  <a:pt x="1666875" y="1108252"/>
                                </a:lnTo>
                                <a:lnTo>
                                  <a:pt x="1687779" y="1108252"/>
                                </a:lnTo>
                                <a:lnTo>
                                  <a:pt x="1687779" y="1100632"/>
                                </a:lnTo>
                                <a:lnTo>
                                  <a:pt x="1666875" y="1100632"/>
                                </a:lnTo>
                                <a:lnTo>
                                  <a:pt x="1666875" y="1073962"/>
                                </a:lnTo>
                                <a:lnTo>
                                  <a:pt x="1687779" y="1073962"/>
                                </a:lnTo>
                                <a:lnTo>
                                  <a:pt x="1687779" y="1065072"/>
                                </a:lnTo>
                                <a:lnTo>
                                  <a:pt x="1666875" y="1065072"/>
                                </a:lnTo>
                                <a:lnTo>
                                  <a:pt x="1666875" y="1038402"/>
                                </a:lnTo>
                                <a:lnTo>
                                  <a:pt x="1687779" y="1038402"/>
                                </a:lnTo>
                                <a:lnTo>
                                  <a:pt x="1687779" y="1020495"/>
                                </a:lnTo>
                                <a:lnTo>
                                  <a:pt x="1679816" y="1013053"/>
                                </a:lnTo>
                                <a:lnTo>
                                  <a:pt x="1679816" y="1030782"/>
                                </a:lnTo>
                                <a:lnTo>
                                  <a:pt x="1666875" y="1030782"/>
                                </a:lnTo>
                                <a:lnTo>
                                  <a:pt x="1666875" y="1029512"/>
                                </a:lnTo>
                                <a:lnTo>
                                  <a:pt x="1666875" y="1020622"/>
                                </a:lnTo>
                                <a:lnTo>
                                  <a:pt x="1670850" y="1023162"/>
                                </a:lnTo>
                                <a:lnTo>
                                  <a:pt x="1675828" y="1028242"/>
                                </a:lnTo>
                                <a:lnTo>
                                  <a:pt x="1679816" y="1030782"/>
                                </a:lnTo>
                                <a:lnTo>
                                  <a:pt x="1679816" y="1013053"/>
                                </a:lnTo>
                                <a:lnTo>
                                  <a:pt x="1675701" y="1009192"/>
                                </a:lnTo>
                                <a:lnTo>
                                  <a:pt x="1666595" y="1002842"/>
                                </a:lnTo>
                                <a:lnTo>
                                  <a:pt x="1655660" y="995222"/>
                                </a:lnTo>
                                <a:lnTo>
                                  <a:pt x="1652930" y="993330"/>
                                </a:lnTo>
                                <a:lnTo>
                                  <a:pt x="1652930" y="1009192"/>
                                </a:lnTo>
                                <a:lnTo>
                                  <a:pt x="1652930" y="1029512"/>
                                </a:lnTo>
                                <a:lnTo>
                                  <a:pt x="1652930" y="1132382"/>
                                </a:lnTo>
                                <a:lnTo>
                                  <a:pt x="1632013" y="1132382"/>
                                </a:lnTo>
                                <a:lnTo>
                                  <a:pt x="1632013" y="1108252"/>
                                </a:lnTo>
                                <a:lnTo>
                                  <a:pt x="1652930" y="1108252"/>
                                </a:lnTo>
                                <a:lnTo>
                                  <a:pt x="1652930" y="1100632"/>
                                </a:lnTo>
                                <a:lnTo>
                                  <a:pt x="1632013" y="1100632"/>
                                </a:lnTo>
                                <a:lnTo>
                                  <a:pt x="1632013" y="1073962"/>
                                </a:lnTo>
                                <a:lnTo>
                                  <a:pt x="1652930" y="1073962"/>
                                </a:lnTo>
                                <a:lnTo>
                                  <a:pt x="1652930" y="1065072"/>
                                </a:lnTo>
                                <a:lnTo>
                                  <a:pt x="1632013" y="1065072"/>
                                </a:lnTo>
                                <a:lnTo>
                                  <a:pt x="1632013" y="1038402"/>
                                </a:lnTo>
                                <a:lnTo>
                                  <a:pt x="1652930" y="1038402"/>
                                </a:lnTo>
                                <a:lnTo>
                                  <a:pt x="1652930" y="1029512"/>
                                </a:lnTo>
                                <a:lnTo>
                                  <a:pt x="1632013" y="1029512"/>
                                </a:lnTo>
                                <a:lnTo>
                                  <a:pt x="1632013" y="1004112"/>
                                </a:lnTo>
                                <a:lnTo>
                                  <a:pt x="1632013" y="1002842"/>
                                </a:lnTo>
                                <a:lnTo>
                                  <a:pt x="1644967" y="1002842"/>
                                </a:lnTo>
                                <a:lnTo>
                                  <a:pt x="1644967" y="1004112"/>
                                </a:lnTo>
                                <a:lnTo>
                                  <a:pt x="1647952" y="1005382"/>
                                </a:lnTo>
                                <a:lnTo>
                                  <a:pt x="1649945" y="1007922"/>
                                </a:lnTo>
                                <a:lnTo>
                                  <a:pt x="1652930" y="1009192"/>
                                </a:lnTo>
                                <a:lnTo>
                                  <a:pt x="1652930" y="993330"/>
                                </a:lnTo>
                                <a:lnTo>
                                  <a:pt x="1635607" y="981252"/>
                                </a:lnTo>
                                <a:lnTo>
                                  <a:pt x="1627517" y="976172"/>
                                </a:lnTo>
                                <a:lnTo>
                                  <a:pt x="1624050" y="974001"/>
                                </a:lnTo>
                                <a:lnTo>
                                  <a:pt x="1624050" y="990142"/>
                                </a:lnTo>
                                <a:lnTo>
                                  <a:pt x="1624050" y="995222"/>
                                </a:lnTo>
                                <a:lnTo>
                                  <a:pt x="1624050" y="1132382"/>
                                </a:lnTo>
                                <a:lnTo>
                                  <a:pt x="1600149" y="1132382"/>
                                </a:lnTo>
                                <a:lnTo>
                                  <a:pt x="1600149" y="1108252"/>
                                </a:lnTo>
                                <a:lnTo>
                                  <a:pt x="1624050" y="1108252"/>
                                </a:lnTo>
                                <a:lnTo>
                                  <a:pt x="1624050" y="1100632"/>
                                </a:lnTo>
                                <a:lnTo>
                                  <a:pt x="1600149" y="1100632"/>
                                </a:lnTo>
                                <a:lnTo>
                                  <a:pt x="1600149" y="1073962"/>
                                </a:lnTo>
                                <a:lnTo>
                                  <a:pt x="1624050" y="1073962"/>
                                </a:lnTo>
                                <a:lnTo>
                                  <a:pt x="1624050" y="1065072"/>
                                </a:lnTo>
                                <a:lnTo>
                                  <a:pt x="1600149" y="1065072"/>
                                </a:lnTo>
                                <a:lnTo>
                                  <a:pt x="1600149" y="1038402"/>
                                </a:lnTo>
                                <a:lnTo>
                                  <a:pt x="1624050" y="1038402"/>
                                </a:lnTo>
                                <a:lnTo>
                                  <a:pt x="1624050" y="1030782"/>
                                </a:lnTo>
                                <a:lnTo>
                                  <a:pt x="1600149" y="1030782"/>
                                </a:lnTo>
                                <a:lnTo>
                                  <a:pt x="1600149" y="1004112"/>
                                </a:lnTo>
                                <a:lnTo>
                                  <a:pt x="1624050" y="1004112"/>
                                </a:lnTo>
                                <a:lnTo>
                                  <a:pt x="1624050" y="995222"/>
                                </a:lnTo>
                                <a:lnTo>
                                  <a:pt x="1600149" y="995222"/>
                                </a:lnTo>
                                <a:lnTo>
                                  <a:pt x="1600149" y="976172"/>
                                </a:lnTo>
                                <a:lnTo>
                                  <a:pt x="1606130" y="979982"/>
                                </a:lnTo>
                                <a:lnTo>
                                  <a:pt x="1618081" y="986332"/>
                                </a:lnTo>
                                <a:lnTo>
                                  <a:pt x="1624050" y="990142"/>
                                </a:lnTo>
                                <a:lnTo>
                                  <a:pt x="1624050" y="974001"/>
                                </a:lnTo>
                                <a:lnTo>
                                  <a:pt x="1599158" y="958392"/>
                                </a:lnTo>
                                <a:lnTo>
                                  <a:pt x="1596174" y="957122"/>
                                </a:lnTo>
                                <a:lnTo>
                                  <a:pt x="1593189" y="958392"/>
                                </a:lnTo>
                                <a:lnTo>
                                  <a:pt x="1592186" y="959027"/>
                                </a:lnTo>
                                <a:lnTo>
                                  <a:pt x="1592186" y="976172"/>
                                </a:lnTo>
                                <a:lnTo>
                                  <a:pt x="1592186" y="995222"/>
                                </a:lnTo>
                                <a:lnTo>
                                  <a:pt x="1591195" y="995222"/>
                                </a:lnTo>
                                <a:lnTo>
                                  <a:pt x="1591195" y="1004112"/>
                                </a:lnTo>
                                <a:lnTo>
                                  <a:pt x="1591195" y="1030782"/>
                                </a:lnTo>
                                <a:lnTo>
                                  <a:pt x="1591195" y="1132382"/>
                                </a:lnTo>
                                <a:lnTo>
                                  <a:pt x="1567294" y="1132382"/>
                                </a:lnTo>
                                <a:lnTo>
                                  <a:pt x="1567294" y="1108252"/>
                                </a:lnTo>
                                <a:lnTo>
                                  <a:pt x="1591195" y="1108252"/>
                                </a:lnTo>
                                <a:lnTo>
                                  <a:pt x="1591195" y="1100632"/>
                                </a:lnTo>
                                <a:lnTo>
                                  <a:pt x="1567294" y="1100632"/>
                                </a:lnTo>
                                <a:lnTo>
                                  <a:pt x="1567294" y="1073962"/>
                                </a:lnTo>
                                <a:lnTo>
                                  <a:pt x="1591195" y="1073962"/>
                                </a:lnTo>
                                <a:lnTo>
                                  <a:pt x="1591195" y="1065072"/>
                                </a:lnTo>
                                <a:lnTo>
                                  <a:pt x="1567294" y="1065072"/>
                                </a:lnTo>
                                <a:lnTo>
                                  <a:pt x="1567294" y="1038402"/>
                                </a:lnTo>
                                <a:lnTo>
                                  <a:pt x="1591195" y="1038402"/>
                                </a:lnTo>
                                <a:lnTo>
                                  <a:pt x="1591195" y="1030782"/>
                                </a:lnTo>
                                <a:lnTo>
                                  <a:pt x="1567294" y="1030782"/>
                                </a:lnTo>
                                <a:lnTo>
                                  <a:pt x="1567294" y="1004112"/>
                                </a:lnTo>
                                <a:lnTo>
                                  <a:pt x="1591195" y="1004112"/>
                                </a:lnTo>
                                <a:lnTo>
                                  <a:pt x="1591195" y="995222"/>
                                </a:lnTo>
                                <a:lnTo>
                                  <a:pt x="1568284" y="995222"/>
                                </a:lnTo>
                                <a:lnTo>
                                  <a:pt x="1568284" y="990142"/>
                                </a:lnTo>
                                <a:lnTo>
                                  <a:pt x="1586217" y="978712"/>
                                </a:lnTo>
                                <a:lnTo>
                                  <a:pt x="1592186" y="976172"/>
                                </a:lnTo>
                                <a:lnTo>
                                  <a:pt x="1592186" y="959027"/>
                                </a:lnTo>
                                <a:lnTo>
                                  <a:pt x="1559331" y="979627"/>
                                </a:lnTo>
                                <a:lnTo>
                                  <a:pt x="1559331" y="1004112"/>
                                </a:lnTo>
                                <a:lnTo>
                                  <a:pt x="1559331" y="1030782"/>
                                </a:lnTo>
                                <a:lnTo>
                                  <a:pt x="1559331" y="1132382"/>
                                </a:lnTo>
                                <a:lnTo>
                                  <a:pt x="1538414" y="1132382"/>
                                </a:lnTo>
                                <a:lnTo>
                                  <a:pt x="1538414" y="1108252"/>
                                </a:lnTo>
                                <a:lnTo>
                                  <a:pt x="1559331" y="1108252"/>
                                </a:lnTo>
                                <a:lnTo>
                                  <a:pt x="1559331" y="1100632"/>
                                </a:lnTo>
                                <a:lnTo>
                                  <a:pt x="1538414" y="1100632"/>
                                </a:lnTo>
                                <a:lnTo>
                                  <a:pt x="1538414" y="1073962"/>
                                </a:lnTo>
                                <a:lnTo>
                                  <a:pt x="1559331" y="1073962"/>
                                </a:lnTo>
                                <a:lnTo>
                                  <a:pt x="1559331" y="1065072"/>
                                </a:lnTo>
                                <a:lnTo>
                                  <a:pt x="1538414" y="1065072"/>
                                </a:lnTo>
                                <a:lnTo>
                                  <a:pt x="1538414" y="1038402"/>
                                </a:lnTo>
                                <a:lnTo>
                                  <a:pt x="1559331" y="1038402"/>
                                </a:lnTo>
                                <a:lnTo>
                                  <a:pt x="1559331" y="1030782"/>
                                </a:lnTo>
                                <a:lnTo>
                                  <a:pt x="1538414" y="1030782"/>
                                </a:lnTo>
                                <a:lnTo>
                                  <a:pt x="1538414" y="1020622"/>
                                </a:lnTo>
                                <a:lnTo>
                                  <a:pt x="1538414" y="1009192"/>
                                </a:lnTo>
                                <a:lnTo>
                                  <a:pt x="1540408" y="1007922"/>
                                </a:lnTo>
                                <a:lnTo>
                                  <a:pt x="1543392" y="1005382"/>
                                </a:lnTo>
                                <a:lnTo>
                                  <a:pt x="1545386" y="1004112"/>
                                </a:lnTo>
                                <a:lnTo>
                                  <a:pt x="1559331" y="1004112"/>
                                </a:lnTo>
                                <a:lnTo>
                                  <a:pt x="1559331" y="979627"/>
                                </a:lnTo>
                                <a:lnTo>
                                  <a:pt x="1556727" y="981252"/>
                                </a:lnTo>
                                <a:lnTo>
                                  <a:pt x="1525473" y="1003033"/>
                                </a:lnTo>
                                <a:lnTo>
                                  <a:pt x="1525473" y="1020622"/>
                                </a:lnTo>
                                <a:lnTo>
                                  <a:pt x="1525473" y="1030782"/>
                                </a:lnTo>
                                <a:lnTo>
                                  <a:pt x="1524482" y="1030782"/>
                                </a:lnTo>
                                <a:lnTo>
                                  <a:pt x="1524482" y="1038402"/>
                                </a:lnTo>
                                <a:lnTo>
                                  <a:pt x="1524482" y="1065072"/>
                                </a:lnTo>
                                <a:lnTo>
                                  <a:pt x="1524482" y="1073962"/>
                                </a:lnTo>
                                <a:lnTo>
                                  <a:pt x="1524482" y="1100632"/>
                                </a:lnTo>
                                <a:lnTo>
                                  <a:pt x="1524482" y="1108252"/>
                                </a:lnTo>
                                <a:lnTo>
                                  <a:pt x="1524482" y="1132382"/>
                                </a:lnTo>
                                <a:lnTo>
                                  <a:pt x="1503565" y="1132382"/>
                                </a:lnTo>
                                <a:lnTo>
                                  <a:pt x="1503565" y="1108252"/>
                                </a:lnTo>
                                <a:lnTo>
                                  <a:pt x="1524482" y="1108252"/>
                                </a:lnTo>
                                <a:lnTo>
                                  <a:pt x="1524482" y="1100632"/>
                                </a:lnTo>
                                <a:lnTo>
                                  <a:pt x="1503565" y="1100632"/>
                                </a:lnTo>
                                <a:lnTo>
                                  <a:pt x="1503565" y="1073962"/>
                                </a:lnTo>
                                <a:lnTo>
                                  <a:pt x="1524482" y="1073962"/>
                                </a:lnTo>
                                <a:lnTo>
                                  <a:pt x="1524482" y="1065072"/>
                                </a:lnTo>
                                <a:lnTo>
                                  <a:pt x="1503565" y="1065072"/>
                                </a:lnTo>
                                <a:lnTo>
                                  <a:pt x="1503565" y="1046022"/>
                                </a:lnTo>
                                <a:lnTo>
                                  <a:pt x="1503565" y="1038402"/>
                                </a:lnTo>
                                <a:lnTo>
                                  <a:pt x="1524482" y="1038402"/>
                                </a:lnTo>
                                <a:lnTo>
                                  <a:pt x="1524482" y="1030782"/>
                                </a:lnTo>
                                <a:lnTo>
                                  <a:pt x="1512531" y="1030782"/>
                                </a:lnTo>
                                <a:lnTo>
                                  <a:pt x="1516507" y="1028242"/>
                                </a:lnTo>
                                <a:lnTo>
                                  <a:pt x="1520494" y="1023162"/>
                                </a:lnTo>
                                <a:lnTo>
                                  <a:pt x="1525473" y="1020622"/>
                                </a:lnTo>
                                <a:lnTo>
                                  <a:pt x="1525473" y="1003033"/>
                                </a:lnTo>
                                <a:lnTo>
                                  <a:pt x="1516634" y="1009192"/>
                                </a:lnTo>
                                <a:lnTo>
                                  <a:pt x="1495602" y="1028877"/>
                                </a:lnTo>
                                <a:lnTo>
                                  <a:pt x="1495602" y="1046022"/>
                                </a:lnTo>
                                <a:lnTo>
                                  <a:pt x="1495602" y="1065072"/>
                                </a:lnTo>
                                <a:lnTo>
                                  <a:pt x="1495602" y="1073962"/>
                                </a:lnTo>
                                <a:lnTo>
                                  <a:pt x="1495602" y="1100632"/>
                                </a:lnTo>
                                <a:lnTo>
                                  <a:pt x="1495602" y="1108252"/>
                                </a:lnTo>
                                <a:lnTo>
                                  <a:pt x="1495602" y="1132382"/>
                                </a:lnTo>
                                <a:lnTo>
                                  <a:pt x="1474685" y="1132382"/>
                                </a:lnTo>
                                <a:lnTo>
                                  <a:pt x="1474685" y="1108252"/>
                                </a:lnTo>
                                <a:lnTo>
                                  <a:pt x="1495602" y="1108252"/>
                                </a:lnTo>
                                <a:lnTo>
                                  <a:pt x="1495602" y="1100632"/>
                                </a:lnTo>
                                <a:lnTo>
                                  <a:pt x="1474685" y="1100632"/>
                                </a:lnTo>
                                <a:lnTo>
                                  <a:pt x="1474685" y="1085392"/>
                                </a:lnTo>
                                <a:lnTo>
                                  <a:pt x="1476679" y="1085392"/>
                                </a:lnTo>
                                <a:lnTo>
                                  <a:pt x="1476679" y="1075232"/>
                                </a:lnTo>
                                <a:lnTo>
                                  <a:pt x="1477683" y="1073962"/>
                                </a:lnTo>
                                <a:lnTo>
                                  <a:pt x="1495602" y="1073962"/>
                                </a:lnTo>
                                <a:lnTo>
                                  <a:pt x="1495602" y="1065072"/>
                                </a:lnTo>
                                <a:lnTo>
                                  <a:pt x="1480667" y="1065072"/>
                                </a:lnTo>
                                <a:lnTo>
                                  <a:pt x="1483652" y="1059992"/>
                                </a:lnTo>
                                <a:lnTo>
                                  <a:pt x="1488630" y="1053642"/>
                                </a:lnTo>
                                <a:lnTo>
                                  <a:pt x="1495602" y="1046022"/>
                                </a:lnTo>
                                <a:lnTo>
                                  <a:pt x="1495602" y="1028877"/>
                                </a:lnTo>
                                <a:lnTo>
                                  <a:pt x="1482699" y="1040942"/>
                                </a:lnTo>
                                <a:lnTo>
                                  <a:pt x="1464729" y="1071422"/>
                                </a:lnTo>
                                <a:lnTo>
                                  <a:pt x="1442821" y="1071422"/>
                                </a:lnTo>
                                <a:lnTo>
                                  <a:pt x="1464614" y="1029512"/>
                                </a:lnTo>
                                <a:lnTo>
                                  <a:pt x="1518500" y="981252"/>
                                </a:lnTo>
                                <a:lnTo>
                                  <a:pt x="1567916" y="948232"/>
                                </a:lnTo>
                                <a:lnTo>
                                  <a:pt x="1591195" y="935532"/>
                                </a:lnTo>
                                <a:lnTo>
                                  <a:pt x="1596174" y="931722"/>
                                </a:lnTo>
                                <a:lnTo>
                                  <a:pt x="1601152" y="935532"/>
                                </a:lnTo>
                                <a:lnTo>
                                  <a:pt x="1651076" y="963472"/>
                                </a:lnTo>
                                <a:lnTo>
                                  <a:pt x="1697367" y="997762"/>
                                </a:lnTo>
                                <a:lnTo>
                                  <a:pt x="1732635" y="1034592"/>
                                </a:lnTo>
                                <a:lnTo>
                                  <a:pt x="1749513" y="1070152"/>
                                </a:lnTo>
                                <a:lnTo>
                                  <a:pt x="1749513" y="1035888"/>
                                </a:lnTo>
                                <a:lnTo>
                                  <a:pt x="1719681" y="1000302"/>
                                </a:lnTo>
                                <a:lnTo>
                                  <a:pt x="1678419" y="966012"/>
                                </a:lnTo>
                                <a:lnTo>
                                  <a:pt x="1637639" y="939342"/>
                                </a:lnTo>
                                <a:lnTo>
                                  <a:pt x="1607121" y="922832"/>
                                </a:lnTo>
                                <a:lnTo>
                                  <a:pt x="1596174" y="916482"/>
                                </a:lnTo>
                                <a:lnTo>
                                  <a:pt x="1585214" y="922832"/>
                                </a:lnTo>
                                <a:lnTo>
                                  <a:pt x="1577886" y="926642"/>
                                </a:lnTo>
                                <a:lnTo>
                                  <a:pt x="1537474" y="950772"/>
                                </a:lnTo>
                                <a:lnTo>
                                  <a:pt x="1474673" y="999032"/>
                                </a:lnTo>
                                <a:lnTo>
                                  <a:pt x="1433944" y="1053642"/>
                                </a:lnTo>
                                <a:lnTo>
                                  <a:pt x="1428889" y="1079042"/>
                                </a:lnTo>
                                <a:lnTo>
                                  <a:pt x="1428889" y="1085392"/>
                                </a:lnTo>
                                <a:lnTo>
                                  <a:pt x="1461744" y="1085392"/>
                                </a:lnTo>
                                <a:lnTo>
                                  <a:pt x="1461744" y="1272082"/>
                                </a:lnTo>
                                <a:lnTo>
                                  <a:pt x="1389062" y="1272082"/>
                                </a:lnTo>
                                <a:lnTo>
                                  <a:pt x="1389062" y="1071422"/>
                                </a:lnTo>
                                <a:lnTo>
                                  <a:pt x="1402994" y="1071422"/>
                                </a:lnTo>
                                <a:lnTo>
                                  <a:pt x="1402994" y="1065072"/>
                                </a:lnTo>
                                <a:lnTo>
                                  <a:pt x="1405775" y="1057452"/>
                                </a:lnTo>
                                <a:lnTo>
                                  <a:pt x="1414106" y="1034592"/>
                                </a:lnTo>
                                <a:lnTo>
                                  <a:pt x="1444104" y="1000302"/>
                                </a:lnTo>
                                <a:lnTo>
                                  <a:pt x="1487957" y="962202"/>
                                </a:lnTo>
                                <a:lnTo>
                                  <a:pt x="1540649" y="925372"/>
                                </a:lnTo>
                                <a:lnTo>
                                  <a:pt x="1597164" y="891082"/>
                                </a:lnTo>
                                <a:lnTo>
                                  <a:pt x="1653679" y="925372"/>
                                </a:lnTo>
                                <a:lnTo>
                                  <a:pt x="1706384" y="962202"/>
                                </a:lnTo>
                                <a:lnTo>
                                  <a:pt x="1750237" y="1000302"/>
                                </a:lnTo>
                                <a:lnTo>
                                  <a:pt x="1780222" y="1034592"/>
                                </a:lnTo>
                                <a:lnTo>
                                  <a:pt x="1791335" y="1065072"/>
                                </a:lnTo>
                                <a:lnTo>
                                  <a:pt x="1791335" y="1071422"/>
                                </a:lnTo>
                                <a:lnTo>
                                  <a:pt x="1804276" y="1071422"/>
                                </a:lnTo>
                                <a:lnTo>
                                  <a:pt x="1804276" y="1057452"/>
                                </a:lnTo>
                                <a:lnTo>
                                  <a:pt x="1790407" y="1025702"/>
                                </a:lnTo>
                                <a:lnTo>
                                  <a:pt x="1761985" y="992682"/>
                                </a:lnTo>
                                <a:lnTo>
                                  <a:pt x="1723872" y="958392"/>
                                </a:lnTo>
                                <a:lnTo>
                                  <a:pt x="1680959" y="926642"/>
                                </a:lnTo>
                                <a:lnTo>
                                  <a:pt x="1638096" y="898702"/>
                                </a:lnTo>
                                <a:lnTo>
                                  <a:pt x="1624698" y="891082"/>
                                </a:lnTo>
                                <a:lnTo>
                                  <a:pt x="1600149" y="877112"/>
                                </a:lnTo>
                                <a:lnTo>
                                  <a:pt x="1597164" y="874572"/>
                                </a:lnTo>
                                <a:lnTo>
                                  <a:pt x="1594180" y="877112"/>
                                </a:lnTo>
                                <a:lnTo>
                                  <a:pt x="1555826" y="898702"/>
                                </a:lnTo>
                                <a:lnTo>
                                  <a:pt x="1512709" y="926642"/>
                                </a:lnTo>
                                <a:lnTo>
                                  <a:pt x="1469707" y="959662"/>
                                </a:lnTo>
                                <a:lnTo>
                                  <a:pt x="1431683" y="992682"/>
                                </a:lnTo>
                                <a:lnTo>
                                  <a:pt x="1403515" y="1025702"/>
                                </a:lnTo>
                                <a:lnTo>
                                  <a:pt x="1390053" y="1057452"/>
                                </a:lnTo>
                                <a:lnTo>
                                  <a:pt x="1345247" y="1057452"/>
                                </a:lnTo>
                                <a:lnTo>
                                  <a:pt x="1378978" y="986332"/>
                                </a:lnTo>
                                <a:lnTo>
                                  <a:pt x="1416799" y="946962"/>
                                </a:lnTo>
                                <a:lnTo>
                                  <a:pt x="1468716" y="906322"/>
                                </a:lnTo>
                                <a:lnTo>
                                  <a:pt x="1511160" y="877112"/>
                                </a:lnTo>
                                <a:lnTo>
                                  <a:pt x="1548371" y="854252"/>
                                </a:lnTo>
                                <a:lnTo>
                                  <a:pt x="1586217" y="832662"/>
                                </a:lnTo>
                                <a:lnTo>
                                  <a:pt x="1596174" y="827582"/>
                                </a:lnTo>
                                <a:lnTo>
                                  <a:pt x="1606130" y="832662"/>
                                </a:lnTo>
                                <a:lnTo>
                                  <a:pt x="1669757" y="868222"/>
                                </a:lnTo>
                                <a:lnTo>
                                  <a:pt x="1714868" y="898702"/>
                                </a:lnTo>
                                <a:lnTo>
                                  <a:pt x="1761032" y="934262"/>
                                </a:lnTo>
                                <a:lnTo>
                                  <a:pt x="1802371" y="972362"/>
                                </a:lnTo>
                                <a:lnTo>
                                  <a:pt x="1833016" y="1014272"/>
                                </a:lnTo>
                                <a:lnTo>
                                  <a:pt x="1847100" y="1057452"/>
                                </a:lnTo>
                                <a:lnTo>
                                  <a:pt x="1847100" y="1014793"/>
                                </a:lnTo>
                                <a:lnTo>
                                  <a:pt x="1793303" y="944422"/>
                                </a:lnTo>
                                <a:lnTo>
                                  <a:pt x="1752257" y="908862"/>
                                </a:lnTo>
                                <a:lnTo>
                                  <a:pt x="1709242" y="877112"/>
                                </a:lnTo>
                                <a:lnTo>
                                  <a:pt x="1668640" y="851712"/>
                                </a:lnTo>
                                <a:lnTo>
                                  <a:pt x="1634807" y="831392"/>
                                </a:lnTo>
                                <a:lnTo>
                                  <a:pt x="1627238" y="827582"/>
                                </a:lnTo>
                                <a:lnTo>
                                  <a:pt x="1612099" y="819962"/>
                                </a:lnTo>
                                <a:lnTo>
                                  <a:pt x="1596174" y="811072"/>
                                </a:lnTo>
                                <a:lnTo>
                                  <a:pt x="1580235" y="819962"/>
                                </a:lnTo>
                                <a:lnTo>
                                  <a:pt x="1568996" y="825042"/>
                                </a:lnTo>
                                <a:lnTo>
                                  <a:pt x="1503921" y="864412"/>
                                </a:lnTo>
                                <a:lnTo>
                                  <a:pt x="1460754" y="893622"/>
                                </a:lnTo>
                                <a:lnTo>
                                  <a:pt x="1414018" y="930452"/>
                                </a:lnTo>
                                <a:lnTo>
                                  <a:pt x="1377759" y="966012"/>
                                </a:lnTo>
                                <a:lnTo>
                                  <a:pt x="1351915" y="1000302"/>
                                </a:lnTo>
                                <a:lnTo>
                                  <a:pt x="1331302" y="1065072"/>
                                </a:lnTo>
                                <a:lnTo>
                                  <a:pt x="1331302" y="1071422"/>
                                </a:lnTo>
                                <a:lnTo>
                                  <a:pt x="1374127" y="1071422"/>
                                </a:lnTo>
                                <a:lnTo>
                                  <a:pt x="1374127" y="1364792"/>
                                </a:lnTo>
                                <a:lnTo>
                                  <a:pt x="1348232" y="1364792"/>
                                </a:lnTo>
                                <a:lnTo>
                                  <a:pt x="1348232" y="1420672"/>
                                </a:lnTo>
                                <a:lnTo>
                                  <a:pt x="1843112" y="1420672"/>
                                </a:lnTo>
                                <a:lnTo>
                                  <a:pt x="1843112" y="1406702"/>
                                </a:lnTo>
                                <a:lnTo>
                                  <a:pt x="1843112" y="1378762"/>
                                </a:lnTo>
                                <a:lnTo>
                                  <a:pt x="1843112" y="1364792"/>
                                </a:lnTo>
                                <a:lnTo>
                                  <a:pt x="1829181" y="1364792"/>
                                </a:lnTo>
                                <a:lnTo>
                                  <a:pt x="1829181" y="1378762"/>
                                </a:lnTo>
                                <a:lnTo>
                                  <a:pt x="1829181" y="1406702"/>
                                </a:lnTo>
                                <a:lnTo>
                                  <a:pt x="1363167" y="1406702"/>
                                </a:lnTo>
                                <a:lnTo>
                                  <a:pt x="1363167" y="1378762"/>
                                </a:lnTo>
                                <a:lnTo>
                                  <a:pt x="1829181" y="1378762"/>
                                </a:lnTo>
                                <a:lnTo>
                                  <a:pt x="1829181" y="1364792"/>
                                </a:lnTo>
                                <a:lnTo>
                                  <a:pt x="1818220" y="1364792"/>
                                </a:lnTo>
                                <a:lnTo>
                                  <a:pt x="1818220" y="1352092"/>
                                </a:lnTo>
                                <a:lnTo>
                                  <a:pt x="1818220" y="1286052"/>
                                </a:lnTo>
                                <a:lnTo>
                                  <a:pt x="1818220" y="1272082"/>
                                </a:lnTo>
                                <a:lnTo>
                                  <a:pt x="1818220" y="1071422"/>
                                </a:lnTo>
                                <a:lnTo>
                                  <a:pt x="1861045" y="1071422"/>
                                </a:lnTo>
                                <a:lnTo>
                                  <a:pt x="1861045" y="1065072"/>
                                </a:lnTo>
                                <a:close/>
                              </a:path>
                              <a:path w="4341495" h="2120900">
                                <a:moveTo>
                                  <a:pt x="1878965" y="1504556"/>
                                </a:moveTo>
                                <a:lnTo>
                                  <a:pt x="1872983" y="1500568"/>
                                </a:lnTo>
                                <a:lnTo>
                                  <a:pt x="1858048" y="1491449"/>
                                </a:lnTo>
                                <a:lnTo>
                                  <a:pt x="1858048" y="1506550"/>
                                </a:lnTo>
                                <a:lnTo>
                                  <a:pt x="1841119" y="1529473"/>
                                </a:lnTo>
                                <a:lnTo>
                                  <a:pt x="1807972" y="1511833"/>
                                </a:lnTo>
                                <a:lnTo>
                                  <a:pt x="1765884" y="1497457"/>
                                </a:lnTo>
                                <a:lnTo>
                                  <a:pt x="1743646" y="1492605"/>
                                </a:lnTo>
                                <a:lnTo>
                                  <a:pt x="1716659" y="1486712"/>
                                </a:lnTo>
                                <a:lnTo>
                                  <a:pt x="1662150" y="1479981"/>
                                </a:lnTo>
                                <a:lnTo>
                                  <a:pt x="1604137" y="1477657"/>
                                </a:lnTo>
                                <a:lnTo>
                                  <a:pt x="1546123" y="1479981"/>
                                </a:lnTo>
                                <a:lnTo>
                                  <a:pt x="1491615" y="1486712"/>
                                </a:lnTo>
                                <a:lnTo>
                                  <a:pt x="1442402" y="1497457"/>
                                </a:lnTo>
                                <a:lnTo>
                                  <a:pt x="1400302" y="1511833"/>
                                </a:lnTo>
                                <a:lnTo>
                                  <a:pt x="1367155" y="1529473"/>
                                </a:lnTo>
                                <a:lnTo>
                                  <a:pt x="1350225" y="1506550"/>
                                </a:lnTo>
                                <a:lnTo>
                                  <a:pt x="1385900" y="1487258"/>
                                </a:lnTo>
                                <a:lnTo>
                                  <a:pt x="1430858" y="1471498"/>
                                </a:lnTo>
                                <a:lnTo>
                                  <a:pt x="1483360" y="1459699"/>
                                </a:lnTo>
                                <a:lnTo>
                                  <a:pt x="1541691" y="1452321"/>
                                </a:lnTo>
                                <a:lnTo>
                                  <a:pt x="1604137" y="1449755"/>
                                </a:lnTo>
                                <a:lnTo>
                                  <a:pt x="1666481" y="1452321"/>
                                </a:lnTo>
                                <a:lnTo>
                                  <a:pt x="1724634" y="1459699"/>
                                </a:lnTo>
                                <a:lnTo>
                                  <a:pt x="1776996" y="1471498"/>
                                </a:lnTo>
                                <a:lnTo>
                                  <a:pt x="1821992" y="1487258"/>
                                </a:lnTo>
                                <a:lnTo>
                                  <a:pt x="1858048" y="1506550"/>
                                </a:lnTo>
                                <a:lnTo>
                                  <a:pt x="1858048" y="1491449"/>
                                </a:lnTo>
                                <a:lnTo>
                                  <a:pt x="1805051" y="1466329"/>
                                </a:lnTo>
                                <a:lnTo>
                                  <a:pt x="1761337" y="1453743"/>
                                </a:lnTo>
                                <a:lnTo>
                                  <a:pt x="1712556" y="1444485"/>
                                </a:lnTo>
                                <a:lnTo>
                                  <a:pt x="1659801" y="1438757"/>
                                </a:lnTo>
                                <a:lnTo>
                                  <a:pt x="1604137" y="1436801"/>
                                </a:lnTo>
                                <a:lnTo>
                                  <a:pt x="1550377" y="1438757"/>
                                </a:lnTo>
                                <a:lnTo>
                                  <a:pt x="1549095" y="1438757"/>
                                </a:lnTo>
                                <a:lnTo>
                                  <a:pt x="1495717" y="1444701"/>
                                </a:lnTo>
                                <a:lnTo>
                                  <a:pt x="1446936" y="1454111"/>
                                </a:lnTo>
                                <a:lnTo>
                                  <a:pt x="1403223" y="1466773"/>
                                </a:lnTo>
                                <a:lnTo>
                                  <a:pt x="1365643" y="1482356"/>
                                </a:lnTo>
                                <a:lnTo>
                                  <a:pt x="1329309" y="1504556"/>
                                </a:lnTo>
                                <a:lnTo>
                                  <a:pt x="1363167" y="1549400"/>
                                </a:lnTo>
                                <a:lnTo>
                                  <a:pt x="1369136" y="1545412"/>
                                </a:lnTo>
                                <a:lnTo>
                                  <a:pt x="1397215" y="1529473"/>
                                </a:lnTo>
                                <a:lnTo>
                                  <a:pt x="1441399" y="1513052"/>
                                </a:lnTo>
                                <a:lnTo>
                                  <a:pt x="1490306" y="1502003"/>
                                </a:lnTo>
                                <a:lnTo>
                                  <a:pt x="1545183" y="1495031"/>
                                </a:lnTo>
                                <a:lnTo>
                                  <a:pt x="1604137" y="1492605"/>
                                </a:lnTo>
                                <a:lnTo>
                                  <a:pt x="1663090" y="1495031"/>
                                </a:lnTo>
                                <a:lnTo>
                                  <a:pt x="1717967" y="1502003"/>
                                </a:lnTo>
                                <a:lnTo>
                                  <a:pt x="1766887" y="1513052"/>
                                </a:lnTo>
                                <a:lnTo>
                                  <a:pt x="1807908" y="1527670"/>
                                </a:lnTo>
                                <a:lnTo>
                                  <a:pt x="1845106" y="1549400"/>
                                </a:lnTo>
                                <a:lnTo>
                                  <a:pt x="1860156" y="1529473"/>
                                </a:lnTo>
                                <a:lnTo>
                                  <a:pt x="1878965" y="1504556"/>
                                </a:lnTo>
                                <a:close/>
                              </a:path>
                              <a:path w="4341495" h="2120900">
                                <a:moveTo>
                                  <a:pt x="3959072" y="1523492"/>
                                </a:moveTo>
                                <a:lnTo>
                                  <a:pt x="3954094" y="1518513"/>
                                </a:lnTo>
                                <a:lnTo>
                                  <a:pt x="3938155" y="1505394"/>
                                </a:lnTo>
                                <a:lnTo>
                                  <a:pt x="3938155" y="1524482"/>
                                </a:lnTo>
                                <a:lnTo>
                                  <a:pt x="3922230" y="1540433"/>
                                </a:lnTo>
                                <a:lnTo>
                                  <a:pt x="3919232" y="1544408"/>
                                </a:lnTo>
                                <a:lnTo>
                                  <a:pt x="3918242" y="1543418"/>
                                </a:lnTo>
                                <a:lnTo>
                                  <a:pt x="3918242" y="1555369"/>
                                </a:lnTo>
                                <a:lnTo>
                                  <a:pt x="3918242" y="1584274"/>
                                </a:lnTo>
                                <a:lnTo>
                                  <a:pt x="3892346" y="1584274"/>
                                </a:lnTo>
                                <a:lnTo>
                                  <a:pt x="3892346" y="1674939"/>
                                </a:lnTo>
                                <a:lnTo>
                                  <a:pt x="3892346" y="1734731"/>
                                </a:lnTo>
                                <a:lnTo>
                                  <a:pt x="3892346" y="1742694"/>
                                </a:lnTo>
                                <a:lnTo>
                                  <a:pt x="3892346" y="1802485"/>
                                </a:lnTo>
                                <a:lnTo>
                                  <a:pt x="3891356" y="1802485"/>
                                </a:lnTo>
                                <a:lnTo>
                                  <a:pt x="3891356" y="1811451"/>
                                </a:lnTo>
                                <a:lnTo>
                                  <a:pt x="3891356" y="1868246"/>
                                </a:lnTo>
                                <a:lnTo>
                                  <a:pt x="3864470" y="1868246"/>
                                </a:lnTo>
                                <a:lnTo>
                                  <a:pt x="3864470" y="1811451"/>
                                </a:lnTo>
                                <a:lnTo>
                                  <a:pt x="3891356" y="1811451"/>
                                </a:lnTo>
                                <a:lnTo>
                                  <a:pt x="3891356" y="1802485"/>
                                </a:lnTo>
                                <a:lnTo>
                                  <a:pt x="3865473" y="1802485"/>
                                </a:lnTo>
                                <a:lnTo>
                                  <a:pt x="3865473" y="1742694"/>
                                </a:lnTo>
                                <a:lnTo>
                                  <a:pt x="3892346" y="1742694"/>
                                </a:lnTo>
                                <a:lnTo>
                                  <a:pt x="3892346" y="1734731"/>
                                </a:lnTo>
                                <a:lnTo>
                                  <a:pt x="3865473" y="1734731"/>
                                </a:lnTo>
                                <a:lnTo>
                                  <a:pt x="3865473" y="1674939"/>
                                </a:lnTo>
                                <a:lnTo>
                                  <a:pt x="3892346" y="1674939"/>
                                </a:lnTo>
                                <a:lnTo>
                                  <a:pt x="3892346" y="1584274"/>
                                </a:lnTo>
                                <a:lnTo>
                                  <a:pt x="3891356" y="1584274"/>
                                </a:lnTo>
                                <a:lnTo>
                                  <a:pt x="3891356" y="1598218"/>
                                </a:lnTo>
                                <a:lnTo>
                                  <a:pt x="3891356" y="1655013"/>
                                </a:lnTo>
                                <a:lnTo>
                                  <a:pt x="3891356" y="1662988"/>
                                </a:lnTo>
                                <a:lnTo>
                                  <a:pt x="3891356" y="1666976"/>
                                </a:lnTo>
                                <a:lnTo>
                                  <a:pt x="3857498" y="1666976"/>
                                </a:lnTo>
                                <a:lnTo>
                                  <a:pt x="3857498" y="1674939"/>
                                </a:lnTo>
                                <a:lnTo>
                                  <a:pt x="3857498" y="1734731"/>
                                </a:lnTo>
                                <a:lnTo>
                                  <a:pt x="3857498" y="1742694"/>
                                </a:lnTo>
                                <a:lnTo>
                                  <a:pt x="3857498" y="1802485"/>
                                </a:lnTo>
                                <a:lnTo>
                                  <a:pt x="3856507" y="1802485"/>
                                </a:lnTo>
                                <a:lnTo>
                                  <a:pt x="3856507" y="1811451"/>
                                </a:lnTo>
                                <a:lnTo>
                                  <a:pt x="3856507" y="1868246"/>
                                </a:lnTo>
                                <a:lnTo>
                                  <a:pt x="3829621" y="1868246"/>
                                </a:lnTo>
                                <a:lnTo>
                                  <a:pt x="3829621" y="1811451"/>
                                </a:lnTo>
                                <a:lnTo>
                                  <a:pt x="3856507" y="1811451"/>
                                </a:lnTo>
                                <a:lnTo>
                                  <a:pt x="3856507" y="1802485"/>
                                </a:lnTo>
                                <a:lnTo>
                                  <a:pt x="3830612" y="1802485"/>
                                </a:lnTo>
                                <a:lnTo>
                                  <a:pt x="3830612" y="1742694"/>
                                </a:lnTo>
                                <a:lnTo>
                                  <a:pt x="3857498" y="1742694"/>
                                </a:lnTo>
                                <a:lnTo>
                                  <a:pt x="3857498" y="1734731"/>
                                </a:lnTo>
                                <a:lnTo>
                                  <a:pt x="3830612" y="1734731"/>
                                </a:lnTo>
                                <a:lnTo>
                                  <a:pt x="3830612" y="1674939"/>
                                </a:lnTo>
                                <a:lnTo>
                                  <a:pt x="3857498" y="1674939"/>
                                </a:lnTo>
                                <a:lnTo>
                                  <a:pt x="3857498" y="1666976"/>
                                </a:lnTo>
                                <a:lnTo>
                                  <a:pt x="3816680" y="1666976"/>
                                </a:lnTo>
                                <a:lnTo>
                                  <a:pt x="3816680" y="1674939"/>
                                </a:lnTo>
                                <a:lnTo>
                                  <a:pt x="3816680" y="1734731"/>
                                </a:lnTo>
                                <a:lnTo>
                                  <a:pt x="3816680" y="1742694"/>
                                </a:lnTo>
                                <a:lnTo>
                                  <a:pt x="3816680" y="1802485"/>
                                </a:lnTo>
                                <a:lnTo>
                                  <a:pt x="3816680" y="1811451"/>
                                </a:lnTo>
                                <a:lnTo>
                                  <a:pt x="3816680" y="1868246"/>
                                </a:lnTo>
                                <a:lnTo>
                                  <a:pt x="3789794" y="1868246"/>
                                </a:lnTo>
                                <a:lnTo>
                                  <a:pt x="3789794" y="1811451"/>
                                </a:lnTo>
                                <a:lnTo>
                                  <a:pt x="3816680" y="1811451"/>
                                </a:lnTo>
                                <a:lnTo>
                                  <a:pt x="3816680" y="1802485"/>
                                </a:lnTo>
                                <a:lnTo>
                                  <a:pt x="3789794" y="1802485"/>
                                </a:lnTo>
                                <a:lnTo>
                                  <a:pt x="3789794" y="1743697"/>
                                </a:lnTo>
                                <a:lnTo>
                                  <a:pt x="3789794" y="1742694"/>
                                </a:lnTo>
                                <a:lnTo>
                                  <a:pt x="3816680" y="1742694"/>
                                </a:lnTo>
                                <a:lnTo>
                                  <a:pt x="3816680" y="1734731"/>
                                </a:lnTo>
                                <a:lnTo>
                                  <a:pt x="3789794" y="1734731"/>
                                </a:lnTo>
                                <a:lnTo>
                                  <a:pt x="3789794" y="1674939"/>
                                </a:lnTo>
                                <a:lnTo>
                                  <a:pt x="3816680" y="1674939"/>
                                </a:lnTo>
                                <a:lnTo>
                                  <a:pt x="3816680" y="1666976"/>
                                </a:lnTo>
                                <a:lnTo>
                                  <a:pt x="3780828" y="1666976"/>
                                </a:lnTo>
                                <a:lnTo>
                                  <a:pt x="3780828" y="1674939"/>
                                </a:lnTo>
                                <a:lnTo>
                                  <a:pt x="3780828" y="1734731"/>
                                </a:lnTo>
                                <a:lnTo>
                                  <a:pt x="3780828" y="1743697"/>
                                </a:lnTo>
                                <a:lnTo>
                                  <a:pt x="3780828" y="1803476"/>
                                </a:lnTo>
                                <a:lnTo>
                                  <a:pt x="3780828" y="1811451"/>
                                </a:lnTo>
                                <a:lnTo>
                                  <a:pt x="3780828" y="1868246"/>
                                </a:lnTo>
                                <a:lnTo>
                                  <a:pt x="3753942" y="1868246"/>
                                </a:lnTo>
                                <a:lnTo>
                                  <a:pt x="3753942" y="1811451"/>
                                </a:lnTo>
                                <a:lnTo>
                                  <a:pt x="3780828" y="1811451"/>
                                </a:lnTo>
                                <a:lnTo>
                                  <a:pt x="3780828" y="1803476"/>
                                </a:lnTo>
                                <a:lnTo>
                                  <a:pt x="3753942" y="1803476"/>
                                </a:lnTo>
                                <a:lnTo>
                                  <a:pt x="3753942" y="1743697"/>
                                </a:lnTo>
                                <a:lnTo>
                                  <a:pt x="3780828" y="1743697"/>
                                </a:lnTo>
                                <a:lnTo>
                                  <a:pt x="3780828" y="1734731"/>
                                </a:lnTo>
                                <a:lnTo>
                                  <a:pt x="3753942" y="1734731"/>
                                </a:lnTo>
                                <a:lnTo>
                                  <a:pt x="3753942" y="1674939"/>
                                </a:lnTo>
                                <a:lnTo>
                                  <a:pt x="3780828" y="1674939"/>
                                </a:lnTo>
                                <a:lnTo>
                                  <a:pt x="3780828" y="1666976"/>
                                </a:lnTo>
                                <a:lnTo>
                                  <a:pt x="3753942" y="1666976"/>
                                </a:lnTo>
                                <a:lnTo>
                                  <a:pt x="3753942" y="1662988"/>
                                </a:lnTo>
                                <a:lnTo>
                                  <a:pt x="3891356" y="1662988"/>
                                </a:lnTo>
                                <a:lnTo>
                                  <a:pt x="3891356" y="1655013"/>
                                </a:lnTo>
                                <a:lnTo>
                                  <a:pt x="3852519" y="1655013"/>
                                </a:lnTo>
                                <a:lnTo>
                                  <a:pt x="3852519" y="1598218"/>
                                </a:lnTo>
                                <a:lnTo>
                                  <a:pt x="3891356" y="1598218"/>
                                </a:lnTo>
                                <a:lnTo>
                                  <a:pt x="3891356" y="1584274"/>
                                </a:lnTo>
                                <a:lnTo>
                                  <a:pt x="3844556" y="1584274"/>
                                </a:lnTo>
                                <a:lnTo>
                                  <a:pt x="3844556" y="1598218"/>
                                </a:lnTo>
                                <a:lnTo>
                                  <a:pt x="3844556" y="1655013"/>
                                </a:lnTo>
                                <a:lnTo>
                                  <a:pt x="3802735" y="1655013"/>
                                </a:lnTo>
                                <a:lnTo>
                                  <a:pt x="3802735" y="1598218"/>
                                </a:lnTo>
                                <a:lnTo>
                                  <a:pt x="3844556" y="1598218"/>
                                </a:lnTo>
                                <a:lnTo>
                                  <a:pt x="3844556" y="1584274"/>
                                </a:lnTo>
                                <a:lnTo>
                                  <a:pt x="3793769" y="1584274"/>
                                </a:lnTo>
                                <a:lnTo>
                                  <a:pt x="3793769" y="1598218"/>
                                </a:lnTo>
                                <a:lnTo>
                                  <a:pt x="3793769" y="1655013"/>
                                </a:lnTo>
                                <a:lnTo>
                                  <a:pt x="3754945" y="1655013"/>
                                </a:lnTo>
                                <a:lnTo>
                                  <a:pt x="3754945" y="1598218"/>
                                </a:lnTo>
                                <a:lnTo>
                                  <a:pt x="3793769" y="1598218"/>
                                </a:lnTo>
                                <a:lnTo>
                                  <a:pt x="3793769" y="1584274"/>
                                </a:lnTo>
                                <a:lnTo>
                                  <a:pt x="3729050" y="1584274"/>
                                </a:lnTo>
                                <a:lnTo>
                                  <a:pt x="3729050" y="1555369"/>
                                </a:lnTo>
                                <a:lnTo>
                                  <a:pt x="3918242" y="1555369"/>
                                </a:lnTo>
                                <a:lnTo>
                                  <a:pt x="3918242" y="1543418"/>
                                </a:lnTo>
                                <a:lnTo>
                                  <a:pt x="3915257" y="1540433"/>
                                </a:lnTo>
                                <a:lnTo>
                                  <a:pt x="3895902" y="1527200"/>
                                </a:lnTo>
                                <a:lnTo>
                                  <a:pt x="3890365" y="1524762"/>
                                </a:lnTo>
                                <a:lnTo>
                                  <a:pt x="3890365" y="1540433"/>
                                </a:lnTo>
                                <a:lnTo>
                                  <a:pt x="3756926" y="1540433"/>
                                </a:lnTo>
                                <a:lnTo>
                                  <a:pt x="3771836" y="1533156"/>
                                </a:lnTo>
                                <a:lnTo>
                                  <a:pt x="3788054" y="1527848"/>
                                </a:lnTo>
                                <a:lnTo>
                                  <a:pt x="3805961" y="1524482"/>
                                </a:lnTo>
                                <a:lnTo>
                                  <a:pt x="3807180" y="1524482"/>
                                </a:lnTo>
                                <a:lnTo>
                                  <a:pt x="3823652" y="1523492"/>
                                </a:lnTo>
                                <a:lnTo>
                                  <a:pt x="3839603" y="1524482"/>
                                </a:lnTo>
                                <a:lnTo>
                                  <a:pt x="3840772" y="1524482"/>
                                </a:lnTo>
                                <a:lnTo>
                                  <a:pt x="3858501" y="1527848"/>
                                </a:lnTo>
                                <a:lnTo>
                                  <a:pt x="3874897" y="1533156"/>
                                </a:lnTo>
                                <a:lnTo>
                                  <a:pt x="3890365" y="1540433"/>
                                </a:lnTo>
                                <a:lnTo>
                                  <a:pt x="3890365" y="1524762"/>
                                </a:lnTo>
                                <a:lnTo>
                                  <a:pt x="3887495" y="1523492"/>
                                </a:lnTo>
                                <a:lnTo>
                                  <a:pt x="3873931" y="1517510"/>
                                </a:lnTo>
                                <a:lnTo>
                                  <a:pt x="3849725" y="1511566"/>
                                </a:lnTo>
                                <a:lnTo>
                                  <a:pt x="3823652" y="1509547"/>
                                </a:lnTo>
                                <a:lnTo>
                                  <a:pt x="3797985" y="1511566"/>
                                </a:lnTo>
                                <a:lnTo>
                                  <a:pt x="3773728" y="1517510"/>
                                </a:lnTo>
                                <a:lnTo>
                                  <a:pt x="3751529" y="1527200"/>
                                </a:lnTo>
                                <a:lnTo>
                                  <a:pt x="3732034" y="1540433"/>
                                </a:lnTo>
                                <a:lnTo>
                                  <a:pt x="3728059" y="1544408"/>
                                </a:lnTo>
                                <a:lnTo>
                                  <a:pt x="3724071" y="1540433"/>
                                </a:lnTo>
                                <a:lnTo>
                                  <a:pt x="3758920" y="1492973"/>
                                </a:lnTo>
                                <a:lnTo>
                                  <a:pt x="3822649" y="1481645"/>
                                </a:lnTo>
                                <a:lnTo>
                                  <a:pt x="3855542" y="1484553"/>
                                </a:lnTo>
                                <a:lnTo>
                                  <a:pt x="3886377" y="1492973"/>
                                </a:lnTo>
                                <a:lnTo>
                                  <a:pt x="3914229" y="1506448"/>
                                </a:lnTo>
                                <a:lnTo>
                                  <a:pt x="3938155" y="1524482"/>
                                </a:lnTo>
                                <a:lnTo>
                                  <a:pt x="3938155" y="1505394"/>
                                </a:lnTo>
                                <a:lnTo>
                                  <a:pt x="3927411" y="1496542"/>
                                </a:lnTo>
                                <a:lnTo>
                                  <a:pt x="3898608" y="1481645"/>
                                </a:lnTo>
                                <a:lnTo>
                                  <a:pt x="3895966" y="1480273"/>
                                </a:lnTo>
                                <a:lnTo>
                                  <a:pt x="3860965" y="1470164"/>
                                </a:lnTo>
                                <a:lnTo>
                                  <a:pt x="3823652" y="1466697"/>
                                </a:lnTo>
                                <a:lnTo>
                                  <a:pt x="3786327" y="1470164"/>
                                </a:lnTo>
                                <a:lnTo>
                                  <a:pt x="3751326" y="1480273"/>
                                </a:lnTo>
                                <a:lnTo>
                                  <a:pt x="3719880" y="1496542"/>
                                </a:lnTo>
                                <a:lnTo>
                                  <a:pt x="3693198" y="1518513"/>
                                </a:lnTo>
                                <a:lnTo>
                                  <a:pt x="3688219" y="1523492"/>
                                </a:lnTo>
                                <a:lnTo>
                                  <a:pt x="3715105" y="1549400"/>
                                </a:lnTo>
                                <a:lnTo>
                                  <a:pt x="3715105" y="1597228"/>
                                </a:lnTo>
                                <a:lnTo>
                                  <a:pt x="3741001" y="1597228"/>
                                </a:lnTo>
                                <a:lnTo>
                                  <a:pt x="3741001" y="1867242"/>
                                </a:lnTo>
                                <a:lnTo>
                                  <a:pt x="3724071" y="1867242"/>
                                </a:lnTo>
                                <a:lnTo>
                                  <a:pt x="3724071" y="1896148"/>
                                </a:lnTo>
                                <a:lnTo>
                                  <a:pt x="3922230" y="1896148"/>
                                </a:lnTo>
                                <a:lnTo>
                                  <a:pt x="3922230" y="1883194"/>
                                </a:lnTo>
                                <a:lnTo>
                                  <a:pt x="3922230" y="1882190"/>
                                </a:lnTo>
                                <a:lnTo>
                                  <a:pt x="3922230" y="1868246"/>
                                </a:lnTo>
                                <a:lnTo>
                                  <a:pt x="3922230" y="1867242"/>
                                </a:lnTo>
                                <a:lnTo>
                                  <a:pt x="3908285" y="1867242"/>
                                </a:lnTo>
                                <a:lnTo>
                                  <a:pt x="3908285" y="1882190"/>
                                </a:lnTo>
                                <a:lnTo>
                                  <a:pt x="3739007" y="1883194"/>
                                </a:lnTo>
                                <a:lnTo>
                                  <a:pt x="3739007" y="1882190"/>
                                </a:lnTo>
                                <a:lnTo>
                                  <a:pt x="3908285" y="1882190"/>
                                </a:lnTo>
                                <a:lnTo>
                                  <a:pt x="3908285" y="1867242"/>
                                </a:lnTo>
                                <a:lnTo>
                                  <a:pt x="3906291" y="1867242"/>
                                </a:lnTo>
                                <a:lnTo>
                                  <a:pt x="3906291" y="1811451"/>
                                </a:lnTo>
                                <a:lnTo>
                                  <a:pt x="3906291" y="1803476"/>
                                </a:lnTo>
                                <a:lnTo>
                                  <a:pt x="3906291" y="1597228"/>
                                </a:lnTo>
                                <a:lnTo>
                                  <a:pt x="3932186" y="1597228"/>
                                </a:lnTo>
                                <a:lnTo>
                                  <a:pt x="3932186" y="1584274"/>
                                </a:lnTo>
                                <a:lnTo>
                                  <a:pt x="3932186" y="1555369"/>
                                </a:lnTo>
                                <a:lnTo>
                                  <a:pt x="3932186" y="1549400"/>
                                </a:lnTo>
                                <a:lnTo>
                                  <a:pt x="3937355" y="1544408"/>
                                </a:lnTo>
                                <a:lnTo>
                                  <a:pt x="3959072" y="1523492"/>
                                </a:lnTo>
                                <a:close/>
                              </a:path>
                              <a:path w="4341495" h="2120900">
                                <a:moveTo>
                                  <a:pt x="4341431" y="863600"/>
                                </a:moveTo>
                                <a:lnTo>
                                  <a:pt x="4326496" y="863600"/>
                                </a:lnTo>
                                <a:lnTo>
                                  <a:pt x="4326496" y="876300"/>
                                </a:lnTo>
                                <a:lnTo>
                                  <a:pt x="4326496" y="901700"/>
                                </a:lnTo>
                                <a:lnTo>
                                  <a:pt x="4208996" y="901700"/>
                                </a:lnTo>
                                <a:lnTo>
                                  <a:pt x="4208996" y="914400"/>
                                </a:lnTo>
                                <a:lnTo>
                                  <a:pt x="4208996" y="952500"/>
                                </a:lnTo>
                                <a:lnTo>
                                  <a:pt x="4208005" y="952500"/>
                                </a:lnTo>
                                <a:lnTo>
                                  <a:pt x="4208005" y="977900"/>
                                </a:lnTo>
                                <a:lnTo>
                                  <a:pt x="4208005" y="1930400"/>
                                </a:lnTo>
                                <a:lnTo>
                                  <a:pt x="4208005" y="1955800"/>
                                </a:lnTo>
                                <a:lnTo>
                                  <a:pt x="4208005" y="2044700"/>
                                </a:lnTo>
                                <a:lnTo>
                                  <a:pt x="3450247" y="2044700"/>
                                </a:lnTo>
                                <a:lnTo>
                                  <a:pt x="3450247" y="2032000"/>
                                </a:lnTo>
                                <a:lnTo>
                                  <a:pt x="3450247" y="1955800"/>
                                </a:lnTo>
                                <a:lnTo>
                                  <a:pt x="4208005" y="1955800"/>
                                </a:lnTo>
                                <a:lnTo>
                                  <a:pt x="4208005" y="1930400"/>
                                </a:lnTo>
                                <a:lnTo>
                                  <a:pt x="4152239" y="1930400"/>
                                </a:lnTo>
                                <a:lnTo>
                                  <a:pt x="4152239" y="977900"/>
                                </a:lnTo>
                                <a:lnTo>
                                  <a:pt x="4208005" y="977900"/>
                                </a:lnTo>
                                <a:lnTo>
                                  <a:pt x="4208005" y="952500"/>
                                </a:lnTo>
                                <a:lnTo>
                                  <a:pt x="4137304" y="952500"/>
                                </a:lnTo>
                                <a:lnTo>
                                  <a:pt x="4137304" y="977900"/>
                                </a:lnTo>
                                <a:lnTo>
                                  <a:pt x="4137304" y="1930400"/>
                                </a:lnTo>
                                <a:lnTo>
                                  <a:pt x="3511981" y="1930400"/>
                                </a:lnTo>
                                <a:lnTo>
                                  <a:pt x="3511981" y="977900"/>
                                </a:lnTo>
                                <a:lnTo>
                                  <a:pt x="4137304" y="977900"/>
                                </a:lnTo>
                                <a:lnTo>
                                  <a:pt x="4137304" y="952500"/>
                                </a:lnTo>
                                <a:lnTo>
                                  <a:pt x="3498037" y="952500"/>
                                </a:lnTo>
                                <a:lnTo>
                                  <a:pt x="3498037" y="977900"/>
                                </a:lnTo>
                                <a:lnTo>
                                  <a:pt x="3498037" y="1930400"/>
                                </a:lnTo>
                                <a:lnTo>
                                  <a:pt x="3450247" y="1930400"/>
                                </a:lnTo>
                                <a:lnTo>
                                  <a:pt x="3450247" y="1917700"/>
                                </a:lnTo>
                                <a:lnTo>
                                  <a:pt x="3450247" y="977900"/>
                                </a:lnTo>
                                <a:lnTo>
                                  <a:pt x="3498037" y="977900"/>
                                </a:lnTo>
                                <a:lnTo>
                                  <a:pt x="3498037" y="952500"/>
                                </a:lnTo>
                                <a:lnTo>
                                  <a:pt x="3450247" y="952500"/>
                                </a:lnTo>
                                <a:lnTo>
                                  <a:pt x="3450247" y="914400"/>
                                </a:lnTo>
                                <a:lnTo>
                                  <a:pt x="4208996" y="914400"/>
                                </a:lnTo>
                                <a:lnTo>
                                  <a:pt x="4208996" y="901700"/>
                                </a:lnTo>
                                <a:lnTo>
                                  <a:pt x="3450247" y="901700"/>
                                </a:lnTo>
                                <a:lnTo>
                                  <a:pt x="3450247" y="876300"/>
                                </a:lnTo>
                                <a:lnTo>
                                  <a:pt x="4326496" y="876300"/>
                                </a:lnTo>
                                <a:lnTo>
                                  <a:pt x="4326496" y="863600"/>
                                </a:lnTo>
                                <a:lnTo>
                                  <a:pt x="4283684" y="863600"/>
                                </a:lnTo>
                                <a:lnTo>
                                  <a:pt x="4273728" y="850900"/>
                                </a:lnTo>
                                <a:lnTo>
                                  <a:pt x="4266755" y="842022"/>
                                </a:lnTo>
                                <a:lnTo>
                                  <a:pt x="4266755" y="863600"/>
                                </a:lnTo>
                                <a:lnTo>
                                  <a:pt x="3440290" y="863600"/>
                                </a:lnTo>
                                <a:lnTo>
                                  <a:pt x="3435312" y="867448"/>
                                </a:lnTo>
                                <a:lnTo>
                                  <a:pt x="3435312" y="876300"/>
                                </a:lnTo>
                                <a:lnTo>
                                  <a:pt x="3435312" y="914400"/>
                                </a:lnTo>
                                <a:lnTo>
                                  <a:pt x="3435312" y="2032000"/>
                                </a:lnTo>
                                <a:lnTo>
                                  <a:pt x="3416389" y="2019300"/>
                                </a:lnTo>
                                <a:lnTo>
                                  <a:pt x="3416389" y="2006600"/>
                                </a:lnTo>
                                <a:lnTo>
                                  <a:pt x="3416389" y="1943100"/>
                                </a:lnTo>
                                <a:lnTo>
                                  <a:pt x="3435312" y="1955800"/>
                                </a:lnTo>
                                <a:lnTo>
                                  <a:pt x="3435312" y="1943100"/>
                                </a:lnTo>
                                <a:lnTo>
                                  <a:pt x="3416389" y="1930400"/>
                                </a:lnTo>
                                <a:lnTo>
                                  <a:pt x="3435312" y="1930400"/>
                                </a:lnTo>
                                <a:lnTo>
                                  <a:pt x="3435312" y="1917700"/>
                                </a:lnTo>
                                <a:lnTo>
                                  <a:pt x="3416389" y="1917700"/>
                                </a:lnTo>
                                <a:lnTo>
                                  <a:pt x="3416389" y="1905000"/>
                                </a:lnTo>
                                <a:lnTo>
                                  <a:pt x="3416389" y="1003300"/>
                                </a:lnTo>
                                <a:lnTo>
                                  <a:pt x="3435312" y="977900"/>
                                </a:lnTo>
                                <a:lnTo>
                                  <a:pt x="3435312" y="965200"/>
                                </a:lnTo>
                                <a:lnTo>
                                  <a:pt x="3416389" y="977900"/>
                                </a:lnTo>
                                <a:lnTo>
                                  <a:pt x="3416389" y="939800"/>
                                </a:lnTo>
                                <a:lnTo>
                                  <a:pt x="3435312" y="927100"/>
                                </a:lnTo>
                                <a:lnTo>
                                  <a:pt x="3435312" y="914400"/>
                                </a:lnTo>
                                <a:lnTo>
                                  <a:pt x="3416389" y="927100"/>
                                </a:lnTo>
                                <a:lnTo>
                                  <a:pt x="3416389" y="901700"/>
                                </a:lnTo>
                                <a:lnTo>
                                  <a:pt x="3425850" y="889000"/>
                                </a:lnTo>
                                <a:lnTo>
                                  <a:pt x="3435312" y="876300"/>
                                </a:lnTo>
                                <a:lnTo>
                                  <a:pt x="3435312" y="867448"/>
                                </a:lnTo>
                                <a:lnTo>
                                  <a:pt x="3407422" y="889000"/>
                                </a:lnTo>
                                <a:lnTo>
                                  <a:pt x="3402444" y="889000"/>
                                </a:lnTo>
                                <a:lnTo>
                                  <a:pt x="3402444" y="2006600"/>
                                </a:lnTo>
                                <a:lnTo>
                                  <a:pt x="3174428" y="2006600"/>
                                </a:lnTo>
                                <a:lnTo>
                                  <a:pt x="3174428" y="1955800"/>
                                </a:lnTo>
                                <a:lnTo>
                                  <a:pt x="3174428" y="1943100"/>
                                </a:lnTo>
                                <a:lnTo>
                                  <a:pt x="3402444" y="1943100"/>
                                </a:lnTo>
                                <a:lnTo>
                                  <a:pt x="3402444" y="1905000"/>
                                </a:lnTo>
                                <a:lnTo>
                                  <a:pt x="3174428" y="1905000"/>
                                </a:lnTo>
                                <a:lnTo>
                                  <a:pt x="3174428" y="1879600"/>
                                </a:lnTo>
                                <a:lnTo>
                                  <a:pt x="3319805" y="1879600"/>
                                </a:lnTo>
                                <a:lnTo>
                                  <a:pt x="3319805" y="1854200"/>
                                </a:lnTo>
                                <a:lnTo>
                                  <a:pt x="3305860" y="1854200"/>
                                </a:lnTo>
                                <a:lnTo>
                                  <a:pt x="3305860" y="1803400"/>
                                </a:lnTo>
                                <a:lnTo>
                                  <a:pt x="3305860" y="1790700"/>
                                </a:lnTo>
                                <a:lnTo>
                                  <a:pt x="3305860" y="1752600"/>
                                </a:lnTo>
                                <a:lnTo>
                                  <a:pt x="3305860" y="1739900"/>
                                </a:lnTo>
                                <a:lnTo>
                                  <a:pt x="3305860" y="1587500"/>
                                </a:lnTo>
                                <a:lnTo>
                                  <a:pt x="3326765" y="1587500"/>
                                </a:lnTo>
                                <a:lnTo>
                                  <a:pt x="3326765" y="1574800"/>
                                </a:lnTo>
                                <a:lnTo>
                                  <a:pt x="3326765" y="1562100"/>
                                </a:lnTo>
                                <a:lnTo>
                                  <a:pt x="3326765" y="1549400"/>
                                </a:lnTo>
                                <a:lnTo>
                                  <a:pt x="3353651" y="1524000"/>
                                </a:lnTo>
                                <a:lnTo>
                                  <a:pt x="3348672" y="1524000"/>
                                </a:lnTo>
                                <a:lnTo>
                                  <a:pt x="3333737" y="1509788"/>
                                </a:lnTo>
                                <a:lnTo>
                                  <a:pt x="3333737" y="1524000"/>
                                </a:lnTo>
                                <a:lnTo>
                                  <a:pt x="3313823" y="1549400"/>
                                </a:lnTo>
                                <a:lnTo>
                                  <a:pt x="3312833" y="1549400"/>
                                </a:lnTo>
                                <a:lnTo>
                                  <a:pt x="3312833" y="1562100"/>
                                </a:lnTo>
                                <a:lnTo>
                                  <a:pt x="3312833" y="1574800"/>
                                </a:lnTo>
                                <a:lnTo>
                                  <a:pt x="3291916" y="1574800"/>
                                </a:lnTo>
                                <a:lnTo>
                                  <a:pt x="3291916" y="1663700"/>
                                </a:lnTo>
                                <a:lnTo>
                                  <a:pt x="3291916" y="1676400"/>
                                </a:lnTo>
                                <a:lnTo>
                                  <a:pt x="3291916" y="1803400"/>
                                </a:lnTo>
                                <a:lnTo>
                                  <a:pt x="3291916" y="1854200"/>
                                </a:lnTo>
                                <a:lnTo>
                                  <a:pt x="3271012" y="1854200"/>
                                </a:lnTo>
                                <a:lnTo>
                                  <a:pt x="3271012" y="1803400"/>
                                </a:lnTo>
                                <a:lnTo>
                                  <a:pt x="3291916" y="1803400"/>
                                </a:lnTo>
                                <a:lnTo>
                                  <a:pt x="3291916" y="1676400"/>
                                </a:lnTo>
                                <a:lnTo>
                                  <a:pt x="3290925" y="1676400"/>
                                </a:lnTo>
                                <a:lnTo>
                                  <a:pt x="3290925" y="1739900"/>
                                </a:lnTo>
                                <a:lnTo>
                                  <a:pt x="3290925" y="1752600"/>
                                </a:lnTo>
                                <a:lnTo>
                                  <a:pt x="3290925" y="1790700"/>
                                </a:lnTo>
                                <a:lnTo>
                                  <a:pt x="3270008" y="1790700"/>
                                </a:lnTo>
                                <a:lnTo>
                                  <a:pt x="3270008" y="1752600"/>
                                </a:lnTo>
                                <a:lnTo>
                                  <a:pt x="3290925" y="1752600"/>
                                </a:lnTo>
                                <a:lnTo>
                                  <a:pt x="3290925" y="1739900"/>
                                </a:lnTo>
                                <a:lnTo>
                                  <a:pt x="3270008" y="1739900"/>
                                </a:lnTo>
                                <a:lnTo>
                                  <a:pt x="3270008" y="1676400"/>
                                </a:lnTo>
                                <a:lnTo>
                                  <a:pt x="3262045" y="1676400"/>
                                </a:lnTo>
                                <a:lnTo>
                                  <a:pt x="3262045" y="1803400"/>
                                </a:lnTo>
                                <a:lnTo>
                                  <a:pt x="3262045" y="1854200"/>
                                </a:lnTo>
                                <a:lnTo>
                                  <a:pt x="3241141" y="1854200"/>
                                </a:lnTo>
                                <a:lnTo>
                                  <a:pt x="3241141" y="1803400"/>
                                </a:lnTo>
                                <a:lnTo>
                                  <a:pt x="3262045" y="1803400"/>
                                </a:lnTo>
                                <a:lnTo>
                                  <a:pt x="3262045" y="1676400"/>
                                </a:lnTo>
                                <a:lnTo>
                                  <a:pt x="3261055" y="1676400"/>
                                </a:lnTo>
                                <a:lnTo>
                                  <a:pt x="3261055" y="1739900"/>
                                </a:lnTo>
                                <a:lnTo>
                                  <a:pt x="3261055" y="1752600"/>
                                </a:lnTo>
                                <a:lnTo>
                                  <a:pt x="3261055" y="1790700"/>
                                </a:lnTo>
                                <a:lnTo>
                                  <a:pt x="3240138" y="1790700"/>
                                </a:lnTo>
                                <a:lnTo>
                                  <a:pt x="3240138" y="1752600"/>
                                </a:lnTo>
                                <a:lnTo>
                                  <a:pt x="3261055" y="1752600"/>
                                </a:lnTo>
                                <a:lnTo>
                                  <a:pt x="3261055" y="1739900"/>
                                </a:lnTo>
                                <a:lnTo>
                                  <a:pt x="3240138" y="1739900"/>
                                </a:lnTo>
                                <a:lnTo>
                                  <a:pt x="3240138" y="1676400"/>
                                </a:lnTo>
                                <a:lnTo>
                                  <a:pt x="3226206" y="1676400"/>
                                </a:lnTo>
                                <a:lnTo>
                                  <a:pt x="3226206" y="1854200"/>
                                </a:lnTo>
                                <a:lnTo>
                                  <a:pt x="3205289" y="1854200"/>
                                </a:lnTo>
                                <a:lnTo>
                                  <a:pt x="3205289" y="1803400"/>
                                </a:lnTo>
                                <a:lnTo>
                                  <a:pt x="3226206" y="1803400"/>
                                </a:lnTo>
                                <a:lnTo>
                                  <a:pt x="3226206" y="1790700"/>
                                </a:lnTo>
                                <a:lnTo>
                                  <a:pt x="3205289" y="1790700"/>
                                </a:lnTo>
                                <a:lnTo>
                                  <a:pt x="3205289" y="1752600"/>
                                </a:lnTo>
                                <a:lnTo>
                                  <a:pt x="3226206" y="1752600"/>
                                </a:lnTo>
                                <a:lnTo>
                                  <a:pt x="3226206" y="1739900"/>
                                </a:lnTo>
                                <a:lnTo>
                                  <a:pt x="3205289" y="1739900"/>
                                </a:lnTo>
                                <a:lnTo>
                                  <a:pt x="3205289" y="1676400"/>
                                </a:lnTo>
                                <a:lnTo>
                                  <a:pt x="3196323" y="1676400"/>
                                </a:lnTo>
                                <a:lnTo>
                                  <a:pt x="3196323" y="1854200"/>
                                </a:lnTo>
                                <a:lnTo>
                                  <a:pt x="3175419" y="1854200"/>
                                </a:lnTo>
                                <a:lnTo>
                                  <a:pt x="3175419" y="1803400"/>
                                </a:lnTo>
                                <a:lnTo>
                                  <a:pt x="3196323" y="1803400"/>
                                </a:lnTo>
                                <a:lnTo>
                                  <a:pt x="3196323" y="1790700"/>
                                </a:lnTo>
                                <a:lnTo>
                                  <a:pt x="3175419" y="1790700"/>
                                </a:lnTo>
                                <a:lnTo>
                                  <a:pt x="3175419" y="1752600"/>
                                </a:lnTo>
                                <a:lnTo>
                                  <a:pt x="3196323" y="1752600"/>
                                </a:lnTo>
                                <a:lnTo>
                                  <a:pt x="3196323" y="1739900"/>
                                </a:lnTo>
                                <a:lnTo>
                                  <a:pt x="3175419" y="1739900"/>
                                </a:lnTo>
                                <a:lnTo>
                                  <a:pt x="3175419" y="1587500"/>
                                </a:lnTo>
                                <a:lnTo>
                                  <a:pt x="3207283" y="1587500"/>
                                </a:lnTo>
                                <a:lnTo>
                                  <a:pt x="3207283" y="1663700"/>
                                </a:lnTo>
                                <a:lnTo>
                                  <a:pt x="3216249" y="1663700"/>
                                </a:lnTo>
                                <a:lnTo>
                                  <a:pt x="3216249" y="1587500"/>
                                </a:lnTo>
                                <a:lnTo>
                                  <a:pt x="3251098" y="1587500"/>
                                </a:lnTo>
                                <a:lnTo>
                                  <a:pt x="3251098" y="1663700"/>
                                </a:lnTo>
                                <a:lnTo>
                                  <a:pt x="3259061" y="1663700"/>
                                </a:lnTo>
                                <a:lnTo>
                                  <a:pt x="3259061" y="1587500"/>
                                </a:lnTo>
                                <a:lnTo>
                                  <a:pt x="3290925" y="1587500"/>
                                </a:lnTo>
                                <a:lnTo>
                                  <a:pt x="3290925" y="1663700"/>
                                </a:lnTo>
                                <a:lnTo>
                                  <a:pt x="3291916" y="1663700"/>
                                </a:lnTo>
                                <a:lnTo>
                                  <a:pt x="3291916" y="1574800"/>
                                </a:lnTo>
                                <a:lnTo>
                                  <a:pt x="3175419" y="1574800"/>
                                </a:lnTo>
                                <a:lnTo>
                                  <a:pt x="3175419" y="1562100"/>
                                </a:lnTo>
                                <a:lnTo>
                                  <a:pt x="3312833" y="1562100"/>
                                </a:lnTo>
                                <a:lnTo>
                                  <a:pt x="3312833" y="1549400"/>
                                </a:lnTo>
                                <a:lnTo>
                                  <a:pt x="3309848" y="1549400"/>
                                </a:lnTo>
                                <a:lnTo>
                                  <a:pt x="3290354" y="1536700"/>
                                </a:lnTo>
                                <a:lnTo>
                                  <a:pt x="3284944" y="1533613"/>
                                </a:lnTo>
                                <a:lnTo>
                                  <a:pt x="3284944" y="1549400"/>
                                </a:lnTo>
                                <a:lnTo>
                                  <a:pt x="3174428" y="1549400"/>
                                </a:lnTo>
                                <a:lnTo>
                                  <a:pt x="3174428" y="1536700"/>
                                </a:lnTo>
                                <a:lnTo>
                                  <a:pt x="3185045" y="1536700"/>
                                </a:lnTo>
                                <a:lnTo>
                                  <a:pt x="3195955" y="1524000"/>
                                </a:lnTo>
                                <a:lnTo>
                                  <a:pt x="3236506" y="1524000"/>
                                </a:lnTo>
                                <a:lnTo>
                                  <a:pt x="3253829" y="1536700"/>
                                </a:lnTo>
                                <a:lnTo>
                                  <a:pt x="3270046" y="1536700"/>
                                </a:lnTo>
                                <a:lnTo>
                                  <a:pt x="3284944" y="1549400"/>
                                </a:lnTo>
                                <a:lnTo>
                                  <a:pt x="3284944" y="1533613"/>
                                </a:lnTo>
                                <a:lnTo>
                                  <a:pt x="3268141" y="1524000"/>
                                </a:lnTo>
                                <a:lnTo>
                                  <a:pt x="3243897" y="1511300"/>
                                </a:lnTo>
                                <a:lnTo>
                                  <a:pt x="3185045" y="1511300"/>
                                </a:lnTo>
                                <a:lnTo>
                                  <a:pt x="3174428" y="1524000"/>
                                </a:lnTo>
                                <a:lnTo>
                                  <a:pt x="3174428" y="1485900"/>
                                </a:lnTo>
                                <a:lnTo>
                                  <a:pt x="3251123" y="1485900"/>
                                </a:lnTo>
                                <a:lnTo>
                                  <a:pt x="3281959" y="1498600"/>
                                </a:lnTo>
                                <a:lnTo>
                                  <a:pt x="3309810" y="1511300"/>
                                </a:lnTo>
                                <a:lnTo>
                                  <a:pt x="3333737" y="1524000"/>
                                </a:lnTo>
                                <a:lnTo>
                                  <a:pt x="3333737" y="1509788"/>
                                </a:lnTo>
                                <a:lnTo>
                                  <a:pt x="3321989" y="1498600"/>
                                </a:lnTo>
                                <a:lnTo>
                                  <a:pt x="3290557" y="1485900"/>
                                </a:lnTo>
                                <a:lnTo>
                                  <a:pt x="3255556" y="1473200"/>
                                </a:lnTo>
                                <a:lnTo>
                                  <a:pt x="3174428" y="1473200"/>
                                </a:lnTo>
                                <a:lnTo>
                                  <a:pt x="3174428" y="1358900"/>
                                </a:lnTo>
                                <a:lnTo>
                                  <a:pt x="3319805" y="1358900"/>
                                </a:lnTo>
                                <a:lnTo>
                                  <a:pt x="3319805" y="1333500"/>
                                </a:lnTo>
                                <a:lnTo>
                                  <a:pt x="3305860" y="1333500"/>
                                </a:lnTo>
                                <a:lnTo>
                                  <a:pt x="3305860" y="1282700"/>
                                </a:lnTo>
                                <a:lnTo>
                                  <a:pt x="3305860" y="1104900"/>
                                </a:lnTo>
                                <a:lnTo>
                                  <a:pt x="3353651" y="1104900"/>
                                </a:lnTo>
                                <a:lnTo>
                                  <a:pt x="3353651" y="1092200"/>
                                </a:lnTo>
                                <a:lnTo>
                                  <a:pt x="3350247" y="1066800"/>
                                </a:lnTo>
                                <a:lnTo>
                                  <a:pt x="3339846" y="1054100"/>
                                </a:lnTo>
                                <a:lnTo>
                                  <a:pt x="3339719" y="1053922"/>
                                </a:lnTo>
                                <a:lnTo>
                                  <a:pt x="3339719" y="1079500"/>
                                </a:lnTo>
                                <a:lnTo>
                                  <a:pt x="3306597" y="1079500"/>
                                </a:lnTo>
                                <a:lnTo>
                                  <a:pt x="3299269" y="1066800"/>
                                </a:lnTo>
                                <a:lnTo>
                                  <a:pt x="3291916" y="1058506"/>
                                </a:lnTo>
                                <a:lnTo>
                                  <a:pt x="3291916" y="1333500"/>
                                </a:lnTo>
                                <a:lnTo>
                                  <a:pt x="3271012" y="1333500"/>
                                </a:lnTo>
                                <a:lnTo>
                                  <a:pt x="3271012" y="1282700"/>
                                </a:lnTo>
                                <a:lnTo>
                                  <a:pt x="3291916" y="1282700"/>
                                </a:lnTo>
                                <a:lnTo>
                                  <a:pt x="3291916" y="1219200"/>
                                </a:lnTo>
                                <a:lnTo>
                                  <a:pt x="3290925" y="1219200"/>
                                </a:lnTo>
                                <a:lnTo>
                                  <a:pt x="3290925" y="1270000"/>
                                </a:lnTo>
                                <a:lnTo>
                                  <a:pt x="3270008" y="1270000"/>
                                </a:lnTo>
                                <a:lnTo>
                                  <a:pt x="3270008" y="1219200"/>
                                </a:lnTo>
                                <a:lnTo>
                                  <a:pt x="3271012" y="1219200"/>
                                </a:lnTo>
                                <a:lnTo>
                                  <a:pt x="3271012" y="1155700"/>
                                </a:lnTo>
                                <a:lnTo>
                                  <a:pt x="3291916" y="1155700"/>
                                </a:lnTo>
                                <a:lnTo>
                                  <a:pt x="3291916" y="1143000"/>
                                </a:lnTo>
                                <a:lnTo>
                                  <a:pt x="3280968" y="1143000"/>
                                </a:lnTo>
                                <a:lnTo>
                                  <a:pt x="3280968" y="1117600"/>
                                </a:lnTo>
                                <a:lnTo>
                                  <a:pt x="3291916" y="1117600"/>
                                </a:lnTo>
                                <a:lnTo>
                                  <a:pt x="3291916" y="1104900"/>
                                </a:lnTo>
                                <a:lnTo>
                                  <a:pt x="3280968" y="1104900"/>
                                </a:lnTo>
                                <a:lnTo>
                                  <a:pt x="3280968" y="1079500"/>
                                </a:lnTo>
                                <a:lnTo>
                                  <a:pt x="3291916" y="1079500"/>
                                </a:lnTo>
                                <a:lnTo>
                                  <a:pt x="3291916" y="1058506"/>
                                </a:lnTo>
                                <a:lnTo>
                                  <a:pt x="3288017" y="1054100"/>
                                </a:lnTo>
                                <a:lnTo>
                                  <a:pt x="3273006" y="1042200"/>
                                </a:lnTo>
                                <a:lnTo>
                                  <a:pt x="3273006" y="1079500"/>
                                </a:lnTo>
                                <a:lnTo>
                                  <a:pt x="3273006" y="1104900"/>
                                </a:lnTo>
                                <a:lnTo>
                                  <a:pt x="3273006" y="1117600"/>
                                </a:lnTo>
                                <a:lnTo>
                                  <a:pt x="3273006" y="1143000"/>
                                </a:lnTo>
                                <a:lnTo>
                                  <a:pt x="3262045" y="1143000"/>
                                </a:lnTo>
                                <a:lnTo>
                                  <a:pt x="3262045" y="1155700"/>
                                </a:lnTo>
                                <a:lnTo>
                                  <a:pt x="3262045" y="1219200"/>
                                </a:lnTo>
                                <a:lnTo>
                                  <a:pt x="3262045" y="1282700"/>
                                </a:lnTo>
                                <a:lnTo>
                                  <a:pt x="3262045" y="1333500"/>
                                </a:lnTo>
                                <a:lnTo>
                                  <a:pt x="3241141" y="1333500"/>
                                </a:lnTo>
                                <a:lnTo>
                                  <a:pt x="3241141" y="1282700"/>
                                </a:lnTo>
                                <a:lnTo>
                                  <a:pt x="3262045" y="1282700"/>
                                </a:lnTo>
                                <a:lnTo>
                                  <a:pt x="3262045" y="1219200"/>
                                </a:lnTo>
                                <a:lnTo>
                                  <a:pt x="3261055" y="1219200"/>
                                </a:lnTo>
                                <a:lnTo>
                                  <a:pt x="3261055" y="1270000"/>
                                </a:lnTo>
                                <a:lnTo>
                                  <a:pt x="3240138" y="1270000"/>
                                </a:lnTo>
                                <a:lnTo>
                                  <a:pt x="3240138" y="1219200"/>
                                </a:lnTo>
                                <a:lnTo>
                                  <a:pt x="3241141" y="1219200"/>
                                </a:lnTo>
                                <a:lnTo>
                                  <a:pt x="3241141" y="1155700"/>
                                </a:lnTo>
                                <a:lnTo>
                                  <a:pt x="3262045" y="1155700"/>
                                </a:lnTo>
                                <a:lnTo>
                                  <a:pt x="3262045" y="1143000"/>
                                </a:lnTo>
                                <a:lnTo>
                                  <a:pt x="3260052" y="1143000"/>
                                </a:lnTo>
                                <a:lnTo>
                                  <a:pt x="3260052" y="1117600"/>
                                </a:lnTo>
                                <a:lnTo>
                                  <a:pt x="3273006" y="1117600"/>
                                </a:lnTo>
                                <a:lnTo>
                                  <a:pt x="3273006" y="1104900"/>
                                </a:lnTo>
                                <a:lnTo>
                                  <a:pt x="3260052" y="1104900"/>
                                </a:lnTo>
                                <a:lnTo>
                                  <a:pt x="3260052" y="1079500"/>
                                </a:lnTo>
                                <a:lnTo>
                                  <a:pt x="3273006" y="1079500"/>
                                </a:lnTo>
                                <a:lnTo>
                                  <a:pt x="3273006" y="1042200"/>
                                </a:lnTo>
                                <a:lnTo>
                                  <a:pt x="3272002" y="1041400"/>
                                </a:lnTo>
                                <a:lnTo>
                                  <a:pt x="3270008" y="1041400"/>
                                </a:lnTo>
                                <a:lnTo>
                                  <a:pt x="3270008" y="1066800"/>
                                </a:lnTo>
                                <a:lnTo>
                                  <a:pt x="3260052" y="1066800"/>
                                </a:lnTo>
                                <a:lnTo>
                                  <a:pt x="3260052" y="1054100"/>
                                </a:lnTo>
                                <a:lnTo>
                                  <a:pt x="3267024" y="1054100"/>
                                </a:lnTo>
                                <a:lnTo>
                                  <a:pt x="3270008" y="1066800"/>
                                </a:lnTo>
                                <a:lnTo>
                                  <a:pt x="3270008" y="1041400"/>
                                </a:lnTo>
                                <a:lnTo>
                                  <a:pt x="3261664" y="1041400"/>
                                </a:lnTo>
                                <a:lnTo>
                                  <a:pt x="3251962" y="1028700"/>
                                </a:lnTo>
                                <a:lnTo>
                                  <a:pt x="3251098" y="1028700"/>
                                </a:lnTo>
                                <a:lnTo>
                                  <a:pt x="3251098" y="1143000"/>
                                </a:lnTo>
                                <a:lnTo>
                                  <a:pt x="3238144" y="1143000"/>
                                </a:lnTo>
                                <a:lnTo>
                                  <a:pt x="3238144" y="1117600"/>
                                </a:lnTo>
                                <a:lnTo>
                                  <a:pt x="3251098" y="1117600"/>
                                </a:lnTo>
                                <a:lnTo>
                                  <a:pt x="3251098" y="1104900"/>
                                </a:lnTo>
                                <a:lnTo>
                                  <a:pt x="3238144" y="1104900"/>
                                </a:lnTo>
                                <a:lnTo>
                                  <a:pt x="3238144" y="1079500"/>
                                </a:lnTo>
                                <a:lnTo>
                                  <a:pt x="3251098" y="1079500"/>
                                </a:lnTo>
                                <a:lnTo>
                                  <a:pt x="3251098" y="1066800"/>
                                </a:lnTo>
                                <a:lnTo>
                                  <a:pt x="3238144" y="1066800"/>
                                </a:lnTo>
                                <a:lnTo>
                                  <a:pt x="3238144" y="1041400"/>
                                </a:lnTo>
                                <a:lnTo>
                                  <a:pt x="3246120" y="1041400"/>
                                </a:lnTo>
                                <a:lnTo>
                                  <a:pt x="3251098" y="1054100"/>
                                </a:lnTo>
                                <a:lnTo>
                                  <a:pt x="3251098" y="1028700"/>
                                </a:lnTo>
                                <a:lnTo>
                                  <a:pt x="3237153" y="1028700"/>
                                </a:lnTo>
                                <a:lnTo>
                                  <a:pt x="3234169" y="1016000"/>
                                </a:lnTo>
                                <a:lnTo>
                                  <a:pt x="3231184" y="1028700"/>
                                </a:lnTo>
                                <a:lnTo>
                                  <a:pt x="3229191" y="1028700"/>
                                </a:lnTo>
                                <a:lnTo>
                                  <a:pt x="3229191" y="1041400"/>
                                </a:lnTo>
                                <a:lnTo>
                                  <a:pt x="3229191" y="1066800"/>
                                </a:lnTo>
                                <a:lnTo>
                                  <a:pt x="3229191" y="1079500"/>
                                </a:lnTo>
                                <a:lnTo>
                                  <a:pt x="3229191" y="1104900"/>
                                </a:lnTo>
                                <a:lnTo>
                                  <a:pt x="3229191" y="1117600"/>
                                </a:lnTo>
                                <a:lnTo>
                                  <a:pt x="3229191" y="1143000"/>
                                </a:lnTo>
                                <a:lnTo>
                                  <a:pt x="3226206" y="1143000"/>
                                </a:lnTo>
                                <a:lnTo>
                                  <a:pt x="3226206" y="1155700"/>
                                </a:lnTo>
                                <a:lnTo>
                                  <a:pt x="3226206" y="1270000"/>
                                </a:lnTo>
                                <a:lnTo>
                                  <a:pt x="3226206" y="1282700"/>
                                </a:lnTo>
                                <a:lnTo>
                                  <a:pt x="3226206" y="1333500"/>
                                </a:lnTo>
                                <a:lnTo>
                                  <a:pt x="3205289" y="1333500"/>
                                </a:lnTo>
                                <a:lnTo>
                                  <a:pt x="3205289" y="1282700"/>
                                </a:lnTo>
                                <a:lnTo>
                                  <a:pt x="3226206" y="1282700"/>
                                </a:lnTo>
                                <a:lnTo>
                                  <a:pt x="3226206" y="1270000"/>
                                </a:lnTo>
                                <a:lnTo>
                                  <a:pt x="3205289" y="1270000"/>
                                </a:lnTo>
                                <a:lnTo>
                                  <a:pt x="3205289" y="1155700"/>
                                </a:lnTo>
                                <a:lnTo>
                                  <a:pt x="3226206" y="1155700"/>
                                </a:lnTo>
                                <a:lnTo>
                                  <a:pt x="3226206" y="1143000"/>
                                </a:lnTo>
                                <a:lnTo>
                                  <a:pt x="3216249" y="1143000"/>
                                </a:lnTo>
                                <a:lnTo>
                                  <a:pt x="3216249" y="1117600"/>
                                </a:lnTo>
                                <a:lnTo>
                                  <a:pt x="3229191" y="1117600"/>
                                </a:lnTo>
                                <a:lnTo>
                                  <a:pt x="3229191" y="1104900"/>
                                </a:lnTo>
                                <a:lnTo>
                                  <a:pt x="3216249" y="1104900"/>
                                </a:lnTo>
                                <a:lnTo>
                                  <a:pt x="3216249" y="1079500"/>
                                </a:lnTo>
                                <a:lnTo>
                                  <a:pt x="3229191" y="1079500"/>
                                </a:lnTo>
                                <a:lnTo>
                                  <a:pt x="3229191" y="1066800"/>
                                </a:lnTo>
                                <a:lnTo>
                                  <a:pt x="3216249" y="1066800"/>
                                </a:lnTo>
                                <a:lnTo>
                                  <a:pt x="3216249" y="1054100"/>
                                </a:lnTo>
                                <a:lnTo>
                                  <a:pt x="3220224" y="1041400"/>
                                </a:lnTo>
                                <a:lnTo>
                                  <a:pt x="3229191" y="1041400"/>
                                </a:lnTo>
                                <a:lnTo>
                                  <a:pt x="3229191" y="1028700"/>
                                </a:lnTo>
                                <a:lnTo>
                                  <a:pt x="3215195" y="1028700"/>
                                </a:lnTo>
                                <a:lnTo>
                                  <a:pt x="3207283" y="1035519"/>
                                </a:lnTo>
                                <a:lnTo>
                                  <a:pt x="3207283" y="1054100"/>
                                </a:lnTo>
                                <a:lnTo>
                                  <a:pt x="3207283" y="1066800"/>
                                </a:lnTo>
                                <a:lnTo>
                                  <a:pt x="3207283" y="1079500"/>
                                </a:lnTo>
                                <a:lnTo>
                                  <a:pt x="3207283" y="1104900"/>
                                </a:lnTo>
                                <a:lnTo>
                                  <a:pt x="3207283" y="1117600"/>
                                </a:lnTo>
                                <a:lnTo>
                                  <a:pt x="3207283" y="1143000"/>
                                </a:lnTo>
                                <a:lnTo>
                                  <a:pt x="3196323" y="1143000"/>
                                </a:lnTo>
                                <a:lnTo>
                                  <a:pt x="3196323" y="1155700"/>
                                </a:lnTo>
                                <a:lnTo>
                                  <a:pt x="3196323" y="1270000"/>
                                </a:lnTo>
                                <a:lnTo>
                                  <a:pt x="3196323" y="1282700"/>
                                </a:lnTo>
                                <a:lnTo>
                                  <a:pt x="3196323" y="1333500"/>
                                </a:lnTo>
                                <a:lnTo>
                                  <a:pt x="3175419" y="1333500"/>
                                </a:lnTo>
                                <a:lnTo>
                                  <a:pt x="3175419" y="1282700"/>
                                </a:lnTo>
                                <a:lnTo>
                                  <a:pt x="3196323" y="1282700"/>
                                </a:lnTo>
                                <a:lnTo>
                                  <a:pt x="3196323" y="1270000"/>
                                </a:lnTo>
                                <a:lnTo>
                                  <a:pt x="3175419" y="1270000"/>
                                </a:lnTo>
                                <a:lnTo>
                                  <a:pt x="3175419" y="1155700"/>
                                </a:lnTo>
                                <a:lnTo>
                                  <a:pt x="3196323" y="1155700"/>
                                </a:lnTo>
                                <a:lnTo>
                                  <a:pt x="3196323" y="1143000"/>
                                </a:lnTo>
                                <a:lnTo>
                                  <a:pt x="3174428" y="1143000"/>
                                </a:lnTo>
                                <a:lnTo>
                                  <a:pt x="3174428" y="1117600"/>
                                </a:lnTo>
                                <a:lnTo>
                                  <a:pt x="3207283" y="1117600"/>
                                </a:lnTo>
                                <a:lnTo>
                                  <a:pt x="3207283" y="1104900"/>
                                </a:lnTo>
                                <a:lnTo>
                                  <a:pt x="3174428" y="1104900"/>
                                </a:lnTo>
                                <a:lnTo>
                                  <a:pt x="3174428" y="1079500"/>
                                </a:lnTo>
                                <a:lnTo>
                                  <a:pt x="3207283" y="1079500"/>
                                </a:lnTo>
                                <a:lnTo>
                                  <a:pt x="3207283" y="1066800"/>
                                </a:lnTo>
                                <a:lnTo>
                                  <a:pt x="3196082" y="1066800"/>
                                </a:lnTo>
                                <a:lnTo>
                                  <a:pt x="3201492" y="1054100"/>
                                </a:lnTo>
                                <a:lnTo>
                                  <a:pt x="3207283" y="1054100"/>
                                </a:lnTo>
                                <a:lnTo>
                                  <a:pt x="3207283" y="1035519"/>
                                </a:lnTo>
                                <a:lnTo>
                                  <a:pt x="3200438" y="1041400"/>
                                </a:lnTo>
                                <a:lnTo>
                                  <a:pt x="3187357" y="1054100"/>
                                </a:lnTo>
                                <a:lnTo>
                                  <a:pt x="3176409" y="1066800"/>
                                </a:lnTo>
                                <a:lnTo>
                                  <a:pt x="3176409" y="1028700"/>
                                </a:lnTo>
                                <a:lnTo>
                                  <a:pt x="3189186" y="1016000"/>
                                </a:lnTo>
                                <a:lnTo>
                                  <a:pt x="3201682" y="1003300"/>
                                </a:lnTo>
                                <a:lnTo>
                                  <a:pt x="3213239" y="1003300"/>
                                </a:lnTo>
                                <a:lnTo>
                                  <a:pt x="3223209" y="990600"/>
                                </a:lnTo>
                                <a:lnTo>
                                  <a:pt x="3245116" y="990600"/>
                                </a:lnTo>
                                <a:lnTo>
                                  <a:pt x="3249307" y="1003300"/>
                                </a:lnTo>
                                <a:lnTo>
                                  <a:pt x="3259188" y="1003300"/>
                                </a:lnTo>
                                <a:lnTo>
                                  <a:pt x="3272980" y="1016000"/>
                                </a:lnTo>
                                <a:lnTo>
                                  <a:pt x="3288931" y="1016000"/>
                                </a:lnTo>
                                <a:lnTo>
                                  <a:pt x="3309328" y="1041400"/>
                                </a:lnTo>
                                <a:lnTo>
                                  <a:pt x="3324402" y="1054100"/>
                                </a:lnTo>
                                <a:lnTo>
                                  <a:pt x="3334435" y="1066800"/>
                                </a:lnTo>
                                <a:lnTo>
                                  <a:pt x="3339719" y="1079500"/>
                                </a:lnTo>
                                <a:lnTo>
                                  <a:pt x="3339719" y="1053922"/>
                                </a:lnTo>
                                <a:lnTo>
                                  <a:pt x="3322155" y="1028700"/>
                                </a:lnTo>
                                <a:lnTo>
                                  <a:pt x="3296894" y="1016000"/>
                                </a:lnTo>
                                <a:lnTo>
                                  <a:pt x="3280918" y="1003300"/>
                                </a:lnTo>
                                <a:lnTo>
                                  <a:pt x="3266897" y="990600"/>
                                </a:lnTo>
                                <a:lnTo>
                                  <a:pt x="3251098" y="977900"/>
                                </a:lnTo>
                                <a:lnTo>
                                  <a:pt x="3215246" y="977900"/>
                                </a:lnTo>
                                <a:lnTo>
                                  <a:pt x="3206343" y="990600"/>
                                </a:lnTo>
                                <a:lnTo>
                                  <a:pt x="3196323" y="990600"/>
                                </a:lnTo>
                                <a:lnTo>
                                  <a:pt x="3185566" y="1003300"/>
                                </a:lnTo>
                                <a:lnTo>
                                  <a:pt x="3174428" y="1003300"/>
                                </a:lnTo>
                                <a:lnTo>
                                  <a:pt x="3174428" y="939800"/>
                                </a:lnTo>
                                <a:lnTo>
                                  <a:pt x="3402444" y="939800"/>
                                </a:lnTo>
                                <a:lnTo>
                                  <a:pt x="3402444" y="927100"/>
                                </a:lnTo>
                                <a:lnTo>
                                  <a:pt x="3174428" y="927100"/>
                                </a:lnTo>
                                <a:lnTo>
                                  <a:pt x="3174428" y="901700"/>
                                </a:lnTo>
                                <a:lnTo>
                                  <a:pt x="3402444" y="901700"/>
                                </a:lnTo>
                                <a:lnTo>
                                  <a:pt x="3402444" y="889000"/>
                                </a:lnTo>
                                <a:lnTo>
                                  <a:pt x="3175419" y="889000"/>
                                </a:lnTo>
                                <a:lnTo>
                                  <a:pt x="3175419" y="850900"/>
                                </a:lnTo>
                                <a:lnTo>
                                  <a:pt x="4257789" y="850900"/>
                                </a:lnTo>
                                <a:lnTo>
                                  <a:pt x="4266755" y="863600"/>
                                </a:lnTo>
                                <a:lnTo>
                                  <a:pt x="4266755" y="842022"/>
                                </a:lnTo>
                                <a:lnTo>
                                  <a:pt x="4263758" y="838200"/>
                                </a:lnTo>
                                <a:lnTo>
                                  <a:pt x="4261777" y="838200"/>
                                </a:lnTo>
                                <a:lnTo>
                                  <a:pt x="4206011" y="822579"/>
                                </a:lnTo>
                                <a:lnTo>
                                  <a:pt x="4206011" y="838200"/>
                                </a:lnTo>
                                <a:lnTo>
                                  <a:pt x="3522929" y="838200"/>
                                </a:lnTo>
                                <a:lnTo>
                                  <a:pt x="3708539" y="812800"/>
                                </a:lnTo>
                                <a:lnTo>
                                  <a:pt x="3986949" y="774700"/>
                                </a:lnTo>
                                <a:lnTo>
                                  <a:pt x="4206011" y="838200"/>
                                </a:lnTo>
                                <a:lnTo>
                                  <a:pt x="4206011" y="822579"/>
                                </a:lnTo>
                                <a:lnTo>
                                  <a:pt x="4035247" y="774700"/>
                                </a:lnTo>
                                <a:lnTo>
                                  <a:pt x="3989933" y="762000"/>
                                </a:lnTo>
                                <a:lnTo>
                                  <a:pt x="3988943" y="762000"/>
                                </a:lnTo>
                                <a:lnTo>
                                  <a:pt x="3540861" y="812800"/>
                                </a:lnTo>
                                <a:lnTo>
                                  <a:pt x="3491065" y="804862"/>
                                </a:lnTo>
                                <a:lnTo>
                                  <a:pt x="3491065" y="825500"/>
                                </a:lnTo>
                                <a:lnTo>
                                  <a:pt x="3409416" y="838200"/>
                                </a:lnTo>
                                <a:lnTo>
                                  <a:pt x="3178403" y="838200"/>
                                </a:lnTo>
                                <a:lnTo>
                                  <a:pt x="3178403" y="812800"/>
                                </a:lnTo>
                                <a:lnTo>
                                  <a:pt x="3189363" y="800100"/>
                                </a:lnTo>
                                <a:lnTo>
                                  <a:pt x="3211271" y="774700"/>
                                </a:lnTo>
                                <a:lnTo>
                                  <a:pt x="3491065" y="825500"/>
                                </a:lnTo>
                                <a:lnTo>
                                  <a:pt x="3491065" y="804862"/>
                                </a:lnTo>
                                <a:lnTo>
                                  <a:pt x="3301873" y="774700"/>
                                </a:lnTo>
                                <a:lnTo>
                                  <a:pt x="3222218" y="762000"/>
                                </a:lnTo>
                                <a:lnTo>
                                  <a:pt x="3374098" y="584200"/>
                                </a:lnTo>
                                <a:lnTo>
                                  <a:pt x="3384943" y="571500"/>
                                </a:lnTo>
                                <a:lnTo>
                                  <a:pt x="3395789" y="558800"/>
                                </a:lnTo>
                                <a:lnTo>
                                  <a:pt x="3417493" y="533400"/>
                                </a:lnTo>
                                <a:lnTo>
                                  <a:pt x="3428339" y="520700"/>
                                </a:lnTo>
                                <a:lnTo>
                                  <a:pt x="3417379" y="508000"/>
                                </a:lnTo>
                                <a:lnTo>
                                  <a:pt x="3408426" y="497624"/>
                                </a:lnTo>
                                <a:lnTo>
                                  <a:pt x="3408426" y="520700"/>
                                </a:lnTo>
                                <a:lnTo>
                                  <a:pt x="3397466" y="520700"/>
                                </a:lnTo>
                                <a:lnTo>
                                  <a:pt x="3397466" y="533400"/>
                                </a:lnTo>
                                <a:lnTo>
                                  <a:pt x="3372574" y="558800"/>
                                </a:lnTo>
                                <a:lnTo>
                                  <a:pt x="3356648" y="558800"/>
                                </a:lnTo>
                                <a:lnTo>
                                  <a:pt x="3356648" y="584200"/>
                                </a:lnTo>
                                <a:lnTo>
                                  <a:pt x="3174428" y="800100"/>
                                </a:lnTo>
                                <a:lnTo>
                                  <a:pt x="3174428" y="673100"/>
                                </a:lnTo>
                                <a:lnTo>
                                  <a:pt x="3186569" y="660400"/>
                                </a:lnTo>
                                <a:lnTo>
                                  <a:pt x="3235160" y="609600"/>
                                </a:lnTo>
                                <a:lnTo>
                                  <a:pt x="3295904" y="596900"/>
                                </a:lnTo>
                                <a:lnTo>
                                  <a:pt x="3356648" y="584200"/>
                                </a:lnTo>
                                <a:lnTo>
                                  <a:pt x="3356648" y="558800"/>
                                </a:lnTo>
                                <a:lnTo>
                                  <a:pt x="3317811" y="558800"/>
                                </a:lnTo>
                                <a:lnTo>
                                  <a:pt x="3317811" y="571500"/>
                                </a:lnTo>
                                <a:lnTo>
                                  <a:pt x="3231184" y="596900"/>
                                </a:lnTo>
                                <a:lnTo>
                                  <a:pt x="3214255" y="596900"/>
                                </a:lnTo>
                                <a:lnTo>
                                  <a:pt x="3214255" y="609600"/>
                                </a:lnTo>
                                <a:lnTo>
                                  <a:pt x="3164459" y="660400"/>
                                </a:lnTo>
                                <a:lnTo>
                                  <a:pt x="3160484" y="660400"/>
                                </a:lnTo>
                                <a:lnTo>
                                  <a:pt x="3160484" y="673100"/>
                                </a:lnTo>
                                <a:lnTo>
                                  <a:pt x="3160484" y="1930400"/>
                                </a:lnTo>
                                <a:lnTo>
                                  <a:pt x="3160484" y="1955800"/>
                                </a:lnTo>
                                <a:lnTo>
                                  <a:pt x="3160484" y="2006600"/>
                                </a:lnTo>
                                <a:lnTo>
                                  <a:pt x="2456497" y="2006600"/>
                                </a:lnTo>
                                <a:lnTo>
                                  <a:pt x="2456497" y="1955800"/>
                                </a:lnTo>
                                <a:lnTo>
                                  <a:pt x="3160484" y="1955800"/>
                                </a:lnTo>
                                <a:lnTo>
                                  <a:pt x="3160484" y="1930400"/>
                                </a:lnTo>
                                <a:lnTo>
                                  <a:pt x="3100743" y="1930400"/>
                                </a:lnTo>
                                <a:lnTo>
                                  <a:pt x="3100743" y="673100"/>
                                </a:lnTo>
                                <a:lnTo>
                                  <a:pt x="3160484" y="673100"/>
                                </a:lnTo>
                                <a:lnTo>
                                  <a:pt x="3160484" y="660400"/>
                                </a:lnTo>
                                <a:lnTo>
                                  <a:pt x="3086798" y="660400"/>
                                </a:lnTo>
                                <a:lnTo>
                                  <a:pt x="3086798" y="673100"/>
                                </a:lnTo>
                                <a:lnTo>
                                  <a:pt x="3086798" y="1930400"/>
                                </a:lnTo>
                                <a:lnTo>
                                  <a:pt x="2456497" y="1930400"/>
                                </a:lnTo>
                                <a:lnTo>
                                  <a:pt x="2456497" y="1257300"/>
                                </a:lnTo>
                                <a:lnTo>
                                  <a:pt x="2456497" y="1244600"/>
                                </a:lnTo>
                                <a:lnTo>
                                  <a:pt x="2456497" y="1231900"/>
                                </a:lnTo>
                                <a:lnTo>
                                  <a:pt x="2456497" y="1206500"/>
                                </a:lnTo>
                                <a:lnTo>
                                  <a:pt x="2455494" y="1193800"/>
                                </a:lnTo>
                                <a:lnTo>
                                  <a:pt x="2449525" y="1193800"/>
                                </a:lnTo>
                                <a:lnTo>
                                  <a:pt x="2449525" y="2019300"/>
                                </a:lnTo>
                                <a:lnTo>
                                  <a:pt x="2449525" y="2044700"/>
                                </a:lnTo>
                                <a:lnTo>
                                  <a:pt x="1889912" y="2044700"/>
                                </a:lnTo>
                                <a:lnTo>
                                  <a:pt x="1889912" y="2019300"/>
                                </a:lnTo>
                                <a:lnTo>
                                  <a:pt x="2449525" y="2019300"/>
                                </a:lnTo>
                                <a:lnTo>
                                  <a:pt x="2449525" y="1193800"/>
                                </a:lnTo>
                                <a:lnTo>
                                  <a:pt x="2447531" y="1193800"/>
                                </a:lnTo>
                                <a:lnTo>
                                  <a:pt x="2442553" y="1184732"/>
                                </a:lnTo>
                                <a:lnTo>
                                  <a:pt x="2442553" y="1231900"/>
                                </a:lnTo>
                                <a:lnTo>
                                  <a:pt x="2442553" y="2006600"/>
                                </a:lnTo>
                                <a:lnTo>
                                  <a:pt x="2351938" y="2006600"/>
                                </a:lnTo>
                                <a:lnTo>
                                  <a:pt x="2351938" y="1955800"/>
                                </a:lnTo>
                                <a:lnTo>
                                  <a:pt x="2351938" y="1930400"/>
                                </a:lnTo>
                                <a:lnTo>
                                  <a:pt x="2442553" y="1930400"/>
                                </a:lnTo>
                                <a:lnTo>
                                  <a:pt x="2442553" y="1905000"/>
                                </a:lnTo>
                                <a:lnTo>
                                  <a:pt x="2425623" y="1905000"/>
                                </a:lnTo>
                                <a:lnTo>
                                  <a:pt x="2425623" y="1257300"/>
                                </a:lnTo>
                                <a:lnTo>
                                  <a:pt x="2442553" y="1257300"/>
                                </a:lnTo>
                                <a:lnTo>
                                  <a:pt x="2442553" y="1244600"/>
                                </a:lnTo>
                                <a:lnTo>
                                  <a:pt x="2425623" y="1244600"/>
                                </a:lnTo>
                                <a:lnTo>
                                  <a:pt x="2425623" y="1231900"/>
                                </a:lnTo>
                                <a:lnTo>
                                  <a:pt x="2442553" y="1231900"/>
                                </a:lnTo>
                                <a:lnTo>
                                  <a:pt x="2442553" y="1184732"/>
                                </a:lnTo>
                                <a:lnTo>
                                  <a:pt x="2440559" y="1181100"/>
                                </a:lnTo>
                                <a:lnTo>
                                  <a:pt x="2437574" y="1181100"/>
                                </a:lnTo>
                                <a:lnTo>
                                  <a:pt x="2425623" y="1193800"/>
                                </a:lnTo>
                                <a:lnTo>
                                  <a:pt x="2413673" y="1181100"/>
                                </a:lnTo>
                                <a:lnTo>
                                  <a:pt x="2410688" y="1184275"/>
                                </a:lnTo>
                                <a:lnTo>
                                  <a:pt x="2410688" y="1231900"/>
                                </a:lnTo>
                                <a:lnTo>
                                  <a:pt x="2410688" y="1244600"/>
                                </a:lnTo>
                                <a:lnTo>
                                  <a:pt x="2410688" y="1257300"/>
                                </a:lnTo>
                                <a:lnTo>
                                  <a:pt x="2410688" y="1905000"/>
                                </a:lnTo>
                                <a:lnTo>
                                  <a:pt x="2364879" y="1905000"/>
                                </a:lnTo>
                                <a:lnTo>
                                  <a:pt x="2364879" y="1498600"/>
                                </a:lnTo>
                                <a:lnTo>
                                  <a:pt x="2364879" y="1346200"/>
                                </a:lnTo>
                                <a:lnTo>
                                  <a:pt x="2364879" y="1333500"/>
                                </a:lnTo>
                                <a:lnTo>
                                  <a:pt x="2351938" y="1333500"/>
                                </a:lnTo>
                                <a:lnTo>
                                  <a:pt x="2351938" y="1346200"/>
                                </a:lnTo>
                                <a:lnTo>
                                  <a:pt x="2351938" y="1498600"/>
                                </a:lnTo>
                                <a:lnTo>
                                  <a:pt x="2351938" y="1524000"/>
                                </a:lnTo>
                                <a:lnTo>
                                  <a:pt x="2351938" y="1905000"/>
                                </a:lnTo>
                                <a:lnTo>
                                  <a:pt x="2338997" y="1905000"/>
                                </a:lnTo>
                                <a:lnTo>
                                  <a:pt x="2338997" y="1943100"/>
                                </a:lnTo>
                                <a:lnTo>
                                  <a:pt x="2337993" y="1943100"/>
                                </a:lnTo>
                                <a:lnTo>
                                  <a:pt x="2337993" y="1955800"/>
                                </a:lnTo>
                                <a:lnTo>
                                  <a:pt x="2337993" y="2006600"/>
                                </a:lnTo>
                                <a:lnTo>
                                  <a:pt x="2313101" y="2006600"/>
                                </a:lnTo>
                                <a:lnTo>
                                  <a:pt x="2313101" y="1993900"/>
                                </a:lnTo>
                                <a:lnTo>
                                  <a:pt x="2313101" y="1981200"/>
                                </a:lnTo>
                                <a:lnTo>
                                  <a:pt x="2313101" y="1955800"/>
                                </a:lnTo>
                                <a:lnTo>
                                  <a:pt x="2337993" y="1955800"/>
                                </a:lnTo>
                                <a:lnTo>
                                  <a:pt x="2337993" y="1943100"/>
                                </a:lnTo>
                                <a:lnTo>
                                  <a:pt x="2323058" y="1943100"/>
                                </a:lnTo>
                                <a:lnTo>
                                  <a:pt x="2323058" y="1663700"/>
                                </a:lnTo>
                                <a:lnTo>
                                  <a:pt x="2323058" y="1651000"/>
                                </a:lnTo>
                                <a:lnTo>
                                  <a:pt x="2323058" y="1549400"/>
                                </a:lnTo>
                                <a:lnTo>
                                  <a:pt x="2323058" y="1536700"/>
                                </a:lnTo>
                                <a:lnTo>
                                  <a:pt x="2351938" y="1524000"/>
                                </a:lnTo>
                                <a:lnTo>
                                  <a:pt x="2351938" y="1498600"/>
                                </a:lnTo>
                                <a:lnTo>
                                  <a:pt x="2345969" y="1492948"/>
                                </a:lnTo>
                                <a:lnTo>
                                  <a:pt x="2345969" y="1511300"/>
                                </a:lnTo>
                                <a:lnTo>
                                  <a:pt x="2315095" y="1524000"/>
                                </a:lnTo>
                                <a:lnTo>
                                  <a:pt x="2309126" y="1521345"/>
                                </a:lnTo>
                                <a:lnTo>
                                  <a:pt x="2309126" y="1549400"/>
                                </a:lnTo>
                                <a:lnTo>
                                  <a:pt x="2309126" y="1651000"/>
                                </a:lnTo>
                                <a:lnTo>
                                  <a:pt x="2309126" y="1892300"/>
                                </a:lnTo>
                                <a:lnTo>
                                  <a:pt x="2309126" y="1943100"/>
                                </a:lnTo>
                                <a:lnTo>
                                  <a:pt x="2300160" y="1943100"/>
                                </a:lnTo>
                                <a:lnTo>
                                  <a:pt x="2300160" y="1981200"/>
                                </a:lnTo>
                                <a:lnTo>
                                  <a:pt x="2299170" y="1981200"/>
                                </a:lnTo>
                                <a:lnTo>
                                  <a:pt x="2299170" y="1993900"/>
                                </a:lnTo>
                                <a:lnTo>
                                  <a:pt x="2299170" y="2006600"/>
                                </a:lnTo>
                                <a:lnTo>
                                  <a:pt x="2042261" y="2006600"/>
                                </a:lnTo>
                                <a:lnTo>
                                  <a:pt x="2042261" y="1993900"/>
                                </a:lnTo>
                                <a:lnTo>
                                  <a:pt x="2299170" y="1993900"/>
                                </a:lnTo>
                                <a:lnTo>
                                  <a:pt x="2299170" y="1981200"/>
                                </a:lnTo>
                                <a:lnTo>
                                  <a:pt x="2204567" y="1981200"/>
                                </a:lnTo>
                                <a:lnTo>
                                  <a:pt x="2204567" y="1663700"/>
                                </a:lnTo>
                                <a:lnTo>
                                  <a:pt x="2252370" y="1663700"/>
                                </a:lnTo>
                                <a:lnTo>
                                  <a:pt x="2252370" y="1892300"/>
                                </a:lnTo>
                                <a:lnTo>
                                  <a:pt x="2260333" y="1892300"/>
                                </a:lnTo>
                                <a:lnTo>
                                  <a:pt x="2260333" y="1663700"/>
                                </a:lnTo>
                                <a:lnTo>
                                  <a:pt x="2308123" y="1663700"/>
                                </a:lnTo>
                                <a:lnTo>
                                  <a:pt x="2308123" y="1892300"/>
                                </a:lnTo>
                                <a:lnTo>
                                  <a:pt x="2309126" y="1892300"/>
                                </a:lnTo>
                                <a:lnTo>
                                  <a:pt x="2309126" y="1651000"/>
                                </a:lnTo>
                                <a:lnTo>
                                  <a:pt x="2212530" y="1651000"/>
                                </a:lnTo>
                                <a:lnTo>
                                  <a:pt x="2211540" y="1638300"/>
                                </a:lnTo>
                                <a:lnTo>
                                  <a:pt x="2209546" y="1638300"/>
                                </a:lnTo>
                                <a:lnTo>
                                  <a:pt x="2206561" y="1625600"/>
                                </a:lnTo>
                                <a:lnTo>
                                  <a:pt x="2309126" y="1549400"/>
                                </a:lnTo>
                                <a:lnTo>
                                  <a:pt x="2309126" y="1521345"/>
                                </a:lnTo>
                                <a:lnTo>
                                  <a:pt x="2303145" y="1518678"/>
                                </a:lnTo>
                                <a:lnTo>
                                  <a:pt x="2303145" y="1536700"/>
                                </a:lnTo>
                                <a:lnTo>
                                  <a:pt x="2198598" y="1623936"/>
                                </a:lnTo>
                                <a:lnTo>
                                  <a:pt x="2198598" y="1651000"/>
                                </a:lnTo>
                                <a:lnTo>
                                  <a:pt x="2190635" y="1651000"/>
                                </a:lnTo>
                                <a:lnTo>
                                  <a:pt x="2190635" y="1663700"/>
                                </a:lnTo>
                                <a:lnTo>
                                  <a:pt x="2190635" y="1981200"/>
                                </a:lnTo>
                                <a:lnTo>
                                  <a:pt x="2182660" y="1981200"/>
                                </a:lnTo>
                                <a:lnTo>
                                  <a:pt x="2182660" y="1663700"/>
                                </a:lnTo>
                                <a:lnTo>
                                  <a:pt x="2190635" y="1663700"/>
                                </a:lnTo>
                                <a:lnTo>
                                  <a:pt x="2190635" y="1651000"/>
                                </a:lnTo>
                                <a:lnTo>
                                  <a:pt x="2159762" y="1651000"/>
                                </a:lnTo>
                                <a:lnTo>
                                  <a:pt x="2159762" y="1663700"/>
                                </a:lnTo>
                                <a:lnTo>
                                  <a:pt x="2159762" y="1981200"/>
                                </a:lnTo>
                                <a:lnTo>
                                  <a:pt x="2151799" y="1981200"/>
                                </a:lnTo>
                                <a:lnTo>
                                  <a:pt x="2151799" y="1663700"/>
                                </a:lnTo>
                                <a:lnTo>
                                  <a:pt x="2159762" y="1663700"/>
                                </a:lnTo>
                                <a:lnTo>
                                  <a:pt x="2159762" y="1651000"/>
                                </a:lnTo>
                                <a:lnTo>
                                  <a:pt x="2142833" y="1651000"/>
                                </a:lnTo>
                                <a:lnTo>
                                  <a:pt x="2146490" y="1638300"/>
                                </a:lnTo>
                                <a:lnTo>
                                  <a:pt x="2152662" y="1625600"/>
                                </a:lnTo>
                                <a:lnTo>
                                  <a:pt x="2188387" y="1625600"/>
                                </a:lnTo>
                                <a:lnTo>
                                  <a:pt x="2194522" y="1638300"/>
                                </a:lnTo>
                                <a:lnTo>
                                  <a:pt x="2198598" y="1651000"/>
                                </a:lnTo>
                                <a:lnTo>
                                  <a:pt x="2198598" y="1623936"/>
                                </a:lnTo>
                                <a:lnTo>
                                  <a:pt x="2196604" y="1625600"/>
                                </a:lnTo>
                                <a:lnTo>
                                  <a:pt x="2194610" y="1625600"/>
                                </a:lnTo>
                                <a:lnTo>
                                  <a:pt x="2192617" y="1612900"/>
                                </a:lnTo>
                                <a:lnTo>
                                  <a:pt x="2190635" y="1612900"/>
                                </a:lnTo>
                                <a:lnTo>
                                  <a:pt x="2230463" y="1511300"/>
                                </a:lnTo>
                                <a:lnTo>
                                  <a:pt x="2248395" y="1511300"/>
                                </a:lnTo>
                                <a:lnTo>
                                  <a:pt x="2266429" y="1524000"/>
                                </a:lnTo>
                                <a:lnTo>
                                  <a:pt x="2284653" y="1524000"/>
                                </a:lnTo>
                                <a:lnTo>
                                  <a:pt x="2303145" y="1536700"/>
                                </a:lnTo>
                                <a:lnTo>
                                  <a:pt x="2303145" y="1518678"/>
                                </a:lnTo>
                                <a:lnTo>
                                  <a:pt x="2286584" y="1511300"/>
                                </a:lnTo>
                                <a:lnTo>
                                  <a:pt x="2258085" y="1498600"/>
                                </a:lnTo>
                                <a:lnTo>
                                  <a:pt x="2217509" y="1489176"/>
                                </a:lnTo>
                                <a:lnTo>
                                  <a:pt x="2217509" y="1498600"/>
                                </a:lnTo>
                                <a:lnTo>
                                  <a:pt x="2177681" y="1612900"/>
                                </a:lnTo>
                                <a:lnTo>
                                  <a:pt x="2163749" y="1612900"/>
                                </a:lnTo>
                                <a:lnTo>
                                  <a:pt x="2150795" y="1574774"/>
                                </a:lnTo>
                                <a:lnTo>
                                  <a:pt x="2150795" y="1612900"/>
                                </a:lnTo>
                                <a:lnTo>
                                  <a:pt x="2146820" y="1612900"/>
                                </a:lnTo>
                                <a:lnTo>
                                  <a:pt x="2144826" y="1625600"/>
                                </a:lnTo>
                                <a:lnTo>
                                  <a:pt x="2136864" y="1618957"/>
                                </a:lnTo>
                                <a:lnTo>
                                  <a:pt x="2136864" y="1663700"/>
                                </a:lnTo>
                                <a:lnTo>
                                  <a:pt x="2136864" y="1981200"/>
                                </a:lnTo>
                                <a:lnTo>
                                  <a:pt x="2042261" y="1981200"/>
                                </a:lnTo>
                                <a:lnTo>
                                  <a:pt x="2042261" y="1955800"/>
                                </a:lnTo>
                                <a:lnTo>
                                  <a:pt x="2042261" y="1943100"/>
                                </a:lnTo>
                                <a:lnTo>
                                  <a:pt x="2033308" y="1943100"/>
                                </a:lnTo>
                                <a:lnTo>
                                  <a:pt x="2033308" y="1663700"/>
                                </a:lnTo>
                                <a:lnTo>
                                  <a:pt x="2081098" y="1663700"/>
                                </a:lnTo>
                                <a:lnTo>
                                  <a:pt x="2081098" y="1892300"/>
                                </a:lnTo>
                                <a:lnTo>
                                  <a:pt x="2089061" y="1892300"/>
                                </a:lnTo>
                                <a:lnTo>
                                  <a:pt x="2089061" y="1663700"/>
                                </a:lnTo>
                                <a:lnTo>
                                  <a:pt x="2136864" y="1663700"/>
                                </a:lnTo>
                                <a:lnTo>
                                  <a:pt x="2136864" y="1618957"/>
                                </a:lnTo>
                                <a:lnTo>
                                  <a:pt x="2134870" y="1617294"/>
                                </a:lnTo>
                                <a:lnTo>
                                  <a:pt x="2134870" y="1625600"/>
                                </a:lnTo>
                                <a:lnTo>
                                  <a:pt x="2131885" y="1638300"/>
                                </a:lnTo>
                                <a:lnTo>
                                  <a:pt x="2129891" y="1638300"/>
                                </a:lnTo>
                                <a:lnTo>
                                  <a:pt x="2128888" y="1651000"/>
                                </a:lnTo>
                                <a:lnTo>
                                  <a:pt x="2033308" y="1651000"/>
                                </a:lnTo>
                                <a:lnTo>
                                  <a:pt x="2033308" y="1549400"/>
                                </a:lnTo>
                                <a:lnTo>
                                  <a:pt x="2134870" y="1625600"/>
                                </a:lnTo>
                                <a:lnTo>
                                  <a:pt x="2134870" y="1617294"/>
                                </a:lnTo>
                                <a:lnTo>
                                  <a:pt x="2053501" y="1549400"/>
                                </a:lnTo>
                                <a:lnTo>
                                  <a:pt x="2038286" y="1536700"/>
                                </a:lnTo>
                                <a:lnTo>
                                  <a:pt x="2049919" y="1536700"/>
                                </a:lnTo>
                                <a:lnTo>
                                  <a:pt x="2066417" y="1524000"/>
                                </a:lnTo>
                                <a:lnTo>
                                  <a:pt x="2087016" y="1511300"/>
                                </a:lnTo>
                                <a:lnTo>
                                  <a:pt x="2110968" y="1511300"/>
                                </a:lnTo>
                                <a:lnTo>
                                  <a:pt x="2150795" y="1612900"/>
                                </a:lnTo>
                                <a:lnTo>
                                  <a:pt x="2150795" y="1574774"/>
                                </a:lnTo>
                                <a:lnTo>
                                  <a:pt x="2129231" y="1511300"/>
                                </a:lnTo>
                                <a:lnTo>
                                  <a:pt x="2124913" y="1498600"/>
                                </a:lnTo>
                                <a:lnTo>
                                  <a:pt x="2217509" y="1498600"/>
                                </a:lnTo>
                                <a:lnTo>
                                  <a:pt x="2217509" y="1489176"/>
                                </a:lnTo>
                                <a:lnTo>
                                  <a:pt x="2203412" y="1485900"/>
                                </a:lnTo>
                                <a:lnTo>
                                  <a:pt x="2152840" y="1485900"/>
                                </a:lnTo>
                                <a:lnTo>
                                  <a:pt x="2108111" y="1498600"/>
                                </a:lnTo>
                                <a:lnTo>
                                  <a:pt x="2070950" y="1511300"/>
                                </a:lnTo>
                                <a:lnTo>
                                  <a:pt x="2043112" y="1524000"/>
                                </a:lnTo>
                                <a:lnTo>
                                  <a:pt x="2028329" y="1524000"/>
                                </a:lnTo>
                                <a:lnTo>
                                  <a:pt x="2028329" y="1955800"/>
                                </a:lnTo>
                                <a:lnTo>
                                  <a:pt x="2028329" y="2006600"/>
                                </a:lnTo>
                                <a:lnTo>
                                  <a:pt x="2003425" y="2006600"/>
                                </a:lnTo>
                                <a:lnTo>
                                  <a:pt x="2003425" y="1955800"/>
                                </a:lnTo>
                                <a:lnTo>
                                  <a:pt x="2028329" y="1955800"/>
                                </a:lnTo>
                                <a:lnTo>
                                  <a:pt x="2028329" y="1524000"/>
                                </a:lnTo>
                                <a:lnTo>
                                  <a:pt x="2026335" y="1524000"/>
                                </a:lnTo>
                                <a:lnTo>
                                  <a:pt x="2019363" y="1521142"/>
                                </a:lnTo>
                                <a:lnTo>
                                  <a:pt x="2019363" y="1536700"/>
                                </a:lnTo>
                                <a:lnTo>
                                  <a:pt x="2019363" y="1943100"/>
                                </a:lnTo>
                                <a:lnTo>
                                  <a:pt x="2003425" y="1943100"/>
                                </a:lnTo>
                                <a:lnTo>
                                  <a:pt x="2003425" y="1905000"/>
                                </a:lnTo>
                                <a:lnTo>
                                  <a:pt x="1990483" y="1905000"/>
                                </a:lnTo>
                                <a:lnTo>
                                  <a:pt x="1990483" y="1524000"/>
                                </a:lnTo>
                                <a:lnTo>
                                  <a:pt x="2019363" y="1536700"/>
                                </a:lnTo>
                                <a:lnTo>
                                  <a:pt x="2019363" y="1521142"/>
                                </a:lnTo>
                                <a:lnTo>
                                  <a:pt x="1995462" y="1511300"/>
                                </a:lnTo>
                                <a:lnTo>
                                  <a:pt x="2019909" y="1498600"/>
                                </a:lnTo>
                                <a:lnTo>
                                  <a:pt x="2058822" y="1473200"/>
                                </a:lnTo>
                                <a:lnTo>
                                  <a:pt x="2109863" y="1460500"/>
                                </a:lnTo>
                                <a:lnTo>
                                  <a:pt x="2231567" y="1460500"/>
                                </a:lnTo>
                                <a:lnTo>
                                  <a:pt x="2282609" y="1473200"/>
                                </a:lnTo>
                                <a:lnTo>
                                  <a:pt x="2321522" y="1498600"/>
                                </a:lnTo>
                                <a:lnTo>
                                  <a:pt x="2345969" y="1511300"/>
                                </a:lnTo>
                                <a:lnTo>
                                  <a:pt x="2345969" y="1492948"/>
                                </a:lnTo>
                                <a:lnTo>
                                  <a:pt x="2325166" y="1473200"/>
                                </a:lnTo>
                                <a:lnTo>
                                  <a:pt x="2284857" y="1460500"/>
                                </a:lnTo>
                                <a:lnTo>
                                  <a:pt x="2232774" y="1447800"/>
                                </a:lnTo>
                                <a:lnTo>
                                  <a:pt x="2108670" y="1447800"/>
                                </a:lnTo>
                                <a:lnTo>
                                  <a:pt x="2056701" y="1460500"/>
                                </a:lnTo>
                                <a:lnTo>
                                  <a:pt x="2016683" y="1473200"/>
                                </a:lnTo>
                                <a:lnTo>
                                  <a:pt x="1990483" y="1498600"/>
                                </a:lnTo>
                                <a:lnTo>
                                  <a:pt x="1990483" y="1346200"/>
                                </a:lnTo>
                                <a:lnTo>
                                  <a:pt x="2351938" y="1346200"/>
                                </a:lnTo>
                                <a:lnTo>
                                  <a:pt x="2351938" y="1333500"/>
                                </a:lnTo>
                                <a:lnTo>
                                  <a:pt x="1988489" y="1333500"/>
                                </a:lnTo>
                                <a:lnTo>
                                  <a:pt x="1988489" y="1930400"/>
                                </a:lnTo>
                                <a:lnTo>
                                  <a:pt x="1988489" y="2006600"/>
                                </a:lnTo>
                                <a:lnTo>
                                  <a:pt x="1897875" y="2006600"/>
                                </a:lnTo>
                                <a:lnTo>
                                  <a:pt x="1897875" y="1955800"/>
                                </a:lnTo>
                                <a:lnTo>
                                  <a:pt x="1897875" y="1930400"/>
                                </a:lnTo>
                                <a:lnTo>
                                  <a:pt x="1988489" y="1930400"/>
                                </a:lnTo>
                                <a:lnTo>
                                  <a:pt x="1988489" y="1333500"/>
                                </a:lnTo>
                                <a:lnTo>
                                  <a:pt x="1975548" y="1333500"/>
                                </a:lnTo>
                                <a:lnTo>
                                  <a:pt x="1975548" y="1905000"/>
                                </a:lnTo>
                                <a:lnTo>
                                  <a:pt x="1929739" y="1905000"/>
                                </a:lnTo>
                                <a:lnTo>
                                  <a:pt x="1929739" y="1257300"/>
                                </a:lnTo>
                                <a:lnTo>
                                  <a:pt x="2410688" y="1257300"/>
                                </a:lnTo>
                                <a:lnTo>
                                  <a:pt x="2410688" y="1244600"/>
                                </a:lnTo>
                                <a:lnTo>
                                  <a:pt x="1929739" y="1244600"/>
                                </a:lnTo>
                                <a:lnTo>
                                  <a:pt x="1929739" y="1231900"/>
                                </a:lnTo>
                                <a:lnTo>
                                  <a:pt x="2410688" y="1231900"/>
                                </a:lnTo>
                                <a:lnTo>
                                  <a:pt x="2410688" y="1184275"/>
                                </a:lnTo>
                                <a:lnTo>
                                  <a:pt x="2401722" y="1193800"/>
                                </a:lnTo>
                                <a:lnTo>
                                  <a:pt x="2389771" y="1181100"/>
                                </a:lnTo>
                                <a:lnTo>
                                  <a:pt x="2384793" y="1181100"/>
                                </a:lnTo>
                                <a:lnTo>
                                  <a:pt x="2384793" y="1066800"/>
                                </a:lnTo>
                                <a:lnTo>
                                  <a:pt x="2439568" y="1066800"/>
                                </a:lnTo>
                                <a:lnTo>
                                  <a:pt x="2439568" y="1054100"/>
                                </a:lnTo>
                                <a:lnTo>
                                  <a:pt x="2430589" y="1016000"/>
                                </a:lnTo>
                                <a:lnTo>
                                  <a:pt x="2422639" y="1003401"/>
                                </a:lnTo>
                                <a:lnTo>
                                  <a:pt x="2422639" y="1054100"/>
                                </a:lnTo>
                                <a:lnTo>
                                  <a:pt x="2379815" y="1054100"/>
                                </a:lnTo>
                                <a:lnTo>
                                  <a:pt x="2370861" y="1030249"/>
                                </a:lnTo>
                                <a:lnTo>
                                  <a:pt x="2370861" y="1066800"/>
                                </a:lnTo>
                                <a:lnTo>
                                  <a:pt x="2370861" y="1181100"/>
                                </a:lnTo>
                                <a:lnTo>
                                  <a:pt x="2364879" y="1181100"/>
                                </a:lnTo>
                                <a:lnTo>
                                  <a:pt x="2352941" y="1193800"/>
                                </a:lnTo>
                                <a:lnTo>
                                  <a:pt x="2340991" y="1181100"/>
                                </a:lnTo>
                                <a:lnTo>
                                  <a:pt x="2329040" y="1193800"/>
                                </a:lnTo>
                                <a:lnTo>
                                  <a:pt x="2317089" y="1181100"/>
                                </a:lnTo>
                                <a:lnTo>
                                  <a:pt x="2313101" y="1181100"/>
                                </a:lnTo>
                                <a:lnTo>
                                  <a:pt x="2313101" y="1079500"/>
                                </a:lnTo>
                                <a:lnTo>
                                  <a:pt x="2338997" y="1079500"/>
                                </a:lnTo>
                                <a:lnTo>
                                  <a:pt x="2338997" y="1066800"/>
                                </a:lnTo>
                                <a:lnTo>
                                  <a:pt x="2326170" y="1028700"/>
                                </a:lnTo>
                                <a:lnTo>
                                  <a:pt x="2324062" y="1026185"/>
                                </a:lnTo>
                                <a:lnTo>
                                  <a:pt x="2324062" y="1066800"/>
                                </a:lnTo>
                                <a:lnTo>
                                  <a:pt x="2302154" y="1066800"/>
                                </a:lnTo>
                                <a:lnTo>
                                  <a:pt x="2296160" y="1054100"/>
                                </a:lnTo>
                                <a:lnTo>
                                  <a:pt x="2292197" y="1045692"/>
                                </a:lnTo>
                                <a:lnTo>
                                  <a:pt x="2292197" y="1079500"/>
                                </a:lnTo>
                                <a:lnTo>
                                  <a:pt x="2292197" y="1181100"/>
                                </a:lnTo>
                                <a:lnTo>
                                  <a:pt x="2286216" y="1181100"/>
                                </a:lnTo>
                                <a:lnTo>
                                  <a:pt x="2274278" y="1193800"/>
                                </a:lnTo>
                                <a:lnTo>
                                  <a:pt x="2262327" y="1181100"/>
                                </a:lnTo>
                                <a:lnTo>
                                  <a:pt x="2250376" y="1193800"/>
                                </a:lnTo>
                                <a:lnTo>
                                  <a:pt x="2247392" y="1193800"/>
                                </a:lnTo>
                                <a:lnTo>
                                  <a:pt x="2245398" y="1181100"/>
                                </a:lnTo>
                                <a:lnTo>
                                  <a:pt x="2242413" y="1181100"/>
                                </a:lnTo>
                                <a:lnTo>
                                  <a:pt x="2242413" y="1143000"/>
                                </a:lnTo>
                                <a:lnTo>
                                  <a:pt x="2292197" y="1143000"/>
                                </a:lnTo>
                                <a:lnTo>
                                  <a:pt x="2292197" y="1130300"/>
                                </a:lnTo>
                                <a:lnTo>
                                  <a:pt x="2271280" y="1130300"/>
                                </a:lnTo>
                                <a:lnTo>
                                  <a:pt x="2271280" y="1104900"/>
                                </a:lnTo>
                                <a:lnTo>
                                  <a:pt x="2292197" y="1104900"/>
                                </a:lnTo>
                                <a:lnTo>
                                  <a:pt x="2292197" y="1092200"/>
                                </a:lnTo>
                                <a:lnTo>
                                  <a:pt x="2271280" y="1092200"/>
                                </a:lnTo>
                                <a:lnTo>
                                  <a:pt x="2271280" y="1066800"/>
                                </a:lnTo>
                                <a:lnTo>
                                  <a:pt x="2290203" y="1066800"/>
                                </a:lnTo>
                                <a:lnTo>
                                  <a:pt x="2290203" y="1079500"/>
                                </a:lnTo>
                                <a:lnTo>
                                  <a:pt x="2292197" y="1079500"/>
                                </a:lnTo>
                                <a:lnTo>
                                  <a:pt x="2292197" y="1045692"/>
                                </a:lnTo>
                                <a:lnTo>
                                  <a:pt x="2290178" y="1041400"/>
                                </a:lnTo>
                                <a:lnTo>
                                  <a:pt x="2284184" y="1028700"/>
                                </a:lnTo>
                                <a:lnTo>
                                  <a:pt x="2277262" y="1023531"/>
                                </a:lnTo>
                                <a:lnTo>
                                  <a:pt x="2277262" y="1054100"/>
                                </a:lnTo>
                                <a:lnTo>
                                  <a:pt x="2271280" y="1054100"/>
                                </a:lnTo>
                                <a:lnTo>
                                  <a:pt x="2271280" y="1041400"/>
                                </a:lnTo>
                                <a:lnTo>
                                  <a:pt x="2277262" y="1054100"/>
                                </a:lnTo>
                                <a:lnTo>
                                  <a:pt x="2277262" y="1023531"/>
                                </a:lnTo>
                                <a:lnTo>
                                  <a:pt x="2267216" y="1016000"/>
                                </a:lnTo>
                                <a:lnTo>
                                  <a:pt x="2262327" y="1012342"/>
                                </a:lnTo>
                                <a:lnTo>
                                  <a:pt x="2262327" y="1028700"/>
                                </a:lnTo>
                                <a:lnTo>
                                  <a:pt x="2262327" y="1054100"/>
                                </a:lnTo>
                                <a:lnTo>
                                  <a:pt x="2262327" y="1066800"/>
                                </a:lnTo>
                                <a:lnTo>
                                  <a:pt x="2262327" y="1092200"/>
                                </a:lnTo>
                                <a:lnTo>
                                  <a:pt x="2262327" y="1104900"/>
                                </a:lnTo>
                                <a:lnTo>
                                  <a:pt x="2262327" y="1130300"/>
                                </a:lnTo>
                                <a:lnTo>
                                  <a:pt x="2241410" y="1130300"/>
                                </a:lnTo>
                                <a:lnTo>
                                  <a:pt x="2241410" y="1104900"/>
                                </a:lnTo>
                                <a:lnTo>
                                  <a:pt x="2262327" y="1104900"/>
                                </a:lnTo>
                                <a:lnTo>
                                  <a:pt x="2262327" y="1092200"/>
                                </a:lnTo>
                                <a:lnTo>
                                  <a:pt x="2241410" y="1092200"/>
                                </a:lnTo>
                                <a:lnTo>
                                  <a:pt x="2241410" y="1066800"/>
                                </a:lnTo>
                                <a:lnTo>
                                  <a:pt x="2262327" y="1066800"/>
                                </a:lnTo>
                                <a:lnTo>
                                  <a:pt x="2262327" y="1054100"/>
                                </a:lnTo>
                                <a:lnTo>
                                  <a:pt x="2241410" y="1054100"/>
                                </a:lnTo>
                                <a:lnTo>
                                  <a:pt x="2241410" y="1016000"/>
                                </a:lnTo>
                                <a:lnTo>
                                  <a:pt x="2249373" y="1016000"/>
                                </a:lnTo>
                                <a:lnTo>
                                  <a:pt x="2253361" y="1028700"/>
                                </a:lnTo>
                                <a:lnTo>
                                  <a:pt x="2262327" y="1028700"/>
                                </a:lnTo>
                                <a:lnTo>
                                  <a:pt x="2262327" y="1012342"/>
                                </a:lnTo>
                                <a:lnTo>
                                  <a:pt x="2250249" y="1003300"/>
                                </a:lnTo>
                                <a:lnTo>
                                  <a:pt x="2230209" y="990600"/>
                                </a:lnTo>
                                <a:lnTo>
                                  <a:pt x="2229459" y="990130"/>
                                </a:lnTo>
                                <a:lnTo>
                                  <a:pt x="2229459" y="1143000"/>
                                </a:lnTo>
                                <a:lnTo>
                                  <a:pt x="2229459" y="1181100"/>
                                </a:lnTo>
                                <a:lnTo>
                                  <a:pt x="2227478" y="1181100"/>
                                </a:lnTo>
                                <a:lnTo>
                                  <a:pt x="2224481" y="1193800"/>
                                </a:lnTo>
                                <a:lnTo>
                                  <a:pt x="2222487" y="1193800"/>
                                </a:lnTo>
                                <a:lnTo>
                                  <a:pt x="2210549" y="1181100"/>
                                </a:lnTo>
                                <a:lnTo>
                                  <a:pt x="2201583" y="1181100"/>
                                </a:lnTo>
                                <a:lnTo>
                                  <a:pt x="2199589" y="1193800"/>
                                </a:lnTo>
                                <a:lnTo>
                                  <a:pt x="2194649" y="1181100"/>
                                </a:lnTo>
                                <a:lnTo>
                                  <a:pt x="2183625" y="1181100"/>
                                </a:lnTo>
                                <a:lnTo>
                                  <a:pt x="2178685" y="1168400"/>
                                </a:lnTo>
                                <a:lnTo>
                                  <a:pt x="2178685" y="1143000"/>
                                </a:lnTo>
                                <a:lnTo>
                                  <a:pt x="2229459" y="1143000"/>
                                </a:lnTo>
                                <a:lnTo>
                                  <a:pt x="2229459" y="990130"/>
                                </a:lnTo>
                                <a:lnTo>
                                  <a:pt x="2227478" y="988872"/>
                                </a:lnTo>
                                <a:lnTo>
                                  <a:pt x="2227478" y="1003300"/>
                                </a:lnTo>
                                <a:lnTo>
                                  <a:pt x="2227478" y="1054100"/>
                                </a:lnTo>
                                <a:lnTo>
                                  <a:pt x="2227478" y="1066800"/>
                                </a:lnTo>
                                <a:lnTo>
                                  <a:pt x="2227478" y="1092200"/>
                                </a:lnTo>
                                <a:lnTo>
                                  <a:pt x="2227478" y="1104900"/>
                                </a:lnTo>
                                <a:lnTo>
                                  <a:pt x="2227478" y="1130300"/>
                                </a:lnTo>
                                <a:lnTo>
                                  <a:pt x="2206561" y="1130300"/>
                                </a:lnTo>
                                <a:lnTo>
                                  <a:pt x="2206561" y="1104900"/>
                                </a:lnTo>
                                <a:lnTo>
                                  <a:pt x="2227478" y="1104900"/>
                                </a:lnTo>
                                <a:lnTo>
                                  <a:pt x="2227478" y="1092200"/>
                                </a:lnTo>
                                <a:lnTo>
                                  <a:pt x="2206561" y="1092200"/>
                                </a:lnTo>
                                <a:lnTo>
                                  <a:pt x="2206561" y="1066800"/>
                                </a:lnTo>
                                <a:lnTo>
                                  <a:pt x="2227478" y="1066800"/>
                                </a:lnTo>
                                <a:lnTo>
                                  <a:pt x="2227478" y="1054100"/>
                                </a:lnTo>
                                <a:lnTo>
                                  <a:pt x="2206561" y="1054100"/>
                                </a:lnTo>
                                <a:lnTo>
                                  <a:pt x="2206561" y="1003300"/>
                                </a:lnTo>
                                <a:lnTo>
                                  <a:pt x="2227478" y="1003300"/>
                                </a:lnTo>
                                <a:lnTo>
                                  <a:pt x="2227478" y="988872"/>
                                </a:lnTo>
                                <a:lnTo>
                                  <a:pt x="2210155" y="977900"/>
                                </a:lnTo>
                                <a:lnTo>
                                  <a:pt x="2198598" y="969848"/>
                                </a:lnTo>
                                <a:lnTo>
                                  <a:pt x="2198598" y="977900"/>
                                </a:lnTo>
                                <a:lnTo>
                                  <a:pt x="2198598" y="1130300"/>
                                </a:lnTo>
                                <a:lnTo>
                                  <a:pt x="2174697" y="1130300"/>
                                </a:lnTo>
                                <a:lnTo>
                                  <a:pt x="2174697" y="1104900"/>
                                </a:lnTo>
                                <a:lnTo>
                                  <a:pt x="2198598" y="1104900"/>
                                </a:lnTo>
                                <a:lnTo>
                                  <a:pt x="2198598" y="1092200"/>
                                </a:lnTo>
                                <a:lnTo>
                                  <a:pt x="2174697" y="1092200"/>
                                </a:lnTo>
                                <a:lnTo>
                                  <a:pt x="2174697" y="1066800"/>
                                </a:lnTo>
                                <a:lnTo>
                                  <a:pt x="2198598" y="1066800"/>
                                </a:lnTo>
                                <a:lnTo>
                                  <a:pt x="2198598" y="1054100"/>
                                </a:lnTo>
                                <a:lnTo>
                                  <a:pt x="2174697" y="1054100"/>
                                </a:lnTo>
                                <a:lnTo>
                                  <a:pt x="2174697" y="1003300"/>
                                </a:lnTo>
                                <a:lnTo>
                                  <a:pt x="2198598" y="1003300"/>
                                </a:lnTo>
                                <a:lnTo>
                                  <a:pt x="2198598" y="990600"/>
                                </a:lnTo>
                                <a:lnTo>
                                  <a:pt x="2174697" y="990600"/>
                                </a:lnTo>
                                <a:lnTo>
                                  <a:pt x="2174697" y="965200"/>
                                </a:lnTo>
                                <a:lnTo>
                                  <a:pt x="2180666" y="977900"/>
                                </a:lnTo>
                                <a:lnTo>
                                  <a:pt x="2198598" y="977900"/>
                                </a:lnTo>
                                <a:lnTo>
                                  <a:pt x="2198598" y="969848"/>
                                </a:lnTo>
                                <a:lnTo>
                                  <a:pt x="2191931" y="965200"/>
                                </a:lnTo>
                                <a:lnTo>
                                  <a:pt x="2173706" y="952500"/>
                                </a:lnTo>
                                <a:lnTo>
                                  <a:pt x="2167725" y="952500"/>
                                </a:lnTo>
                                <a:lnTo>
                                  <a:pt x="2166734" y="953198"/>
                                </a:lnTo>
                                <a:lnTo>
                                  <a:pt x="2166734" y="965200"/>
                                </a:lnTo>
                                <a:lnTo>
                                  <a:pt x="2166734" y="990600"/>
                                </a:lnTo>
                                <a:lnTo>
                                  <a:pt x="2166734" y="1130300"/>
                                </a:lnTo>
                                <a:lnTo>
                                  <a:pt x="2163749" y="1130300"/>
                                </a:lnTo>
                                <a:lnTo>
                                  <a:pt x="2163749" y="1143000"/>
                                </a:lnTo>
                                <a:lnTo>
                                  <a:pt x="2163749" y="1168400"/>
                                </a:lnTo>
                                <a:lnTo>
                                  <a:pt x="2158796" y="1181100"/>
                                </a:lnTo>
                                <a:lnTo>
                                  <a:pt x="2147786" y="1181100"/>
                                </a:lnTo>
                                <a:lnTo>
                                  <a:pt x="2142833" y="1193800"/>
                                </a:lnTo>
                                <a:lnTo>
                                  <a:pt x="2136864" y="1181100"/>
                                </a:lnTo>
                                <a:lnTo>
                                  <a:pt x="2131885" y="1181100"/>
                                </a:lnTo>
                                <a:lnTo>
                                  <a:pt x="2119934" y="1193800"/>
                                </a:lnTo>
                                <a:lnTo>
                                  <a:pt x="2117941" y="1193800"/>
                                </a:lnTo>
                                <a:lnTo>
                                  <a:pt x="2115947" y="1181100"/>
                                </a:lnTo>
                                <a:lnTo>
                                  <a:pt x="2112962" y="1181100"/>
                                </a:lnTo>
                                <a:lnTo>
                                  <a:pt x="2112962" y="1143000"/>
                                </a:lnTo>
                                <a:lnTo>
                                  <a:pt x="2163749" y="1143000"/>
                                </a:lnTo>
                                <a:lnTo>
                                  <a:pt x="2163749" y="1130300"/>
                                </a:lnTo>
                                <a:lnTo>
                                  <a:pt x="2142833" y="1130300"/>
                                </a:lnTo>
                                <a:lnTo>
                                  <a:pt x="2142833" y="1104900"/>
                                </a:lnTo>
                                <a:lnTo>
                                  <a:pt x="2166734" y="1104900"/>
                                </a:lnTo>
                                <a:lnTo>
                                  <a:pt x="2166734" y="1092200"/>
                                </a:lnTo>
                                <a:lnTo>
                                  <a:pt x="2142833" y="1092200"/>
                                </a:lnTo>
                                <a:lnTo>
                                  <a:pt x="2142833" y="1066800"/>
                                </a:lnTo>
                                <a:lnTo>
                                  <a:pt x="2166734" y="1066800"/>
                                </a:lnTo>
                                <a:lnTo>
                                  <a:pt x="2166734" y="1054100"/>
                                </a:lnTo>
                                <a:lnTo>
                                  <a:pt x="2142833" y="1054100"/>
                                </a:lnTo>
                                <a:lnTo>
                                  <a:pt x="2142833" y="1003300"/>
                                </a:lnTo>
                                <a:lnTo>
                                  <a:pt x="2166734" y="1003300"/>
                                </a:lnTo>
                                <a:lnTo>
                                  <a:pt x="2166734" y="990600"/>
                                </a:lnTo>
                                <a:lnTo>
                                  <a:pt x="2142833" y="990600"/>
                                </a:lnTo>
                                <a:lnTo>
                                  <a:pt x="2142833" y="977900"/>
                                </a:lnTo>
                                <a:lnTo>
                                  <a:pt x="2160752" y="977900"/>
                                </a:lnTo>
                                <a:lnTo>
                                  <a:pt x="2166734" y="965200"/>
                                </a:lnTo>
                                <a:lnTo>
                                  <a:pt x="2166734" y="953198"/>
                                </a:lnTo>
                                <a:lnTo>
                                  <a:pt x="2134870" y="975398"/>
                                </a:lnTo>
                                <a:lnTo>
                                  <a:pt x="2134870" y="1003300"/>
                                </a:lnTo>
                                <a:lnTo>
                                  <a:pt x="2134870" y="1054100"/>
                                </a:lnTo>
                                <a:lnTo>
                                  <a:pt x="2134870" y="1066800"/>
                                </a:lnTo>
                                <a:lnTo>
                                  <a:pt x="2134870" y="1092200"/>
                                </a:lnTo>
                                <a:lnTo>
                                  <a:pt x="2134870" y="1104900"/>
                                </a:lnTo>
                                <a:lnTo>
                                  <a:pt x="2134870" y="1130300"/>
                                </a:lnTo>
                                <a:lnTo>
                                  <a:pt x="2113953" y="1130300"/>
                                </a:lnTo>
                                <a:lnTo>
                                  <a:pt x="2113953" y="1104900"/>
                                </a:lnTo>
                                <a:lnTo>
                                  <a:pt x="2134870" y="1104900"/>
                                </a:lnTo>
                                <a:lnTo>
                                  <a:pt x="2134870" y="1092200"/>
                                </a:lnTo>
                                <a:lnTo>
                                  <a:pt x="2113953" y="1092200"/>
                                </a:lnTo>
                                <a:lnTo>
                                  <a:pt x="2113953" y="1066800"/>
                                </a:lnTo>
                                <a:lnTo>
                                  <a:pt x="2134870" y="1066800"/>
                                </a:lnTo>
                                <a:lnTo>
                                  <a:pt x="2134870" y="1054100"/>
                                </a:lnTo>
                                <a:lnTo>
                                  <a:pt x="2113953" y="1054100"/>
                                </a:lnTo>
                                <a:lnTo>
                                  <a:pt x="2113953" y="1016000"/>
                                </a:lnTo>
                                <a:lnTo>
                                  <a:pt x="2113953" y="1003300"/>
                                </a:lnTo>
                                <a:lnTo>
                                  <a:pt x="2134870" y="1003300"/>
                                </a:lnTo>
                                <a:lnTo>
                                  <a:pt x="2134870" y="975398"/>
                                </a:lnTo>
                                <a:lnTo>
                                  <a:pt x="2131276" y="977900"/>
                                </a:lnTo>
                                <a:lnTo>
                                  <a:pt x="2102002" y="996454"/>
                                </a:lnTo>
                                <a:lnTo>
                                  <a:pt x="2102002" y="1143000"/>
                                </a:lnTo>
                                <a:lnTo>
                                  <a:pt x="2102002" y="1181100"/>
                                </a:lnTo>
                                <a:lnTo>
                                  <a:pt x="2093048" y="1193800"/>
                                </a:lnTo>
                                <a:lnTo>
                                  <a:pt x="2081098" y="1181100"/>
                                </a:lnTo>
                                <a:lnTo>
                                  <a:pt x="2069147" y="1193800"/>
                                </a:lnTo>
                                <a:lnTo>
                                  <a:pt x="2057196" y="1181100"/>
                                </a:lnTo>
                                <a:lnTo>
                                  <a:pt x="2052218" y="1181100"/>
                                </a:lnTo>
                                <a:lnTo>
                                  <a:pt x="2052218" y="1143000"/>
                                </a:lnTo>
                                <a:lnTo>
                                  <a:pt x="2102002" y="1143000"/>
                                </a:lnTo>
                                <a:lnTo>
                                  <a:pt x="2102002" y="996454"/>
                                </a:lnTo>
                                <a:lnTo>
                                  <a:pt x="2100021" y="997712"/>
                                </a:lnTo>
                                <a:lnTo>
                                  <a:pt x="2100021" y="1016000"/>
                                </a:lnTo>
                                <a:lnTo>
                                  <a:pt x="2100021" y="1054100"/>
                                </a:lnTo>
                                <a:lnTo>
                                  <a:pt x="2100021" y="1066800"/>
                                </a:lnTo>
                                <a:lnTo>
                                  <a:pt x="2100021" y="1092200"/>
                                </a:lnTo>
                                <a:lnTo>
                                  <a:pt x="2100021" y="1104900"/>
                                </a:lnTo>
                                <a:lnTo>
                                  <a:pt x="2100021" y="1130300"/>
                                </a:lnTo>
                                <a:lnTo>
                                  <a:pt x="2079104" y="1130300"/>
                                </a:lnTo>
                                <a:lnTo>
                                  <a:pt x="2079104" y="1104900"/>
                                </a:lnTo>
                                <a:lnTo>
                                  <a:pt x="2100021" y="1104900"/>
                                </a:lnTo>
                                <a:lnTo>
                                  <a:pt x="2100021" y="1092200"/>
                                </a:lnTo>
                                <a:lnTo>
                                  <a:pt x="2079104" y="1092200"/>
                                </a:lnTo>
                                <a:lnTo>
                                  <a:pt x="2079104" y="1066800"/>
                                </a:lnTo>
                                <a:lnTo>
                                  <a:pt x="2100021" y="1066800"/>
                                </a:lnTo>
                                <a:lnTo>
                                  <a:pt x="2100021" y="1054100"/>
                                </a:lnTo>
                                <a:lnTo>
                                  <a:pt x="2079104" y="1054100"/>
                                </a:lnTo>
                                <a:lnTo>
                                  <a:pt x="2079104" y="1041400"/>
                                </a:lnTo>
                                <a:lnTo>
                                  <a:pt x="2079104" y="1028700"/>
                                </a:lnTo>
                                <a:lnTo>
                                  <a:pt x="2087067" y="1028700"/>
                                </a:lnTo>
                                <a:lnTo>
                                  <a:pt x="2091055" y="1016000"/>
                                </a:lnTo>
                                <a:lnTo>
                                  <a:pt x="2100021" y="1016000"/>
                                </a:lnTo>
                                <a:lnTo>
                                  <a:pt x="2100021" y="997712"/>
                                </a:lnTo>
                                <a:lnTo>
                                  <a:pt x="2091182" y="1003300"/>
                                </a:lnTo>
                                <a:lnTo>
                                  <a:pt x="2070150" y="1026922"/>
                                </a:lnTo>
                                <a:lnTo>
                                  <a:pt x="2070150" y="1041400"/>
                                </a:lnTo>
                                <a:lnTo>
                                  <a:pt x="2070150" y="1054100"/>
                                </a:lnTo>
                                <a:lnTo>
                                  <a:pt x="2070150" y="1066800"/>
                                </a:lnTo>
                                <a:lnTo>
                                  <a:pt x="2070150" y="1092200"/>
                                </a:lnTo>
                                <a:lnTo>
                                  <a:pt x="2070150" y="1104900"/>
                                </a:lnTo>
                                <a:lnTo>
                                  <a:pt x="2070150" y="1130300"/>
                                </a:lnTo>
                                <a:lnTo>
                                  <a:pt x="2049233" y="1130300"/>
                                </a:lnTo>
                                <a:lnTo>
                                  <a:pt x="2049233" y="1104900"/>
                                </a:lnTo>
                                <a:lnTo>
                                  <a:pt x="2070150" y="1104900"/>
                                </a:lnTo>
                                <a:lnTo>
                                  <a:pt x="2070150" y="1092200"/>
                                </a:lnTo>
                                <a:lnTo>
                                  <a:pt x="2049233" y="1092200"/>
                                </a:lnTo>
                                <a:lnTo>
                                  <a:pt x="2049233" y="1079500"/>
                                </a:lnTo>
                                <a:lnTo>
                                  <a:pt x="2051227" y="1079500"/>
                                </a:lnTo>
                                <a:lnTo>
                                  <a:pt x="2051227" y="1066800"/>
                                </a:lnTo>
                                <a:lnTo>
                                  <a:pt x="2070150" y="1066800"/>
                                </a:lnTo>
                                <a:lnTo>
                                  <a:pt x="2070150" y="1054100"/>
                                </a:lnTo>
                                <a:lnTo>
                                  <a:pt x="2063178" y="1054100"/>
                                </a:lnTo>
                                <a:lnTo>
                                  <a:pt x="2070150" y="1041400"/>
                                </a:lnTo>
                                <a:lnTo>
                                  <a:pt x="2070150" y="1026922"/>
                                </a:lnTo>
                                <a:lnTo>
                                  <a:pt x="2057247" y="1041400"/>
                                </a:lnTo>
                                <a:lnTo>
                                  <a:pt x="2039277" y="1066800"/>
                                </a:lnTo>
                                <a:lnTo>
                                  <a:pt x="2017369" y="1066800"/>
                                </a:lnTo>
                                <a:lnTo>
                                  <a:pt x="2024291" y="1041400"/>
                                </a:lnTo>
                                <a:lnTo>
                                  <a:pt x="2039150" y="1028700"/>
                                </a:lnTo>
                                <a:lnTo>
                                  <a:pt x="2062035" y="1003300"/>
                                </a:lnTo>
                                <a:lnTo>
                                  <a:pt x="2093048" y="977900"/>
                                </a:lnTo>
                                <a:lnTo>
                                  <a:pt x="2118690" y="952500"/>
                                </a:lnTo>
                                <a:lnTo>
                                  <a:pt x="2141334" y="939800"/>
                                </a:lnTo>
                                <a:lnTo>
                                  <a:pt x="2158022" y="939800"/>
                                </a:lnTo>
                                <a:lnTo>
                                  <a:pt x="2165731" y="927100"/>
                                </a:lnTo>
                                <a:lnTo>
                                  <a:pt x="2175687" y="927100"/>
                                </a:lnTo>
                                <a:lnTo>
                                  <a:pt x="2225624" y="952500"/>
                                </a:lnTo>
                                <a:lnTo>
                                  <a:pt x="2271903" y="990600"/>
                                </a:lnTo>
                                <a:lnTo>
                                  <a:pt x="2307183" y="1028700"/>
                                </a:lnTo>
                                <a:lnTo>
                                  <a:pt x="2324062" y="1066800"/>
                                </a:lnTo>
                                <a:lnTo>
                                  <a:pt x="2324062" y="1026185"/>
                                </a:lnTo>
                                <a:lnTo>
                                  <a:pt x="2294229" y="990600"/>
                                </a:lnTo>
                                <a:lnTo>
                                  <a:pt x="2212175" y="939800"/>
                                </a:lnTo>
                                <a:lnTo>
                                  <a:pt x="2181669" y="914400"/>
                                </a:lnTo>
                                <a:lnTo>
                                  <a:pt x="2158771" y="914400"/>
                                </a:lnTo>
                                <a:lnTo>
                                  <a:pt x="2150453" y="927100"/>
                                </a:lnTo>
                                <a:lnTo>
                                  <a:pt x="2133371" y="927100"/>
                                </a:lnTo>
                                <a:lnTo>
                                  <a:pt x="2110321" y="952500"/>
                                </a:lnTo>
                                <a:lnTo>
                                  <a:pt x="2084082" y="965200"/>
                                </a:lnTo>
                                <a:lnTo>
                                  <a:pt x="2048217" y="990600"/>
                                </a:lnTo>
                                <a:lnTo>
                                  <a:pt x="2022716" y="1016000"/>
                                </a:lnTo>
                                <a:lnTo>
                                  <a:pt x="2007489" y="1041400"/>
                                </a:lnTo>
                                <a:lnTo>
                                  <a:pt x="2002434" y="1066800"/>
                                </a:lnTo>
                                <a:lnTo>
                                  <a:pt x="2002434" y="1079500"/>
                                </a:lnTo>
                                <a:lnTo>
                                  <a:pt x="2036292" y="1079500"/>
                                </a:lnTo>
                                <a:lnTo>
                                  <a:pt x="2036292" y="1181100"/>
                                </a:lnTo>
                                <a:lnTo>
                                  <a:pt x="2031314" y="1181100"/>
                                </a:lnTo>
                                <a:lnTo>
                                  <a:pt x="2019363" y="1193800"/>
                                </a:lnTo>
                                <a:lnTo>
                                  <a:pt x="2007412" y="1181100"/>
                                </a:lnTo>
                                <a:lnTo>
                                  <a:pt x="1995462" y="1193800"/>
                                </a:lnTo>
                                <a:lnTo>
                                  <a:pt x="1983511" y="1181100"/>
                                </a:lnTo>
                                <a:lnTo>
                                  <a:pt x="1978533" y="1181100"/>
                                </a:lnTo>
                                <a:lnTo>
                                  <a:pt x="1978533" y="1066800"/>
                                </a:lnTo>
                                <a:lnTo>
                                  <a:pt x="1980526" y="1066800"/>
                                </a:lnTo>
                                <a:lnTo>
                                  <a:pt x="1980526" y="1054100"/>
                                </a:lnTo>
                                <a:lnTo>
                                  <a:pt x="2021636" y="990600"/>
                                </a:lnTo>
                                <a:lnTo>
                                  <a:pt x="2065489" y="952500"/>
                                </a:lnTo>
                                <a:lnTo>
                                  <a:pt x="2118182" y="914400"/>
                                </a:lnTo>
                                <a:lnTo>
                                  <a:pt x="2174697" y="889000"/>
                                </a:lnTo>
                                <a:lnTo>
                                  <a:pt x="2231212" y="914400"/>
                                </a:lnTo>
                                <a:lnTo>
                                  <a:pt x="2283904" y="952500"/>
                                </a:lnTo>
                                <a:lnTo>
                                  <a:pt x="2327757" y="990600"/>
                                </a:lnTo>
                                <a:lnTo>
                                  <a:pt x="2357755" y="1028700"/>
                                </a:lnTo>
                                <a:lnTo>
                                  <a:pt x="2368867" y="1054100"/>
                                </a:lnTo>
                                <a:lnTo>
                                  <a:pt x="2368867" y="1066800"/>
                                </a:lnTo>
                                <a:lnTo>
                                  <a:pt x="2370861" y="1066800"/>
                                </a:lnTo>
                                <a:lnTo>
                                  <a:pt x="2370861" y="1030249"/>
                                </a:lnTo>
                                <a:lnTo>
                                  <a:pt x="2365514" y="1016000"/>
                                </a:lnTo>
                                <a:lnTo>
                                  <a:pt x="2336787" y="990600"/>
                                </a:lnTo>
                                <a:lnTo>
                                  <a:pt x="2298420" y="952500"/>
                                </a:lnTo>
                                <a:lnTo>
                                  <a:pt x="2255240" y="927100"/>
                                </a:lnTo>
                                <a:lnTo>
                                  <a:pt x="2212060" y="889000"/>
                                </a:lnTo>
                                <a:lnTo>
                                  <a:pt x="2173706" y="876300"/>
                                </a:lnTo>
                                <a:lnTo>
                                  <a:pt x="2170709" y="863600"/>
                                </a:lnTo>
                                <a:lnTo>
                                  <a:pt x="2167725" y="876300"/>
                                </a:lnTo>
                                <a:lnTo>
                                  <a:pt x="2129371" y="889000"/>
                                </a:lnTo>
                                <a:lnTo>
                                  <a:pt x="2086267" y="927100"/>
                                </a:lnTo>
                                <a:lnTo>
                                  <a:pt x="2043264" y="952500"/>
                                </a:lnTo>
                                <a:lnTo>
                                  <a:pt x="2005241" y="990600"/>
                                </a:lnTo>
                                <a:lnTo>
                                  <a:pt x="1977059" y="1016000"/>
                                </a:lnTo>
                                <a:lnTo>
                                  <a:pt x="1963597" y="1054100"/>
                                </a:lnTo>
                                <a:lnTo>
                                  <a:pt x="1920786" y="1054100"/>
                                </a:lnTo>
                                <a:lnTo>
                                  <a:pt x="1930692" y="1016000"/>
                                </a:lnTo>
                                <a:lnTo>
                                  <a:pt x="1954517" y="977900"/>
                                </a:lnTo>
                                <a:lnTo>
                                  <a:pt x="1992337" y="939800"/>
                                </a:lnTo>
                                <a:lnTo>
                                  <a:pt x="2044255" y="901700"/>
                                </a:lnTo>
                                <a:lnTo>
                                  <a:pt x="2086698" y="876300"/>
                                </a:lnTo>
                                <a:lnTo>
                                  <a:pt x="2123910" y="850900"/>
                                </a:lnTo>
                                <a:lnTo>
                                  <a:pt x="2150681" y="838200"/>
                                </a:lnTo>
                                <a:lnTo>
                                  <a:pt x="2161756" y="825500"/>
                                </a:lnTo>
                                <a:lnTo>
                                  <a:pt x="2181669" y="825500"/>
                                </a:lnTo>
                                <a:lnTo>
                                  <a:pt x="2319756" y="914400"/>
                                </a:lnTo>
                                <a:lnTo>
                                  <a:pt x="2362631" y="952500"/>
                                </a:lnTo>
                                <a:lnTo>
                                  <a:pt x="2391651" y="990600"/>
                                </a:lnTo>
                                <a:lnTo>
                                  <a:pt x="2418956" y="1041400"/>
                                </a:lnTo>
                                <a:lnTo>
                                  <a:pt x="2422639" y="1054100"/>
                                </a:lnTo>
                                <a:lnTo>
                                  <a:pt x="2422639" y="1003401"/>
                                </a:lnTo>
                                <a:lnTo>
                                  <a:pt x="2406548" y="977900"/>
                                </a:lnTo>
                                <a:lnTo>
                                  <a:pt x="2371826" y="939800"/>
                                </a:lnTo>
                                <a:lnTo>
                                  <a:pt x="2330780" y="901700"/>
                                </a:lnTo>
                                <a:lnTo>
                                  <a:pt x="2287778" y="876300"/>
                                </a:lnTo>
                                <a:lnTo>
                                  <a:pt x="2247163" y="850900"/>
                                </a:lnTo>
                                <a:lnTo>
                                  <a:pt x="2213330" y="825500"/>
                                </a:lnTo>
                                <a:lnTo>
                                  <a:pt x="2190635" y="812800"/>
                                </a:lnTo>
                                <a:lnTo>
                                  <a:pt x="2174697" y="800100"/>
                                </a:lnTo>
                                <a:lnTo>
                                  <a:pt x="2158771" y="812800"/>
                                </a:lnTo>
                                <a:lnTo>
                                  <a:pt x="2147519" y="825500"/>
                                </a:lnTo>
                                <a:lnTo>
                                  <a:pt x="2120303" y="838200"/>
                                </a:lnTo>
                                <a:lnTo>
                                  <a:pt x="2082457" y="863600"/>
                                </a:lnTo>
                                <a:lnTo>
                                  <a:pt x="2039277" y="889000"/>
                                </a:lnTo>
                                <a:lnTo>
                                  <a:pt x="1992553" y="927100"/>
                                </a:lnTo>
                                <a:lnTo>
                                  <a:pt x="1956282" y="965200"/>
                                </a:lnTo>
                                <a:lnTo>
                                  <a:pt x="1930450" y="990600"/>
                                </a:lnTo>
                                <a:lnTo>
                                  <a:pt x="1914982" y="1028700"/>
                                </a:lnTo>
                                <a:lnTo>
                                  <a:pt x="1909826" y="1054100"/>
                                </a:lnTo>
                                <a:lnTo>
                                  <a:pt x="1909826" y="1066800"/>
                                </a:lnTo>
                                <a:lnTo>
                                  <a:pt x="1964601" y="1066800"/>
                                </a:lnTo>
                                <a:lnTo>
                                  <a:pt x="1964601" y="1181100"/>
                                </a:lnTo>
                                <a:lnTo>
                                  <a:pt x="1959622" y="1181100"/>
                                </a:lnTo>
                                <a:lnTo>
                                  <a:pt x="1947672" y="1193800"/>
                                </a:lnTo>
                                <a:lnTo>
                                  <a:pt x="1935721" y="1181100"/>
                                </a:lnTo>
                                <a:lnTo>
                                  <a:pt x="1923770" y="1193800"/>
                                </a:lnTo>
                                <a:lnTo>
                                  <a:pt x="1915807" y="1185341"/>
                                </a:lnTo>
                                <a:lnTo>
                                  <a:pt x="1915807" y="1231900"/>
                                </a:lnTo>
                                <a:lnTo>
                                  <a:pt x="1915807" y="1905000"/>
                                </a:lnTo>
                                <a:lnTo>
                                  <a:pt x="1898878" y="1905000"/>
                                </a:lnTo>
                                <a:lnTo>
                                  <a:pt x="1898878" y="1231900"/>
                                </a:lnTo>
                                <a:lnTo>
                                  <a:pt x="1915807" y="1231900"/>
                                </a:lnTo>
                                <a:lnTo>
                                  <a:pt x="1915807" y="1185341"/>
                                </a:lnTo>
                                <a:lnTo>
                                  <a:pt x="1911819" y="1181100"/>
                                </a:lnTo>
                                <a:lnTo>
                                  <a:pt x="1908835" y="1181100"/>
                                </a:lnTo>
                                <a:lnTo>
                                  <a:pt x="1901863" y="1193800"/>
                                </a:lnTo>
                                <a:lnTo>
                                  <a:pt x="1893900" y="1193800"/>
                                </a:lnTo>
                                <a:lnTo>
                                  <a:pt x="1892896" y="1206500"/>
                                </a:lnTo>
                                <a:lnTo>
                                  <a:pt x="1892896" y="1930400"/>
                                </a:lnTo>
                                <a:lnTo>
                                  <a:pt x="1884934" y="1930400"/>
                                </a:lnTo>
                                <a:lnTo>
                                  <a:pt x="1884934" y="1955800"/>
                                </a:lnTo>
                                <a:lnTo>
                                  <a:pt x="1884934" y="2006600"/>
                                </a:lnTo>
                                <a:lnTo>
                                  <a:pt x="1180947" y="2006600"/>
                                </a:lnTo>
                                <a:lnTo>
                                  <a:pt x="1180947" y="1955800"/>
                                </a:lnTo>
                                <a:lnTo>
                                  <a:pt x="1884934" y="1955800"/>
                                </a:lnTo>
                                <a:lnTo>
                                  <a:pt x="1884934" y="1930400"/>
                                </a:lnTo>
                                <a:lnTo>
                                  <a:pt x="1254633" y="1930400"/>
                                </a:lnTo>
                                <a:lnTo>
                                  <a:pt x="1254633" y="673100"/>
                                </a:lnTo>
                                <a:lnTo>
                                  <a:pt x="3086798" y="673100"/>
                                </a:lnTo>
                                <a:lnTo>
                                  <a:pt x="3086798" y="660400"/>
                                </a:lnTo>
                                <a:lnTo>
                                  <a:pt x="1240688" y="660400"/>
                                </a:lnTo>
                                <a:lnTo>
                                  <a:pt x="1240688" y="673100"/>
                                </a:lnTo>
                                <a:lnTo>
                                  <a:pt x="1240688" y="1930400"/>
                                </a:lnTo>
                                <a:lnTo>
                                  <a:pt x="1180947" y="1930400"/>
                                </a:lnTo>
                                <a:lnTo>
                                  <a:pt x="1180947" y="1917700"/>
                                </a:lnTo>
                                <a:lnTo>
                                  <a:pt x="1180947" y="1905000"/>
                                </a:lnTo>
                                <a:lnTo>
                                  <a:pt x="1180947" y="673100"/>
                                </a:lnTo>
                                <a:lnTo>
                                  <a:pt x="1240688" y="673100"/>
                                </a:lnTo>
                                <a:lnTo>
                                  <a:pt x="1240688" y="660400"/>
                                </a:lnTo>
                                <a:lnTo>
                                  <a:pt x="1175969" y="660400"/>
                                </a:lnTo>
                                <a:lnTo>
                                  <a:pt x="1168006" y="652284"/>
                                </a:lnTo>
                                <a:lnTo>
                                  <a:pt x="1168006" y="1028700"/>
                                </a:lnTo>
                                <a:lnTo>
                                  <a:pt x="1168006" y="1066800"/>
                                </a:lnTo>
                                <a:lnTo>
                                  <a:pt x="1168006" y="1536700"/>
                                </a:lnTo>
                                <a:lnTo>
                                  <a:pt x="1168006" y="1549400"/>
                                </a:lnTo>
                                <a:lnTo>
                                  <a:pt x="1167003" y="1549400"/>
                                </a:lnTo>
                                <a:lnTo>
                                  <a:pt x="1167003" y="1587500"/>
                                </a:lnTo>
                                <a:lnTo>
                                  <a:pt x="1167003" y="1676400"/>
                                </a:lnTo>
                                <a:lnTo>
                                  <a:pt x="1167003" y="1943100"/>
                                </a:lnTo>
                                <a:lnTo>
                                  <a:pt x="1167003" y="2006600"/>
                                </a:lnTo>
                                <a:lnTo>
                                  <a:pt x="938987" y="2006600"/>
                                </a:lnTo>
                                <a:lnTo>
                                  <a:pt x="938987" y="1943100"/>
                                </a:lnTo>
                                <a:lnTo>
                                  <a:pt x="1167003" y="1943100"/>
                                </a:lnTo>
                                <a:lnTo>
                                  <a:pt x="1167003" y="1676400"/>
                                </a:lnTo>
                                <a:lnTo>
                                  <a:pt x="1166012" y="1676400"/>
                                </a:lnTo>
                                <a:lnTo>
                                  <a:pt x="1166012" y="1739900"/>
                                </a:lnTo>
                                <a:lnTo>
                                  <a:pt x="1166012" y="1752600"/>
                                </a:lnTo>
                                <a:lnTo>
                                  <a:pt x="1166012" y="1790700"/>
                                </a:lnTo>
                                <a:lnTo>
                                  <a:pt x="1166012" y="1803400"/>
                                </a:lnTo>
                                <a:lnTo>
                                  <a:pt x="1166012" y="1854200"/>
                                </a:lnTo>
                                <a:lnTo>
                                  <a:pt x="1145095" y="1854200"/>
                                </a:lnTo>
                                <a:lnTo>
                                  <a:pt x="1145095" y="1803400"/>
                                </a:lnTo>
                                <a:lnTo>
                                  <a:pt x="1166012" y="1803400"/>
                                </a:lnTo>
                                <a:lnTo>
                                  <a:pt x="1166012" y="1790700"/>
                                </a:lnTo>
                                <a:lnTo>
                                  <a:pt x="1145095" y="1790700"/>
                                </a:lnTo>
                                <a:lnTo>
                                  <a:pt x="1145095" y="1752600"/>
                                </a:lnTo>
                                <a:lnTo>
                                  <a:pt x="1166012" y="1752600"/>
                                </a:lnTo>
                                <a:lnTo>
                                  <a:pt x="1166012" y="1739900"/>
                                </a:lnTo>
                                <a:lnTo>
                                  <a:pt x="1145095" y="1739900"/>
                                </a:lnTo>
                                <a:lnTo>
                                  <a:pt x="1145095" y="1676400"/>
                                </a:lnTo>
                                <a:lnTo>
                                  <a:pt x="1137132" y="1676400"/>
                                </a:lnTo>
                                <a:lnTo>
                                  <a:pt x="1137132" y="1752600"/>
                                </a:lnTo>
                                <a:lnTo>
                                  <a:pt x="1137132" y="1790700"/>
                                </a:lnTo>
                                <a:lnTo>
                                  <a:pt x="1137132" y="1803400"/>
                                </a:lnTo>
                                <a:lnTo>
                                  <a:pt x="1137132" y="1854200"/>
                                </a:lnTo>
                                <a:lnTo>
                                  <a:pt x="1115225" y="1854200"/>
                                </a:lnTo>
                                <a:lnTo>
                                  <a:pt x="1115225" y="1803400"/>
                                </a:lnTo>
                                <a:lnTo>
                                  <a:pt x="1137132" y="1803400"/>
                                </a:lnTo>
                                <a:lnTo>
                                  <a:pt x="1137132" y="1790700"/>
                                </a:lnTo>
                                <a:lnTo>
                                  <a:pt x="1115225" y="1790700"/>
                                </a:lnTo>
                                <a:lnTo>
                                  <a:pt x="1115225" y="1752600"/>
                                </a:lnTo>
                                <a:lnTo>
                                  <a:pt x="1137132" y="1752600"/>
                                </a:lnTo>
                                <a:lnTo>
                                  <a:pt x="1137132" y="1676400"/>
                                </a:lnTo>
                                <a:lnTo>
                                  <a:pt x="1136142" y="1676400"/>
                                </a:lnTo>
                                <a:lnTo>
                                  <a:pt x="1136142" y="1739900"/>
                                </a:lnTo>
                                <a:lnTo>
                                  <a:pt x="1115225" y="1739900"/>
                                </a:lnTo>
                                <a:lnTo>
                                  <a:pt x="1115225" y="1676400"/>
                                </a:lnTo>
                                <a:lnTo>
                                  <a:pt x="1101293" y="1676400"/>
                                </a:lnTo>
                                <a:lnTo>
                                  <a:pt x="1101293" y="1739900"/>
                                </a:lnTo>
                                <a:lnTo>
                                  <a:pt x="1101293" y="1752600"/>
                                </a:lnTo>
                                <a:lnTo>
                                  <a:pt x="1101293" y="1790700"/>
                                </a:lnTo>
                                <a:lnTo>
                                  <a:pt x="1101293" y="1803400"/>
                                </a:lnTo>
                                <a:lnTo>
                                  <a:pt x="1101293" y="1854200"/>
                                </a:lnTo>
                                <a:lnTo>
                                  <a:pt x="1080376" y="1854200"/>
                                </a:lnTo>
                                <a:lnTo>
                                  <a:pt x="1080376" y="1803400"/>
                                </a:lnTo>
                                <a:lnTo>
                                  <a:pt x="1101293" y="1803400"/>
                                </a:lnTo>
                                <a:lnTo>
                                  <a:pt x="1101293" y="1790700"/>
                                </a:lnTo>
                                <a:lnTo>
                                  <a:pt x="1080376" y="1790700"/>
                                </a:lnTo>
                                <a:lnTo>
                                  <a:pt x="1080376" y="1752600"/>
                                </a:lnTo>
                                <a:lnTo>
                                  <a:pt x="1101293" y="1752600"/>
                                </a:lnTo>
                                <a:lnTo>
                                  <a:pt x="1101293" y="1739900"/>
                                </a:lnTo>
                                <a:lnTo>
                                  <a:pt x="1080376" y="1739900"/>
                                </a:lnTo>
                                <a:lnTo>
                                  <a:pt x="1080376" y="1676400"/>
                                </a:lnTo>
                                <a:lnTo>
                                  <a:pt x="1071410" y="1676400"/>
                                </a:lnTo>
                                <a:lnTo>
                                  <a:pt x="1071410" y="1854200"/>
                                </a:lnTo>
                                <a:lnTo>
                                  <a:pt x="1050505" y="1854200"/>
                                </a:lnTo>
                                <a:lnTo>
                                  <a:pt x="1050505" y="1803400"/>
                                </a:lnTo>
                                <a:lnTo>
                                  <a:pt x="1071410" y="1803400"/>
                                </a:lnTo>
                                <a:lnTo>
                                  <a:pt x="1071410" y="1790700"/>
                                </a:lnTo>
                                <a:lnTo>
                                  <a:pt x="1050505" y="1790700"/>
                                </a:lnTo>
                                <a:lnTo>
                                  <a:pt x="1050505" y="1752600"/>
                                </a:lnTo>
                                <a:lnTo>
                                  <a:pt x="1071410" y="1752600"/>
                                </a:lnTo>
                                <a:lnTo>
                                  <a:pt x="1071410" y="1739900"/>
                                </a:lnTo>
                                <a:lnTo>
                                  <a:pt x="1050505" y="1739900"/>
                                </a:lnTo>
                                <a:lnTo>
                                  <a:pt x="1050505" y="1587500"/>
                                </a:lnTo>
                                <a:lnTo>
                                  <a:pt x="1082370" y="1587500"/>
                                </a:lnTo>
                                <a:lnTo>
                                  <a:pt x="1082370" y="1663700"/>
                                </a:lnTo>
                                <a:lnTo>
                                  <a:pt x="1090333" y="1663700"/>
                                </a:lnTo>
                                <a:lnTo>
                                  <a:pt x="1090333" y="1587500"/>
                                </a:lnTo>
                                <a:lnTo>
                                  <a:pt x="1125181" y="1587500"/>
                                </a:lnTo>
                                <a:lnTo>
                                  <a:pt x="1125181" y="1663700"/>
                                </a:lnTo>
                                <a:lnTo>
                                  <a:pt x="1135138" y="1663700"/>
                                </a:lnTo>
                                <a:lnTo>
                                  <a:pt x="1135138" y="1587500"/>
                                </a:lnTo>
                                <a:lnTo>
                                  <a:pt x="1167003" y="1587500"/>
                                </a:lnTo>
                                <a:lnTo>
                                  <a:pt x="1167003" y="1549400"/>
                                </a:lnTo>
                                <a:lnTo>
                                  <a:pt x="1166012" y="1549400"/>
                                </a:lnTo>
                                <a:lnTo>
                                  <a:pt x="1166012" y="1562100"/>
                                </a:lnTo>
                                <a:lnTo>
                                  <a:pt x="1166012" y="1574800"/>
                                </a:lnTo>
                                <a:lnTo>
                                  <a:pt x="1028598" y="1574800"/>
                                </a:lnTo>
                                <a:lnTo>
                                  <a:pt x="1028598" y="1562100"/>
                                </a:lnTo>
                                <a:lnTo>
                                  <a:pt x="1166012" y="1562100"/>
                                </a:lnTo>
                                <a:lnTo>
                                  <a:pt x="1166012" y="1549400"/>
                                </a:lnTo>
                                <a:lnTo>
                                  <a:pt x="1057478" y="1549400"/>
                                </a:lnTo>
                                <a:lnTo>
                                  <a:pt x="1072375" y="1536700"/>
                                </a:lnTo>
                                <a:lnTo>
                                  <a:pt x="1088593" y="1536700"/>
                                </a:lnTo>
                                <a:lnTo>
                                  <a:pt x="1105928" y="1524000"/>
                                </a:lnTo>
                                <a:lnTo>
                                  <a:pt x="1146467" y="1524000"/>
                                </a:lnTo>
                                <a:lnTo>
                                  <a:pt x="1157376" y="1536700"/>
                                </a:lnTo>
                                <a:lnTo>
                                  <a:pt x="1168006" y="1536700"/>
                                </a:lnTo>
                                <a:lnTo>
                                  <a:pt x="1168006" y="1066800"/>
                                </a:lnTo>
                                <a:lnTo>
                                  <a:pt x="1167003" y="1066800"/>
                                </a:lnTo>
                                <a:lnTo>
                                  <a:pt x="1167003" y="1117600"/>
                                </a:lnTo>
                                <a:lnTo>
                                  <a:pt x="1167003" y="1143000"/>
                                </a:lnTo>
                                <a:lnTo>
                                  <a:pt x="1166012" y="1143000"/>
                                </a:lnTo>
                                <a:lnTo>
                                  <a:pt x="1166012" y="1155700"/>
                                </a:lnTo>
                                <a:lnTo>
                                  <a:pt x="1166012" y="1270000"/>
                                </a:lnTo>
                                <a:lnTo>
                                  <a:pt x="1166012" y="1522818"/>
                                </a:lnTo>
                                <a:lnTo>
                                  <a:pt x="1156385" y="1511300"/>
                                </a:lnTo>
                                <a:lnTo>
                                  <a:pt x="1097534" y="1511300"/>
                                </a:lnTo>
                                <a:lnTo>
                                  <a:pt x="1073277" y="1524000"/>
                                </a:lnTo>
                                <a:lnTo>
                                  <a:pt x="1051077" y="1536700"/>
                                </a:lnTo>
                                <a:lnTo>
                                  <a:pt x="1031582" y="1549400"/>
                                </a:lnTo>
                                <a:lnTo>
                                  <a:pt x="1023620" y="1549400"/>
                                </a:lnTo>
                                <a:lnTo>
                                  <a:pt x="1006690" y="1524000"/>
                                </a:lnTo>
                                <a:lnTo>
                                  <a:pt x="1030617" y="1511300"/>
                                </a:lnTo>
                                <a:lnTo>
                                  <a:pt x="1058468" y="1498600"/>
                                </a:lnTo>
                                <a:lnTo>
                                  <a:pt x="1089304" y="1485900"/>
                                </a:lnTo>
                                <a:lnTo>
                                  <a:pt x="1166012" y="1485900"/>
                                </a:lnTo>
                                <a:lnTo>
                                  <a:pt x="1166012" y="1473200"/>
                                </a:lnTo>
                                <a:lnTo>
                                  <a:pt x="1084872" y="1473200"/>
                                </a:lnTo>
                                <a:lnTo>
                                  <a:pt x="1049883" y="1485900"/>
                                </a:lnTo>
                                <a:lnTo>
                                  <a:pt x="1018438" y="1498600"/>
                                </a:lnTo>
                                <a:lnTo>
                                  <a:pt x="991755" y="1524000"/>
                                </a:lnTo>
                                <a:lnTo>
                                  <a:pt x="986777" y="1524000"/>
                                </a:lnTo>
                                <a:lnTo>
                                  <a:pt x="1013663" y="1549400"/>
                                </a:lnTo>
                                <a:lnTo>
                                  <a:pt x="1013663" y="1587500"/>
                                </a:lnTo>
                                <a:lnTo>
                                  <a:pt x="1034567" y="1587500"/>
                                </a:lnTo>
                                <a:lnTo>
                                  <a:pt x="1034567" y="1854200"/>
                                </a:lnTo>
                                <a:lnTo>
                                  <a:pt x="1020635" y="1854200"/>
                                </a:lnTo>
                                <a:lnTo>
                                  <a:pt x="1020635" y="1879600"/>
                                </a:lnTo>
                                <a:lnTo>
                                  <a:pt x="1165009" y="1879600"/>
                                </a:lnTo>
                                <a:lnTo>
                                  <a:pt x="1165009" y="1905000"/>
                                </a:lnTo>
                                <a:lnTo>
                                  <a:pt x="936993" y="1905000"/>
                                </a:lnTo>
                                <a:lnTo>
                                  <a:pt x="936993" y="939800"/>
                                </a:lnTo>
                                <a:lnTo>
                                  <a:pt x="1165009" y="939800"/>
                                </a:lnTo>
                                <a:lnTo>
                                  <a:pt x="1165009" y="1003300"/>
                                </a:lnTo>
                                <a:lnTo>
                                  <a:pt x="1155865" y="1003300"/>
                                </a:lnTo>
                                <a:lnTo>
                                  <a:pt x="1145095" y="990600"/>
                                </a:lnTo>
                                <a:lnTo>
                                  <a:pt x="1135075" y="990600"/>
                                </a:lnTo>
                                <a:lnTo>
                                  <a:pt x="1126185" y="977900"/>
                                </a:lnTo>
                                <a:lnTo>
                                  <a:pt x="1085418" y="977900"/>
                                </a:lnTo>
                                <a:lnTo>
                                  <a:pt x="1074902" y="990600"/>
                                </a:lnTo>
                                <a:lnTo>
                                  <a:pt x="1060653" y="1003300"/>
                                </a:lnTo>
                                <a:lnTo>
                                  <a:pt x="1044536" y="1016000"/>
                                </a:lnTo>
                                <a:lnTo>
                                  <a:pt x="1019276" y="1028700"/>
                                </a:lnTo>
                                <a:lnTo>
                                  <a:pt x="1001585" y="1054100"/>
                                </a:lnTo>
                                <a:lnTo>
                                  <a:pt x="991184" y="1066800"/>
                                </a:lnTo>
                                <a:lnTo>
                                  <a:pt x="987767" y="1092200"/>
                                </a:lnTo>
                                <a:lnTo>
                                  <a:pt x="987767" y="1104900"/>
                                </a:lnTo>
                                <a:lnTo>
                                  <a:pt x="1035570" y="1104900"/>
                                </a:lnTo>
                                <a:lnTo>
                                  <a:pt x="1035570" y="1333500"/>
                                </a:lnTo>
                                <a:lnTo>
                                  <a:pt x="1021626" y="1333500"/>
                                </a:lnTo>
                                <a:lnTo>
                                  <a:pt x="1021626" y="1358900"/>
                                </a:lnTo>
                                <a:lnTo>
                                  <a:pt x="1166012" y="1358900"/>
                                </a:lnTo>
                                <a:lnTo>
                                  <a:pt x="1166012" y="1333500"/>
                                </a:lnTo>
                                <a:lnTo>
                                  <a:pt x="1145095" y="1333500"/>
                                </a:lnTo>
                                <a:lnTo>
                                  <a:pt x="1145095" y="1282700"/>
                                </a:lnTo>
                                <a:lnTo>
                                  <a:pt x="1166012" y="1282700"/>
                                </a:lnTo>
                                <a:lnTo>
                                  <a:pt x="1166012" y="1270000"/>
                                </a:lnTo>
                                <a:lnTo>
                                  <a:pt x="1145095" y="1270000"/>
                                </a:lnTo>
                                <a:lnTo>
                                  <a:pt x="1145095" y="1155700"/>
                                </a:lnTo>
                                <a:lnTo>
                                  <a:pt x="1166012" y="1155700"/>
                                </a:lnTo>
                                <a:lnTo>
                                  <a:pt x="1166012" y="1143000"/>
                                </a:lnTo>
                                <a:lnTo>
                                  <a:pt x="1156055" y="1143000"/>
                                </a:lnTo>
                                <a:lnTo>
                                  <a:pt x="1156055" y="1117600"/>
                                </a:lnTo>
                                <a:lnTo>
                                  <a:pt x="1167003" y="1117600"/>
                                </a:lnTo>
                                <a:lnTo>
                                  <a:pt x="1167003" y="1066800"/>
                                </a:lnTo>
                                <a:lnTo>
                                  <a:pt x="1166012" y="1065657"/>
                                </a:lnTo>
                                <a:lnTo>
                                  <a:pt x="1166012" y="1079500"/>
                                </a:lnTo>
                                <a:lnTo>
                                  <a:pt x="1166012" y="1104900"/>
                                </a:lnTo>
                                <a:lnTo>
                                  <a:pt x="1156055" y="1104900"/>
                                </a:lnTo>
                                <a:lnTo>
                                  <a:pt x="1156055" y="1079500"/>
                                </a:lnTo>
                                <a:lnTo>
                                  <a:pt x="1166012" y="1079500"/>
                                </a:lnTo>
                                <a:lnTo>
                                  <a:pt x="1166012" y="1065657"/>
                                </a:lnTo>
                                <a:lnTo>
                                  <a:pt x="1156068" y="1054100"/>
                                </a:lnTo>
                                <a:lnTo>
                                  <a:pt x="1148092" y="1046365"/>
                                </a:lnTo>
                                <a:lnTo>
                                  <a:pt x="1148092" y="1079500"/>
                                </a:lnTo>
                                <a:lnTo>
                                  <a:pt x="1148092" y="1104900"/>
                                </a:lnTo>
                                <a:lnTo>
                                  <a:pt x="1148092" y="1117600"/>
                                </a:lnTo>
                                <a:lnTo>
                                  <a:pt x="1148092" y="1143000"/>
                                </a:lnTo>
                                <a:lnTo>
                                  <a:pt x="1137132" y="1143000"/>
                                </a:lnTo>
                                <a:lnTo>
                                  <a:pt x="1137132" y="1155700"/>
                                </a:lnTo>
                                <a:lnTo>
                                  <a:pt x="1137132" y="1219200"/>
                                </a:lnTo>
                                <a:lnTo>
                                  <a:pt x="1137132" y="1282700"/>
                                </a:lnTo>
                                <a:lnTo>
                                  <a:pt x="1137132" y="1333500"/>
                                </a:lnTo>
                                <a:lnTo>
                                  <a:pt x="1115225" y="1333500"/>
                                </a:lnTo>
                                <a:lnTo>
                                  <a:pt x="1115225" y="1282700"/>
                                </a:lnTo>
                                <a:lnTo>
                                  <a:pt x="1137132" y="1282700"/>
                                </a:lnTo>
                                <a:lnTo>
                                  <a:pt x="1137132" y="1219200"/>
                                </a:lnTo>
                                <a:lnTo>
                                  <a:pt x="1136142" y="1219200"/>
                                </a:lnTo>
                                <a:lnTo>
                                  <a:pt x="1136142" y="1270000"/>
                                </a:lnTo>
                                <a:lnTo>
                                  <a:pt x="1115225" y="1270000"/>
                                </a:lnTo>
                                <a:lnTo>
                                  <a:pt x="1115225" y="1155700"/>
                                </a:lnTo>
                                <a:lnTo>
                                  <a:pt x="1137132" y="1155700"/>
                                </a:lnTo>
                                <a:lnTo>
                                  <a:pt x="1137132" y="1143000"/>
                                </a:lnTo>
                                <a:lnTo>
                                  <a:pt x="1135138" y="1143000"/>
                                </a:lnTo>
                                <a:lnTo>
                                  <a:pt x="1135138" y="1117600"/>
                                </a:lnTo>
                                <a:lnTo>
                                  <a:pt x="1148092" y="1117600"/>
                                </a:lnTo>
                                <a:lnTo>
                                  <a:pt x="1148092" y="1104900"/>
                                </a:lnTo>
                                <a:lnTo>
                                  <a:pt x="1135138" y="1104900"/>
                                </a:lnTo>
                                <a:lnTo>
                                  <a:pt x="1135138" y="1079500"/>
                                </a:lnTo>
                                <a:lnTo>
                                  <a:pt x="1148092" y="1079500"/>
                                </a:lnTo>
                                <a:lnTo>
                                  <a:pt x="1148092" y="1046365"/>
                                </a:lnTo>
                                <a:lnTo>
                                  <a:pt x="1147089" y="1045387"/>
                                </a:lnTo>
                                <a:lnTo>
                                  <a:pt x="1147089" y="1066800"/>
                                </a:lnTo>
                                <a:lnTo>
                                  <a:pt x="1134148" y="1066800"/>
                                </a:lnTo>
                                <a:lnTo>
                                  <a:pt x="1134148" y="1054100"/>
                                </a:lnTo>
                                <a:lnTo>
                                  <a:pt x="1143114" y="1054100"/>
                                </a:lnTo>
                                <a:lnTo>
                                  <a:pt x="1147089" y="1066800"/>
                                </a:lnTo>
                                <a:lnTo>
                                  <a:pt x="1147089" y="1045387"/>
                                </a:lnTo>
                                <a:lnTo>
                                  <a:pt x="1142987" y="1041400"/>
                                </a:lnTo>
                                <a:lnTo>
                                  <a:pt x="1128217" y="1028700"/>
                                </a:lnTo>
                                <a:lnTo>
                                  <a:pt x="1126185" y="1027087"/>
                                </a:lnTo>
                                <a:lnTo>
                                  <a:pt x="1126185" y="1054100"/>
                                </a:lnTo>
                                <a:lnTo>
                                  <a:pt x="1126185" y="1066800"/>
                                </a:lnTo>
                                <a:lnTo>
                                  <a:pt x="1126185" y="1079500"/>
                                </a:lnTo>
                                <a:lnTo>
                                  <a:pt x="1126185" y="1104900"/>
                                </a:lnTo>
                                <a:lnTo>
                                  <a:pt x="1126185" y="1117600"/>
                                </a:lnTo>
                                <a:lnTo>
                                  <a:pt x="1126185" y="1143000"/>
                                </a:lnTo>
                                <a:lnTo>
                                  <a:pt x="1113231" y="1143000"/>
                                </a:lnTo>
                                <a:lnTo>
                                  <a:pt x="1113231" y="1117600"/>
                                </a:lnTo>
                                <a:lnTo>
                                  <a:pt x="1126185" y="1117600"/>
                                </a:lnTo>
                                <a:lnTo>
                                  <a:pt x="1126185" y="1104900"/>
                                </a:lnTo>
                                <a:lnTo>
                                  <a:pt x="1113231" y="1104900"/>
                                </a:lnTo>
                                <a:lnTo>
                                  <a:pt x="1113231" y="1079500"/>
                                </a:lnTo>
                                <a:lnTo>
                                  <a:pt x="1126185" y="1079500"/>
                                </a:lnTo>
                                <a:lnTo>
                                  <a:pt x="1126185" y="1066800"/>
                                </a:lnTo>
                                <a:lnTo>
                                  <a:pt x="1113231" y="1066800"/>
                                </a:lnTo>
                                <a:lnTo>
                                  <a:pt x="1113231" y="1041400"/>
                                </a:lnTo>
                                <a:lnTo>
                                  <a:pt x="1122197" y="1041400"/>
                                </a:lnTo>
                                <a:lnTo>
                                  <a:pt x="1126185" y="1054100"/>
                                </a:lnTo>
                                <a:lnTo>
                                  <a:pt x="1126185" y="1027087"/>
                                </a:lnTo>
                                <a:lnTo>
                                  <a:pt x="1112240" y="1016000"/>
                                </a:lnTo>
                                <a:lnTo>
                                  <a:pt x="1106271" y="1016000"/>
                                </a:lnTo>
                                <a:lnTo>
                                  <a:pt x="1104277" y="1019949"/>
                                </a:lnTo>
                                <a:lnTo>
                                  <a:pt x="1104277" y="1041400"/>
                                </a:lnTo>
                                <a:lnTo>
                                  <a:pt x="1104277" y="1066800"/>
                                </a:lnTo>
                                <a:lnTo>
                                  <a:pt x="1104277" y="1079500"/>
                                </a:lnTo>
                                <a:lnTo>
                                  <a:pt x="1104277" y="1104900"/>
                                </a:lnTo>
                                <a:lnTo>
                                  <a:pt x="1104277" y="1117600"/>
                                </a:lnTo>
                                <a:lnTo>
                                  <a:pt x="1104277" y="1143000"/>
                                </a:lnTo>
                                <a:lnTo>
                                  <a:pt x="1101293" y="1143000"/>
                                </a:lnTo>
                                <a:lnTo>
                                  <a:pt x="1101293" y="1155700"/>
                                </a:lnTo>
                                <a:lnTo>
                                  <a:pt x="1101293" y="1270000"/>
                                </a:lnTo>
                                <a:lnTo>
                                  <a:pt x="1101293" y="1282700"/>
                                </a:lnTo>
                                <a:lnTo>
                                  <a:pt x="1101293" y="1333500"/>
                                </a:lnTo>
                                <a:lnTo>
                                  <a:pt x="1080376" y="1333500"/>
                                </a:lnTo>
                                <a:lnTo>
                                  <a:pt x="1080376" y="1282700"/>
                                </a:lnTo>
                                <a:lnTo>
                                  <a:pt x="1101293" y="1282700"/>
                                </a:lnTo>
                                <a:lnTo>
                                  <a:pt x="1101293" y="1270000"/>
                                </a:lnTo>
                                <a:lnTo>
                                  <a:pt x="1080376" y="1270000"/>
                                </a:lnTo>
                                <a:lnTo>
                                  <a:pt x="1080376" y="1155700"/>
                                </a:lnTo>
                                <a:lnTo>
                                  <a:pt x="1101293" y="1155700"/>
                                </a:lnTo>
                                <a:lnTo>
                                  <a:pt x="1101293" y="1143000"/>
                                </a:lnTo>
                                <a:lnTo>
                                  <a:pt x="1091336" y="1143000"/>
                                </a:lnTo>
                                <a:lnTo>
                                  <a:pt x="1091336" y="1117600"/>
                                </a:lnTo>
                                <a:lnTo>
                                  <a:pt x="1104277" y="1117600"/>
                                </a:lnTo>
                                <a:lnTo>
                                  <a:pt x="1104277" y="1104900"/>
                                </a:lnTo>
                                <a:lnTo>
                                  <a:pt x="1091336" y="1104900"/>
                                </a:lnTo>
                                <a:lnTo>
                                  <a:pt x="1091336" y="1079500"/>
                                </a:lnTo>
                                <a:lnTo>
                                  <a:pt x="1104277" y="1079500"/>
                                </a:lnTo>
                                <a:lnTo>
                                  <a:pt x="1104277" y="1066800"/>
                                </a:lnTo>
                                <a:lnTo>
                                  <a:pt x="1091336" y="1066800"/>
                                </a:lnTo>
                                <a:lnTo>
                                  <a:pt x="1091336" y="1054100"/>
                                </a:lnTo>
                                <a:lnTo>
                                  <a:pt x="1096314" y="1041400"/>
                                </a:lnTo>
                                <a:lnTo>
                                  <a:pt x="1104277" y="1041400"/>
                                </a:lnTo>
                                <a:lnTo>
                                  <a:pt x="1104277" y="1019949"/>
                                </a:lnTo>
                                <a:lnTo>
                                  <a:pt x="1099845" y="1028700"/>
                                </a:lnTo>
                                <a:lnTo>
                                  <a:pt x="1091450" y="1028700"/>
                                </a:lnTo>
                                <a:lnTo>
                                  <a:pt x="1082370" y="1040612"/>
                                </a:lnTo>
                                <a:lnTo>
                                  <a:pt x="1082370" y="1143000"/>
                                </a:lnTo>
                                <a:lnTo>
                                  <a:pt x="1071410" y="1143000"/>
                                </a:lnTo>
                                <a:lnTo>
                                  <a:pt x="1071410" y="1155700"/>
                                </a:lnTo>
                                <a:lnTo>
                                  <a:pt x="1071410" y="1270000"/>
                                </a:lnTo>
                                <a:lnTo>
                                  <a:pt x="1071410" y="1282700"/>
                                </a:lnTo>
                                <a:lnTo>
                                  <a:pt x="1071410" y="1333500"/>
                                </a:lnTo>
                                <a:lnTo>
                                  <a:pt x="1050505" y="1333500"/>
                                </a:lnTo>
                                <a:lnTo>
                                  <a:pt x="1050505" y="1282700"/>
                                </a:lnTo>
                                <a:lnTo>
                                  <a:pt x="1071410" y="1282700"/>
                                </a:lnTo>
                                <a:lnTo>
                                  <a:pt x="1071410" y="1270000"/>
                                </a:lnTo>
                                <a:lnTo>
                                  <a:pt x="1050505" y="1270000"/>
                                </a:lnTo>
                                <a:lnTo>
                                  <a:pt x="1050505" y="1155700"/>
                                </a:lnTo>
                                <a:lnTo>
                                  <a:pt x="1071410" y="1155700"/>
                                </a:lnTo>
                                <a:lnTo>
                                  <a:pt x="1071410" y="1143000"/>
                                </a:lnTo>
                                <a:lnTo>
                                  <a:pt x="1069428" y="1143000"/>
                                </a:lnTo>
                                <a:lnTo>
                                  <a:pt x="1069428" y="1117600"/>
                                </a:lnTo>
                                <a:lnTo>
                                  <a:pt x="1082370" y="1117600"/>
                                </a:lnTo>
                                <a:lnTo>
                                  <a:pt x="1082370" y="1104900"/>
                                </a:lnTo>
                                <a:lnTo>
                                  <a:pt x="1069428" y="1104900"/>
                                </a:lnTo>
                                <a:lnTo>
                                  <a:pt x="1069428" y="1079500"/>
                                </a:lnTo>
                                <a:lnTo>
                                  <a:pt x="1082370" y="1079500"/>
                                </a:lnTo>
                                <a:lnTo>
                                  <a:pt x="1082370" y="1066800"/>
                                </a:lnTo>
                                <a:lnTo>
                                  <a:pt x="1069428" y="1066800"/>
                                </a:lnTo>
                                <a:lnTo>
                                  <a:pt x="1075397" y="1054100"/>
                                </a:lnTo>
                                <a:lnTo>
                                  <a:pt x="1082370" y="1054100"/>
                                </a:lnTo>
                                <a:lnTo>
                                  <a:pt x="1082370" y="1040612"/>
                                </a:lnTo>
                                <a:lnTo>
                                  <a:pt x="1081760" y="1041400"/>
                                </a:lnTo>
                                <a:lnTo>
                                  <a:pt x="1071410" y="1041400"/>
                                </a:lnTo>
                                <a:lnTo>
                                  <a:pt x="1060462" y="1050099"/>
                                </a:lnTo>
                                <a:lnTo>
                                  <a:pt x="1060462" y="1079500"/>
                                </a:lnTo>
                                <a:lnTo>
                                  <a:pt x="1060462" y="1104900"/>
                                </a:lnTo>
                                <a:lnTo>
                                  <a:pt x="1060462" y="1117600"/>
                                </a:lnTo>
                                <a:lnTo>
                                  <a:pt x="1060462" y="1143000"/>
                                </a:lnTo>
                                <a:lnTo>
                                  <a:pt x="1049515" y="1143000"/>
                                </a:lnTo>
                                <a:lnTo>
                                  <a:pt x="1049515" y="1117600"/>
                                </a:lnTo>
                                <a:lnTo>
                                  <a:pt x="1060462" y="1117600"/>
                                </a:lnTo>
                                <a:lnTo>
                                  <a:pt x="1060462" y="1104900"/>
                                </a:lnTo>
                                <a:lnTo>
                                  <a:pt x="1050505" y="1104900"/>
                                </a:lnTo>
                                <a:lnTo>
                                  <a:pt x="1050505" y="1079500"/>
                                </a:lnTo>
                                <a:lnTo>
                                  <a:pt x="1060462" y="1079500"/>
                                </a:lnTo>
                                <a:lnTo>
                                  <a:pt x="1060462" y="1050099"/>
                                </a:lnTo>
                                <a:lnTo>
                                  <a:pt x="1055420" y="1054100"/>
                                </a:lnTo>
                                <a:lnTo>
                                  <a:pt x="1044282" y="1066800"/>
                                </a:lnTo>
                                <a:lnTo>
                                  <a:pt x="1037247" y="1079500"/>
                                </a:lnTo>
                                <a:lnTo>
                                  <a:pt x="1004697" y="1079500"/>
                                </a:lnTo>
                                <a:lnTo>
                                  <a:pt x="1009421" y="1066800"/>
                                </a:lnTo>
                                <a:lnTo>
                                  <a:pt x="1019263" y="1054100"/>
                                </a:lnTo>
                                <a:lnTo>
                                  <a:pt x="1034529" y="1041400"/>
                                </a:lnTo>
                                <a:lnTo>
                                  <a:pt x="1055484" y="1016000"/>
                                </a:lnTo>
                                <a:lnTo>
                                  <a:pt x="1071435" y="1016000"/>
                                </a:lnTo>
                                <a:lnTo>
                                  <a:pt x="1085227" y="1003300"/>
                                </a:lnTo>
                                <a:lnTo>
                                  <a:pt x="1095108" y="990600"/>
                                </a:lnTo>
                                <a:lnTo>
                                  <a:pt x="1121206" y="990600"/>
                                </a:lnTo>
                                <a:lnTo>
                                  <a:pt x="1131176" y="1003300"/>
                                </a:lnTo>
                                <a:lnTo>
                                  <a:pt x="1142733" y="1003300"/>
                                </a:lnTo>
                                <a:lnTo>
                                  <a:pt x="1155230" y="1016000"/>
                                </a:lnTo>
                                <a:lnTo>
                                  <a:pt x="1168006" y="1028700"/>
                                </a:lnTo>
                                <a:lnTo>
                                  <a:pt x="1168006" y="652284"/>
                                </a:lnTo>
                                <a:lnTo>
                                  <a:pt x="1167003" y="651256"/>
                                </a:lnTo>
                                <a:lnTo>
                                  <a:pt x="1167003" y="673100"/>
                                </a:lnTo>
                                <a:lnTo>
                                  <a:pt x="1167003" y="762000"/>
                                </a:lnTo>
                                <a:lnTo>
                                  <a:pt x="1167003" y="850900"/>
                                </a:lnTo>
                                <a:lnTo>
                                  <a:pt x="1167003" y="889000"/>
                                </a:lnTo>
                                <a:lnTo>
                                  <a:pt x="1167003" y="901700"/>
                                </a:lnTo>
                                <a:lnTo>
                                  <a:pt x="1167003" y="927100"/>
                                </a:lnTo>
                                <a:lnTo>
                                  <a:pt x="938987" y="927100"/>
                                </a:lnTo>
                                <a:lnTo>
                                  <a:pt x="938987" y="901700"/>
                                </a:lnTo>
                                <a:lnTo>
                                  <a:pt x="1167003" y="901700"/>
                                </a:lnTo>
                                <a:lnTo>
                                  <a:pt x="1167003" y="889000"/>
                                </a:lnTo>
                                <a:lnTo>
                                  <a:pt x="934999" y="889000"/>
                                </a:lnTo>
                                <a:lnTo>
                                  <a:pt x="925042" y="881316"/>
                                </a:lnTo>
                                <a:lnTo>
                                  <a:pt x="925042" y="901700"/>
                                </a:lnTo>
                                <a:lnTo>
                                  <a:pt x="925042" y="2019300"/>
                                </a:lnTo>
                                <a:lnTo>
                                  <a:pt x="906119" y="2032000"/>
                                </a:lnTo>
                                <a:lnTo>
                                  <a:pt x="906119" y="1955800"/>
                                </a:lnTo>
                                <a:lnTo>
                                  <a:pt x="925042" y="1943100"/>
                                </a:lnTo>
                                <a:lnTo>
                                  <a:pt x="925042" y="1930400"/>
                                </a:lnTo>
                                <a:lnTo>
                                  <a:pt x="906119" y="1943100"/>
                                </a:lnTo>
                                <a:lnTo>
                                  <a:pt x="906119" y="1930400"/>
                                </a:lnTo>
                                <a:lnTo>
                                  <a:pt x="925042" y="1930400"/>
                                </a:lnTo>
                                <a:lnTo>
                                  <a:pt x="925042" y="1917700"/>
                                </a:lnTo>
                                <a:lnTo>
                                  <a:pt x="906119" y="1917700"/>
                                </a:lnTo>
                                <a:lnTo>
                                  <a:pt x="906119" y="977900"/>
                                </a:lnTo>
                                <a:lnTo>
                                  <a:pt x="925042" y="1003300"/>
                                </a:lnTo>
                                <a:lnTo>
                                  <a:pt x="925042" y="977900"/>
                                </a:lnTo>
                                <a:lnTo>
                                  <a:pt x="906119" y="965200"/>
                                </a:lnTo>
                                <a:lnTo>
                                  <a:pt x="906119" y="952500"/>
                                </a:lnTo>
                                <a:lnTo>
                                  <a:pt x="906119" y="927100"/>
                                </a:lnTo>
                                <a:lnTo>
                                  <a:pt x="925042" y="939800"/>
                                </a:lnTo>
                                <a:lnTo>
                                  <a:pt x="925042" y="927100"/>
                                </a:lnTo>
                                <a:lnTo>
                                  <a:pt x="915581" y="914400"/>
                                </a:lnTo>
                                <a:lnTo>
                                  <a:pt x="906119" y="901700"/>
                                </a:lnTo>
                                <a:lnTo>
                                  <a:pt x="906119" y="876300"/>
                                </a:lnTo>
                                <a:lnTo>
                                  <a:pt x="925042" y="901700"/>
                                </a:lnTo>
                                <a:lnTo>
                                  <a:pt x="925042" y="881316"/>
                                </a:lnTo>
                                <a:lnTo>
                                  <a:pt x="918565" y="876300"/>
                                </a:lnTo>
                                <a:lnTo>
                                  <a:pt x="902144" y="863600"/>
                                </a:lnTo>
                                <a:lnTo>
                                  <a:pt x="891184" y="863600"/>
                                </a:lnTo>
                                <a:lnTo>
                                  <a:pt x="891184" y="914400"/>
                                </a:lnTo>
                                <a:lnTo>
                                  <a:pt x="891184" y="952500"/>
                                </a:lnTo>
                                <a:lnTo>
                                  <a:pt x="891184" y="977900"/>
                                </a:lnTo>
                                <a:lnTo>
                                  <a:pt x="891184" y="1930400"/>
                                </a:lnTo>
                                <a:lnTo>
                                  <a:pt x="891184" y="1955800"/>
                                </a:lnTo>
                                <a:lnTo>
                                  <a:pt x="891184" y="2044700"/>
                                </a:lnTo>
                                <a:lnTo>
                                  <a:pt x="133426" y="2044700"/>
                                </a:lnTo>
                                <a:lnTo>
                                  <a:pt x="133426" y="1955800"/>
                                </a:lnTo>
                                <a:lnTo>
                                  <a:pt x="891184" y="1955800"/>
                                </a:lnTo>
                                <a:lnTo>
                                  <a:pt x="891184" y="1930400"/>
                                </a:lnTo>
                                <a:lnTo>
                                  <a:pt x="843394" y="1930400"/>
                                </a:lnTo>
                                <a:lnTo>
                                  <a:pt x="843394" y="977900"/>
                                </a:lnTo>
                                <a:lnTo>
                                  <a:pt x="891184" y="977900"/>
                                </a:lnTo>
                                <a:lnTo>
                                  <a:pt x="891184" y="952500"/>
                                </a:lnTo>
                                <a:lnTo>
                                  <a:pt x="829449" y="952500"/>
                                </a:lnTo>
                                <a:lnTo>
                                  <a:pt x="829449" y="977900"/>
                                </a:lnTo>
                                <a:lnTo>
                                  <a:pt x="829449" y="1930400"/>
                                </a:lnTo>
                                <a:lnTo>
                                  <a:pt x="204127" y="1930400"/>
                                </a:lnTo>
                                <a:lnTo>
                                  <a:pt x="204127" y="977900"/>
                                </a:lnTo>
                                <a:lnTo>
                                  <a:pt x="829449" y="977900"/>
                                </a:lnTo>
                                <a:lnTo>
                                  <a:pt x="829449" y="952500"/>
                                </a:lnTo>
                                <a:lnTo>
                                  <a:pt x="189191" y="952500"/>
                                </a:lnTo>
                                <a:lnTo>
                                  <a:pt x="189191" y="977900"/>
                                </a:lnTo>
                                <a:lnTo>
                                  <a:pt x="189191" y="1930400"/>
                                </a:lnTo>
                                <a:lnTo>
                                  <a:pt x="133426" y="1930400"/>
                                </a:lnTo>
                                <a:lnTo>
                                  <a:pt x="133426" y="977900"/>
                                </a:lnTo>
                                <a:lnTo>
                                  <a:pt x="189191" y="977900"/>
                                </a:lnTo>
                                <a:lnTo>
                                  <a:pt x="189191" y="952500"/>
                                </a:lnTo>
                                <a:lnTo>
                                  <a:pt x="133426" y="952500"/>
                                </a:lnTo>
                                <a:lnTo>
                                  <a:pt x="133426" y="914400"/>
                                </a:lnTo>
                                <a:lnTo>
                                  <a:pt x="891184" y="914400"/>
                                </a:lnTo>
                                <a:lnTo>
                                  <a:pt x="891184" y="863600"/>
                                </a:lnTo>
                                <a:lnTo>
                                  <a:pt x="890193" y="863600"/>
                                </a:lnTo>
                                <a:lnTo>
                                  <a:pt x="890193" y="876300"/>
                                </a:lnTo>
                                <a:lnTo>
                                  <a:pt x="890193" y="901700"/>
                                </a:lnTo>
                                <a:lnTo>
                                  <a:pt x="13931" y="901700"/>
                                </a:lnTo>
                                <a:lnTo>
                                  <a:pt x="13931" y="876300"/>
                                </a:lnTo>
                                <a:lnTo>
                                  <a:pt x="890193" y="876300"/>
                                </a:lnTo>
                                <a:lnTo>
                                  <a:pt x="890193" y="863600"/>
                                </a:lnTo>
                                <a:lnTo>
                                  <a:pt x="75679" y="863600"/>
                                </a:lnTo>
                                <a:lnTo>
                                  <a:pt x="84632" y="850900"/>
                                </a:lnTo>
                                <a:lnTo>
                                  <a:pt x="1167003" y="850900"/>
                                </a:lnTo>
                                <a:lnTo>
                                  <a:pt x="1167003" y="762000"/>
                                </a:lnTo>
                                <a:lnTo>
                                  <a:pt x="1164018" y="758964"/>
                                </a:lnTo>
                                <a:lnTo>
                                  <a:pt x="1164018" y="787400"/>
                                </a:lnTo>
                                <a:lnTo>
                                  <a:pt x="1164018" y="838200"/>
                                </a:lnTo>
                                <a:lnTo>
                                  <a:pt x="933005" y="838200"/>
                                </a:lnTo>
                                <a:lnTo>
                                  <a:pt x="890193" y="825500"/>
                                </a:lnTo>
                                <a:lnTo>
                                  <a:pt x="956652" y="812800"/>
                                </a:lnTo>
                                <a:lnTo>
                                  <a:pt x="1156055" y="774700"/>
                                </a:lnTo>
                                <a:lnTo>
                                  <a:pt x="1164018" y="787400"/>
                                </a:lnTo>
                                <a:lnTo>
                                  <a:pt x="1164018" y="758964"/>
                                </a:lnTo>
                                <a:lnTo>
                                  <a:pt x="992746" y="584200"/>
                                </a:lnTo>
                                <a:lnTo>
                                  <a:pt x="1106271" y="609600"/>
                                </a:lnTo>
                                <a:lnTo>
                                  <a:pt x="1167003" y="673100"/>
                                </a:lnTo>
                                <a:lnTo>
                                  <a:pt x="1167003" y="651256"/>
                                </a:lnTo>
                                <a:lnTo>
                                  <a:pt x="1126185" y="609600"/>
                                </a:lnTo>
                                <a:lnTo>
                                  <a:pt x="3214255" y="609600"/>
                                </a:lnTo>
                                <a:lnTo>
                                  <a:pt x="3214255" y="596900"/>
                                </a:lnTo>
                                <a:lnTo>
                                  <a:pt x="1110246" y="596900"/>
                                </a:lnTo>
                                <a:lnTo>
                                  <a:pt x="1066939" y="584200"/>
                                </a:lnTo>
                                <a:lnTo>
                                  <a:pt x="1023620" y="571500"/>
                                </a:lnTo>
                                <a:lnTo>
                                  <a:pt x="3317811" y="571500"/>
                                </a:lnTo>
                                <a:lnTo>
                                  <a:pt x="3317811" y="558800"/>
                                </a:lnTo>
                                <a:lnTo>
                                  <a:pt x="973836" y="558800"/>
                                </a:lnTo>
                                <a:lnTo>
                                  <a:pt x="945946" y="533400"/>
                                </a:lnTo>
                                <a:lnTo>
                                  <a:pt x="3397466" y="533400"/>
                                </a:lnTo>
                                <a:lnTo>
                                  <a:pt x="3397466" y="520700"/>
                                </a:lnTo>
                                <a:lnTo>
                                  <a:pt x="930021" y="520700"/>
                                </a:lnTo>
                                <a:lnTo>
                                  <a:pt x="942962" y="508000"/>
                                </a:lnTo>
                                <a:lnTo>
                                  <a:pt x="3396475" y="508000"/>
                                </a:lnTo>
                                <a:lnTo>
                                  <a:pt x="3408426" y="520700"/>
                                </a:lnTo>
                                <a:lnTo>
                                  <a:pt x="3408426" y="497624"/>
                                </a:lnTo>
                                <a:lnTo>
                                  <a:pt x="3406432" y="495300"/>
                                </a:lnTo>
                                <a:lnTo>
                                  <a:pt x="2189632" y="495300"/>
                                </a:lnTo>
                                <a:lnTo>
                                  <a:pt x="2189632" y="0"/>
                                </a:lnTo>
                                <a:lnTo>
                                  <a:pt x="2175687" y="0"/>
                                </a:lnTo>
                                <a:lnTo>
                                  <a:pt x="2175687" y="495300"/>
                                </a:lnTo>
                                <a:lnTo>
                                  <a:pt x="935990" y="495300"/>
                                </a:lnTo>
                                <a:lnTo>
                                  <a:pt x="913091" y="520700"/>
                                </a:lnTo>
                                <a:lnTo>
                                  <a:pt x="1144104" y="762000"/>
                                </a:lnTo>
                                <a:lnTo>
                                  <a:pt x="877239" y="809117"/>
                                </a:lnTo>
                                <a:lnTo>
                                  <a:pt x="877239" y="838200"/>
                                </a:lnTo>
                                <a:lnTo>
                                  <a:pt x="194170" y="838200"/>
                                </a:lnTo>
                                <a:lnTo>
                                  <a:pt x="658177" y="774700"/>
                                </a:lnTo>
                                <a:lnTo>
                                  <a:pt x="877239" y="838200"/>
                                </a:lnTo>
                                <a:lnTo>
                                  <a:pt x="877239" y="809117"/>
                                </a:lnTo>
                                <a:lnTo>
                                  <a:pt x="856335" y="812800"/>
                                </a:lnTo>
                                <a:lnTo>
                                  <a:pt x="709218" y="774700"/>
                                </a:lnTo>
                                <a:lnTo>
                                  <a:pt x="660171" y="762000"/>
                                </a:lnTo>
                                <a:lnTo>
                                  <a:pt x="659180" y="762000"/>
                                </a:lnTo>
                                <a:lnTo>
                                  <a:pt x="80657" y="838200"/>
                                </a:lnTo>
                                <a:lnTo>
                                  <a:pt x="77660" y="838200"/>
                                </a:lnTo>
                                <a:lnTo>
                                  <a:pt x="57746" y="863600"/>
                                </a:lnTo>
                                <a:lnTo>
                                  <a:pt x="0" y="863600"/>
                                </a:lnTo>
                                <a:lnTo>
                                  <a:pt x="0" y="914400"/>
                                </a:lnTo>
                                <a:lnTo>
                                  <a:pt x="119481" y="927100"/>
                                </a:lnTo>
                                <a:lnTo>
                                  <a:pt x="119481" y="2057400"/>
                                </a:lnTo>
                                <a:lnTo>
                                  <a:pt x="901141" y="2057400"/>
                                </a:lnTo>
                                <a:lnTo>
                                  <a:pt x="913091" y="2044700"/>
                                </a:lnTo>
                                <a:lnTo>
                                  <a:pt x="925042" y="2032000"/>
                                </a:lnTo>
                                <a:lnTo>
                                  <a:pt x="936993" y="2019300"/>
                                </a:lnTo>
                                <a:lnTo>
                                  <a:pt x="1876971" y="2019300"/>
                                </a:lnTo>
                                <a:lnTo>
                                  <a:pt x="1876971" y="2044700"/>
                                </a:lnTo>
                                <a:lnTo>
                                  <a:pt x="1829181" y="2044700"/>
                                </a:lnTo>
                                <a:lnTo>
                                  <a:pt x="1829181" y="2070100"/>
                                </a:lnTo>
                                <a:lnTo>
                                  <a:pt x="1781378" y="2070100"/>
                                </a:lnTo>
                                <a:lnTo>
                                  <a:pt x="1781378" y="2120900"/>
                                </a:lnTo>
                                <a:lnTo>
                                  <a:pt x="2562047" y="2120900"/>
                                </a:lnTo>
                                <a:lnTo>
                                  <a:pt x="2562047" y="2095500"/>
                                </a:lnTo>
                                <a:lnTo>
                                  <a:pt x="2562047" y="2082800"/>
                                </a:lnTo>
                                <a:lnTo>
                                  <a:pt x="2562047" y="2070100"/>
                                </a:lnTo>
                                <a:lnTo>
                                  <a:pt x="2547099" y="2070100"/>
                                </a:lnTo>
                                <a:lnTo>
                                  <a:pt x="2547099" y="2082800"/>
                                </a:lnTo>
                                <a:lnTo>
                                  <a:pt x="2547099" y="2095500"/>
                                </a:lnTo>
                                <a:lnTo>
                                  <a:pt x="1795322" y="2095500"/>
                                </a:lnTo>
                                <a:lnTo>
                                  <a:pt x="1795322" y="2082800"/>
                                </a:lnTo>
                                <a:lnTo>
                                  <a:pt x="2547099" y="2082800"/>
                                </a:lnTo>
                                <a:lnTo>
                                  <a:pt x="2547099" y="2070100"/>
                                </a:lnTo>
                                <a:lnTo>
                                  <a:pt x="2514244" y="2070100"/>
                                </a:lnTo>
                                <a:lnTo>
                                  <a:pt x="2514244" y="2057400"/>
                                </a:lnTo>
                                <a:lnTo>
                                  <a:pt x="2514244" y="2044700"/>
                                </a:lnTo>
                                <a:lnTo>
                                  <a:pt x="2498318" y="2044700"/>
                                </a:lnTo>
                                <a:lnTo>
                                  <a:pt x="2498318" y="2057400"/>
                                </a:lnTo>
                                <a:lnTo>
                                  <a:pt x="2498318" y="2070100"/>
                                </a:lnTo>
                                <a:lnTo>
                                  <a:pt x="1842122" y="2070100"/>
                                </a:lnTo>
                                <a:lnTo>
                                  <a:pt x="1842122" y="2057400"/>
                                </a:lnTo>
                                <a:lnTo>
                                  <a:pt x="2498318" y="2057400"/>
                                </a:lnTo>
                                <a:lnTo>
                                  <a:pt x="2498318" y="2044700"/>
                                </a:lnTo>
                                <a:lnTo>
                                  <a:pt x="2466454" y="2044700"/>
                                </a:lnTo>
                                <a:lnTo>
                                  <a:pt x="2466454" y="2019300"/>
                                </a:lnTo>
                                <a:lnTo>
                                  <a:pt x="3406432" y="2019300"/>
                                </a:lnTo>
                                <a:lnTo>
                                  <a:pt x="3442271" y="2057400"/>
                                </a:lnTo>
                                <a:lnTo>
                                  <a:pt x="4221937" y="2057400"/>
                                </a:lnTo>
                                <a:lnTo>
                                  <a:pt x="4221937" y="2044700"/>
                                </a:lnTo>
                                <a:lnTo>
                                  <a:pt x="4221937" y="1955800"/>
                                </a:lnTo>
                                <a:lnTo>
                                  <a:pt x="4221937" y="952500"/>
                                </a:lnTo>
                                <a:lnTo>
                                  <a:pt x="4221937" y="927100"/>
                                </a:lnTo>
                                <a:lnTo>
                                  <a:pt x="4281690" y="914400"/>
                                </a:lnTo>
                                <a:lnTo>
                                  <a:pt x="4341431" y="901700"/>
                                </a:lnTo>
                                <a:lnTo>
                                  <a:pt x="4341431" y="876300"/>
                                </a:lnTo>
                                <a:lnTo>
                                  <a:pt x="4341431" y="863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1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4461F8" id="Group 105" o:spid="_x0000_s1026" style="position:absolute;margin-left:127.6pt;margin-top:672.85pt;width:341.85pt;height:168.95pt;z-index:15744000;mso-wrap-distance-left:0;mso-wrap-distance-right:0;mso-position-horizontal-relative:page;mso-position-vertical-relative:page" coordsize="43414,21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">
                <v:shape id="Graphic 106" o:spid="_x0000_s1027" style="position:absolute;left:69;top:5306;width:43275;height:16085;visibility:visible;mso-wrap-style:square;v-text-anchor:top" coordsize="4327525,1608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Pi8cIA&#10;AADcAAAADwAAAGRycy9kb3ducmV2LnhtbERPzWrCQBC+F/oOyxR6q7sVDTa6ioYKXjwY+wBDdkyC&#10;2dltdhvj23cLBW/z8f3OajPaTgzUh9axhveJAkFcOdNyreHrvH9bgAgR2WDnmDTcKcBm/fy0wty4&#10;G59oKGMtUgiHHDU0MfpcylA1ZDFMnCdO3MX1FmOCfS1Nj7cUbjs5VSqTFltODQ16KhqqruWP1fD9&#10;sbsW2yErPwvnTzN1nN/3M6/168u4XYKINMaH+N99MGm+yuDvmXSB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U+LxwgAAANwAAAAPAAAAAAAAAAAAAAAAAJgCAABkcnMvZG93&#10;bnJldi54bWxQSwUGAAAAAAQABAD1AAAAhwMAAAAA&#10;" path="m2547107,1608180r-766721,l1780386,1577292r48791,l1829177,1547400r47796,l1876973,1516512r-949938,l892184,1547400r-772695,l119489,417489,,400550,,365676r53770,l73684,339770r1089342,l1163026,281979,922057,27899r4978,l917078,22917,934005,,3393488,r11949,27899l3164467,311871r,27899l4253809,339770r19915,25906l4327494,365676r,34874l4208005,414500r,1132900l3435309,1547400r-34851,-30888l2450520,1516512r,30888l2498316,1547400r,29892l2547107,1577292r,30888xe" fillcolor="#c6c2ca" stroked="f">
                  <v:path arrowok="t"/>
                </v:shape>
                <v:shape id="Graphic 107" o:spid="_x0000_s1028" style="position:absolute;left:69;top:5575;width:43288;height:15221;visibility:visible;mso-wrap-style:square;v-text-anchor:top" coordsize="4328795,1522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RKacIA&#10;AADcAAAADwAAAGRycy9kb3ducmV2LnhtbERPS2sCMRC+F/ofwhR6KZq1WJXVKFJa0GN9exs2Y7K4&#10;mSybVNd/3xQEb/PxPWcya10lLtSE0rOCXjcDQVx4XbJRsFl/d0YgQkTWWHkmBTcKMJs+P00w1/7K&#10;P3RZRSNSCIccFdgY61zKUFhyGLq+Jk7cyTcOY4KNkbrBawp3lXzPsoF0WHJqsFjTp6XivPp1Ckq7&#10;2w3ejv3zNgyXX4ePvVlrb5R6fWnnYxCR2vgQ390LneZnQ/h/Jl0gp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lEppwgAAANwAAAAPAAAAAAAAAAAAAAAAAJgCAABkcnMvZG93&#10;bnJldi54bWxQSwUGAAAAAAQABAD1AAAAhwMAAAAA&#10;" path="m1989492,1491602r-106544,l1882948,1422850r-1763459,l119489,390586,,374644,,336781r60740,l73684,313864r831445,l845384,293936r304697,-51813l924048,,3401454,996,3280582,144477r-2038892,l1241690,446384r-1051504,l190186,1405912r1799306,l1989492,1418865r39830,l2029322,1488613r-39830,l1989492,1491602xem3498041,1405912r-410246,l3087795,145473r-1846105,-996l3280582,144477r-82259,97646l3211172,242123r299814,50816l3474143,312867r780662,l4269741,343756r57753,l4328490,373647r-120485,16939l4208005,439409r-709964,l3498041,1405912xem3211172,242123r-12849,l3205293,241127r5879,996xem4208005,1405912r-69702,l4138303,439409r69702,l4208005,1405912xem1989492,1405912r-1160039,l829453,446384r412237,l1241690,1400930r747802,l1989492,1405912xem1989492,1400930r-105549,l1883943,688508r558612,l2442555,811064r-467003,l1975552,1384988r13940,l1989492,1400930xem2439567,1490605r-102561,l2337006,1489609r-37838,l2299168,1421854r37838,l2337006,1388973r13940,l2350946,811064r88621,l2439567,1405912r1768438,l4208005,1423847r-1768438,l2439567,1490605xem890193,1521494r,-98644l1169001,1422850r,68752l926040,1491602r-1992,2989l890193,1521494xem3439292,1520497r-38834,-30888l3400458,1487616r-239974,l3160484,1423847r278808,l3439292,1520497xe" fillcolor="#a19ea5" stroked="f">
                  <v:path arrowok="t"/>
                </v:shape>
                <v:shape id="Graphic 108" o:spid="_x0000_s1029" style="position:absolute;left:34094;top:7987;width:8515;height:717;visibility:visible;mso-wrap-style:square;v-text-anchor:top" coordsize="851535,71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EsMscA&#10;AADcAAAADwAAAGRycy9kb3ducmV2LnhtbESPQUsDMRCF70L/QxjBm81WUNtt09IWRNFeti3icdhM&#10;N4ubyZLEdvXXOwfB2wzvzXvfLFaD79SZYmoDG5iMC1DEdbAtNwaOh6fbKaiUkS12gcnANyVYLUdX&#10;CyxtuHBF531ulIRwKtGAy7kvtU61I49pHHpi0U4hesyyxkbbiBcJ952+K4oH7bFlaXDY09ZR/bn/&#10;8gbia1u9Tx5/joe3Wb15vt+57fqjMubmeljPQWUa8r/57/rFCn4htPKMTK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/BLDLHAAAA3AAAAA8AAAAAAAAAAAAAAAAAmAIAAGRy&#10;cy9kb3ducmV2LnhtbFBLBQYAAAAABAAEAPUAAACMAwAAAAA=&#10;" path="m851359,71740l,71740,578526,,851359,71740xe" fillcolor="#c6c2ca" stroked="f">
                  <v:path arrowok="t"/>
                </v:shape>
                <v:shape id="Graphic 109" o:spid="_x0000_s1030" style="position:absolute;left:13552;top:7239;width:16325;height:908;visibility:visible;mso-wrap-style:square;v-text-anchor:top" coordsize="1632585,90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i/z8EA&#10;AADcAAAADwAAAGRycy9kb3ducmV2LnhtbERP24rCMBB9F/Yfwiz4ImuiD8XtNooICyIoePmAoZle&#10;dptJaaKtf28Ewbc5nOtkq8E24kadrx1rmE0VCOLcmZpLDZfz79cChA/IBhvHpOFOHlbLj1GGqXE9&#10;H+l2CqWIIexT1FCF0KZS+rwii37qWuLIFa6zGCLsSmk67GO4beRcqURarDk2VNjSpqL8/3S1Gs5N&#10;v3cmOeyS4o8m9wOvd2pTaj3+HNY/IAIN4S1+ubcmzlff8HwmXi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d4v8/BAAAA3AAAAA8AAAAAAAAAAAAAAAAAmAIAAGRycy9kb3du&#10;cmV2LnhtbFBLBQYAAAAABAAEAPUAAACGAwAAAAA=&#10;" path="m479945,l,,,90665r479945,l479945,xem1055484,l575538,r,90665l1055484,90665r,-90665xem1632013,l1152067,r,90665l1632013,90665r,-90665xe" fillcolor="#619dcb" stroked="f">
                  <v:path arrowok="t"/>
                </v:shape>
                <v:shape id="Graphic 110" o:spid="_x0000_s1031" style="position:absolute;left:13552;top:7239;width:16313;height:921;visibility:visible;mso-wrap-style:square;v-text-anchor:top" coordsize="1631314,92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MHm8UA&#10;AADcAAAADwAAAGRycy9kb3ducmV2LnhtbESPT2vCQBDF74V+h2UEb3WjB5XUVYpQKKEe/FN6HbNj&#10;EszOprtbjd/eOQjeZnhv3vvNYtW7Vl0oxMazgfEoA0VcettwZeCw/3ybg4oJ2WLrmQzcKMJq+fqy&#10;wNz6K2/pskuVkhCOORqoU+pyrWNZk8M48h2xaCcfHCZZQ6VtwKuEu1ZPsmyqHTYsDTV2tK6pPO/+&#10;nYGf+V8I2+JcTG7FbNP8ntzx+O2MGQ76j3dQifr0ND+uv6zgjwVfnpEJ9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gwebxQAAANwAAAAPAAAAAAAAAAAAAAAAAJgCAABkcnMv&#10;ZG93bnJldi54bWxQSwUGAAAAAAQABAD1AAAAigMAAAAA&#10;" path="m164299,l,,,91668r161302,l122478,45834,164299,xem479945,l315645,r40831,45834l318630,91668r161315,l479945,xem737844,l573544,r,91668l735850,91668,697014,45834,737844,xem1053490,l889190,r40831,45834l891184,91668r162306,l1053490,xem1318361,l1154061,r,91668l1315377,91668,1277531,45834,1318361,xem1631022,l1466723,r40830,45834l1468716,91668r162306,l1631022,xe" stroked="f">
                  <v:path arrowok="t"/>
                </v:shape>
                <v:shape id="Graphic 111" o:spid="_x0000_s1032" style="position:absolute;left:806;top:7987;width:8515;height:717;visibility:visible;mso-wrap-style:square;v-text-anchor:top" coordsize="851535,71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ITcsQA&#10;AADcAAAADwAAAGRycy9kb3ducmV2LnhtbERPTWsCMRC9F/wPYQRvNbsFW90aRYViaXtZldLjsJlu&#10;FjeTJYm6+uubQqG3ebzPmS9724oz+dA4VpCPMxDEldMN1woO+5f7KYgQkTW2jknBlQIsF4O7ORba&#10;Xbik8y7WIoVwKFCBibErpAyVIYth7DrixH07bzEm6GupPV5SuG3lQ5Y9SosNpwaDHW0MVcfdySrw&#10;b035mT/dDvv3WbXeTj7MZvVVKjUa9qtnEJH6+C/+c7/qND/P4feZdIF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iE3LEAAAA3AAAAA8AAAAAAAAAAAAAAAAAmAIAAGRycy9k&#10;b3ducmV2LnhtbFBLBQYAAAAABAAEAPUAAACJAwAAAAA=&#10;" path="m851359,71740l,71740,578526,,851359,71740xe" fillcolor="#c6c2ca" stroked="f">
                  <v:path arrowok="t"/>
                </v:shape>
                <v:shape id="Graphic 112" o:spid="_x0000_s1033" style="position:absolute;left:21836;width:3778;height:3352;visibility:visible;mso-wrap-style:square;v-text-anchor:top" coordsize="377825,335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cdYMEA&#10;AADcAAAADwAAAGRycy9kb3ducmV2LnhtbERPTWvCQBC9C/6HZYTedNcUSk1dQygt9NCL1ou3ITtN&#10;opnZkN2a9N93C4K3ebzP2RYTd+pKQ2i9WFivDCiSyrtWagvHr/flM6gQURx2XsjCLwUodvPZFnPn&#10;R9nT9RBrlUIk5GihibHPtQ5VQ4xh5XuSxH37gTEmONTaDTimcO50ZsyTZmwlNTTY02tD1eXwwxaY&#10;z+Wb49N+c/zM+scRq2BMsPZhMZUvoCJN8S6+uT9cmr/O4P+ZdIHe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j3HWDBAAAA3AAAAA8AAAAAAAAAAAAAAAAAmAIAAGRycy9kb3du&#10;cmV2LnhtbFBLBQYAAAAABAAEAPUAAACGAwAAAAA=&#10;" path="m21283,334757l6332,329230,995,305488,,57386r27771,4110l65345,47671,106840,25999,146374,6569,175655,r16025,7815l196503,26466r-4325,25938l186172,74122r-964,10042l190217,85051r11918,-5745l268165,25968,308431,3829r30930,5138l377386,37458r,2179l376639,45180r-2614,7410l368424,60375,346175,87776r-15340,30390l325576,150050r7997,31885l345802,207250r7188,16533l357938,238823r5507,20831l326284,249012r-42896,7533l239057,275078r-41462,22359l163301,316448r-8059,2382l154091,315327r2209,-5184l158322,307481r21922,-39623l184336,252056r-16632,5683l127454,282571,57706,319920,21283,334757xe" fillcolor="#e21a1a" stroked="f">
                  <v:path arrowok="t"/>
                </v:shape>
                <v:shape id="Image 113" o:spid="_x0000_s1034" type="#_x0000_t75" style="position:absolute;left:22792;top:1039;width:1703;height:1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gam3CAAAA3AAAAA8AAABkcnMvZG93bnJldi54bWxET81qwkAQvgu+wzJCL6KbKC2SukopSD0o&#10;1LQPMM1OssHsbMiuGn16VxB6m4/vd5br3jbiTJ2vHStIpwkI4sLpmisFvz+byQKED8gaG8ek4Eoe&#10;1qvhYImZdhc+0DkPlYgh7DNUYEJoMyl9Yciin7qWOHKl6yyGCLtK6g4vMdw2cpYkb9JizbHBYEuf&#10;hopjfrIK5gfOd99u35jZ65iPX2lZ3v6kUi+j/uMdRKA+/Iuf7q2O89M5PJ6JF8jV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IGptwgAAANwAAAAPAAAAAAAAAAAAAAAAAJ8C&#10;AABkcnMvZG93bnJldi54bWxQSwUGAAAAAAQABAD3AAAAjgMAAAAA&#10;">
                  <v:imagedata r:id="rId90" o:title=""/>
                </v:shape>
                <v:shape id="Graphic 114" o:spid="_x0000_s1035" style="position:absolute;left:14358;top:9501;width:14738;height:1530;visibility:visible;mso-wrap-style:square;v-text-anchor:top" coordsize="1473835,1530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TIocIA&#10;AADcAAAADwAAAGRycy9kb3ducmV2LnhtbERPyWrDMBC9F/IPYgK91bJDCcGxEkKgUAKFNgvkOFgT&#10;20QauZbq5e+rQiG3ebx1iu1ojeip841jBVmSgiAunW64UnA+vb2sQPiArNE4JgUTedhuZk8F5toN&#10;/EX9MVQihrDPUUEdQptL6cuaLPrEtcSRu7nOYoiwq6TucIjh1shFmi6lxYZjQ40t7Wsq78cfq+CQ&#10;fiwP5vop7Xklp9Fki+/LYJV6no+7NYhAY3iI/93vOs7PXuHvmXiB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RMihwgAAANwAAAAPAAAAAAAAAAAAAAAAAJgCAABkcnMvZG93&#10;bnJldi54bWxQSwUGAAAAAAQABAD1AAAAhwMAAAAA&#10;" path="m322618,152450l308673,113474,275310,76225,233502,43624,194170,18567,160312,r-7963,3987l105016,31877,44107,78041,4864,129273,,152450r34848,l46761,125869,77165,95288,118021,64871,161302,38862r42863,25869l245071,94907r30633,30543l287769,152450r34849,xem897153,152450l883208,113474,849858,76225,808037,43624,768718,18567,734847,r-7963,3987l679564,31877,618642,78041r-39230,51232l574535,152450r34849,l621309,125869,651713,95288,692569,64871,735850,38862r42863,25869l819619,94907r30633,30543l862304,152450r34849,xem1473695,152450r-14046,-38976l1426108,76225,1384147,43624,1344866,18567,1311389,r-7963,3987l1256093,31877r-60909,46164l1155941,129273r-4864,23177l1185926,152450r11912,-26581l1228242,95288r40856,-30417l1312379,38862r42863,25869l1396149,94907r30632,30543l1438846,152450r34849,xe" fillcolor="#9c6e75" stroked="f">
                  <v:path arrowok="t"/>
                </v:shape>
                <v:shape id="Image 115" o:spid="_x0000_s1036" type="#_x0000_t75" style="position:absolute;left:9947;top:10119;width:1792;height:1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/+PrEAAAA3AAAAA8AAABkcnMvZG93bnJldi54bWxET99rwjAQfhf2P4Qb7E0TlY1RjSKDgciG&#10;6Bxlb0dztqXNpTSxtv+9EQa+3cf385br3taio9aXjjVMJwoEceZMybmG08/n+B2ED8gGa8ekYSAP&#10;69XTaImJcVc+UHcMuYgh7BPUUITQJFL6rCCLfuIa4sidXWsxRNjm0rR4jeG2ljOl3qTFkmNDgQ19&#10;FJRVx4vVkA7VX7f/Pg/pb7o7fKn9Sc3mldYvz/1mASJQHx7if/fWxPnTV7g/Ey+Qq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2/+PrEAAAA3AAAAA8AAAAAAAAAAAAAAAAA&#10;nwIAAGRycy9kb3ducmV2LnhtbFBLBQYAAAAABAAEAPcAAACQAwAAAAA=&#10;">
                  <v:imagedata r:id="rId91" o:title=""/>
                </v:shape>
                <v:shape id="Graphic 116" o:spid="_x0000_s1037" style="position:absolute;left:3484;top:8445;width:15209;height:7195;visibility:visible;mso-wrap-style:square;v-text-anchor:top" coordsize="1520825,719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qVFcEA&#10;AADcAAAADwAAAGRycy9kb3ducmV2LnhtbERPS4vCMBC+C/6HMMLeNK0HWatRVBBkYQ/W3fvQjG2x&#10;mdQm9rG/fiMI3ubje85625tKtNS40rKCeBaBIM6sLjlX8HM5Tj9BOI+ssbJMCgZysN2MR2tMtO34&#10;TG3qcxFC2CWooPC+TqR0WUEG3czWxIG72sagD7DJpW6wC+GmkvMoWkiDJYeGAms6FJTd0odR4P4G&#10;l8X7ff19GX7tvWv9V3peKvUx6XcrEJ56/xa/3Ccd5scLeD4TLpC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XalRXBAAAA3AAAAA8AAAAAAAAAAAAAAAAAmAIAAGRycy9kb3du&#10;cmV2LnhtbFBLBQYAAAAABAAEAPUAAACGAwAAAAA=&#10;" path="m340550,264045l311683,233756,271716,210858,223342,196367r-54064,-5067l115392,196507,67462,211239,28130,234175,,264045r35852,22911l57277,265099,88506,248094r38506,-11024l170281,233159r43269,3911l252056,248094r31217,17005l304698,286956r35852,-22911xem1505572,245110r-8852,-39701l1473034,166281r-34201,-37415l1398397,94284,1356055,63665,1316113,38150,1282865,18884,1247673,r-24041,13030l1159256,51663r-43028,29045l1060348,125590r-39459,42177l997496,207518r-7722,37592l1046530,245110r8471,-27407l1078763,186575r35103,-32880l1156360,120967r45910,-30620l1247673,63766r45326,26581l1338757,120967r42342,32728l1416138,186575r23864,31128l1448816,245110r56756,xem1520507,685520r-66650,-33553l1410970,639559r-47867,-9182l1311300,624700r-54674,-1956l1201813,624700r-52171,5677l1101293,639559r-43371,12408l1020699,667372r-29934,18148l1016660,719391r31928,-18224l1090460,686244r49796,-11189l1195984,668032r59652,-2438l1315288,668032r55727,7023l1420812,686244r41872,14923l1494612,719391r25895,-33871xe" fillcolor="#cf909c" stroked="f">
                  <v:path arrowok="t"/>
                </v:shape>
                <v:shape id="Image 117" o:spid="_x0000_s1038" type="#_x0000_t75" style="position:absolute;left:3923;top:14981;width:2509;height:7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HMVPDAAAA3AAAAA8AAABkcnMvZG93bnJldi54bWxET81qwkAQvgt9h2WE3uomba02zUZKwSLo&#10;waoPMGTHJJidDbvbmPr0rlDwNh/f7+SLwbSiJ+cbywrSSQKCuLS64UrBYb98moPwAVlja5kU/JGH&#10;RfEwyjHT9sw/1O9CJWII+wwV1CF0mZS+rMmgn9iOOHJH6wyGCF0ltcNzDDetfE6SN2mw4dhQY0df&#10;NZWn3a9RsH01zYtLy+1levTf77Re9naTKvU4Hj4/QAQawl38717pOD+dwe2ZeIEsr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4cxU8MAAADcAAAADwAAAAAAAAAAAAAAAACf&#10;AgAAZHJzL2Rvd25yZXYueG1sUEsFBgAAAAAEAAQA9wAAAI8DAAAAAA==&#10;">
                  <v:imagedata r:id="rId92" o:title=""/>
                </v:shape>
                <v:shape id="Graphic 118" o:spid="_x0000_s1039" style="position:absolute;left:24744;top:10458;width:15208;height:5181;visibility:visible;mso-wrap-style:square;v-text-anchor:top" coordsize="1520825,518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GPdsYA&#10;AADcAAAADwAAAGRycy9kb3ducmV2LnhtbESPT2vCQBDF74V+h2WEXopu9CBtdBURKi2C0NiLtzE7&#10;+YPZ2ZDdJum37xwEbzO8N+/9Zr0dXaN66kLt2cB8loAizr2tuTTwc/6YvoEKEdli45kM/FGA7eb5&#10;aY2p9QN/U5/FUkkIhxQNVDG2qdYhr8hhmPmWWLTCdw6jrF2pbYeDhLtGL5JkqR3WLA0VtrSvKL9l&#10;v87A16I46v37UGSv4XraNXS4HPuDMS+TcbcCFWmMD/P9+tMK/lxo5RmZQG/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DGPdsYAAADcAAAADwAAAAAAAAAAAAAAAACYAgAAZHJz&#10;L2Rvd25yZXYueG1sUEsFBgAAAAAEAAQA9QAAAIsDAAAAAA==&#10;" path="m529729,484251l463092,450697,420204,438289r-47866,-9182l320535,423430r-54674,-1956l211035,423430r-52158,5677l110528,438289,67157,450697,29921,466102,,484251r25882,33870l57810,499897,99682,484974r49809,-11188l205219,466763r59652,-2439l324510,466763r55740,7023l430047,484974r41872,14923l503847,518121r25882,-33870xem1520494,72732l1491081,42456,1450924,19558,1402740,5054,1349235,r-53899,5194l1247419,19926r-39332,22949l1179957,72732r35839,22924l1237221,73799r31229,-17005l1306957,45770r43268,-3924l1393494,45770r38507,11024l1463230,73799r21425,21857l1520494,72732xe" fillcolor="#cf909c" stroked="f">
                  <v:path arrowok="t"/>
                </v:shape>
                <v:shape id="Image 119" o:spid="_x0000_s1040" type="#_x0000_t75" style="position:absolute;left:9977;top:15091;width:1762;height:7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xb8vDAAAA3AAAAA8AAABkcnMvZG93bnJldi54bWxET01rAjEQvQv9D2EKvRTNWsHW1ShFWlTw&#10;0q0Hj8Nm3CzdTMImrmt/fSMUvM3jfc5i1dtGdNSG2rGC8SgDQVw6XXOl4PD9OXwDESKyxsYxKbhS&#10;gNXyYbDAXLsLf1FXxEqkEA45KjAx+lzKUBqyGEbOEyfu5FqLMcG2krrFSwq3jXzJsqm0WHNqMOhp&#10;baj8Kc5WwWz3IcPrxnYT/vV82B/ZPPuNUk+P/fscRKQ+3sX/7q1O88czuD2TLpD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vFvy8MAAADcAAAADwAAAAAAAAAAAAAAAACf&#10;AgAAZHJzL2Rvd25yZXYueG1sUEsFBgAAAAAEAAQA9wAAAI8DAAAAAA==&#10;">
                  <v:imagedata r:id="rId93" o:title=""/>
                </v:shape>
                <v:shape id="Graphic 120" o:spid="_x0000_s1041" style="position:absolute;left:19128;top:8445;width:10928;height:2451;visibility:visible;mso-wrap-style:square;v-text-anchor:top" coordsize="1092835,245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dca8YA&#10;AADcAAAADwAAAGRycy9kb3ducmV2LnhtbESPT2vCQBDF70K/wzJCb7rxD22JrqJiQQoVay29Dtkx&#10;Cc3OhuxG47fvHARvM7w37/1mvuxcpS7UhNKzgdEwAUWceVtybuD0/T54AxUissXKMxm4UYDl4qk3&#10;x9T6K3/R5RhzJSEcUjRQxFinWoesIIdh6Gti0c6+cRhlbXJtG7xKuKv0OEletMOSpaHAmjYFZX/H&#10;1hnQ7fTzp/343YXXLE8mB3farPdbY5773WoGKlIXH+b79c4K/ljw5RmZQC/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zdca8YAAADcAAAADwAAAAAAAAAAAAAAAACYAgAAZHJz&#10;L2Rvd25yZXYueG1sUEsFBgAAAAAEAAQA9QAAAIsDAAAAAA==&#10;" path="m515785,245110r-8852,-39701l483260,166281,449046,128866,408622,94284,366280,63665,326339,38150,293077,18884,270840,6972,257886,,206984,28524,169468,51663,126453,80708,70573,125590,31115,167767,7708,207518,,245110r56756,l65570,217703,89420,186575r35040,-32880l166801,120967,212572,90347,257886,63766r45326,26581l348983,120967r42342,32728l426351,186575r23864,31128l459028,245110r56757,xem1092327,245110r-8852,-39701l1059789,166281r-34201,-37415l985151,94284,942822,63665,902868,38150,869619,18884,847369,6972,834428,,783513,28524,746010,51663,702983,80708r-55880,44882l607644,167767r-23394,39751l576529,245110r56756,l642099,217703r23863,-31128l701001,153695r42330,-32728l789101,90347,834428,63766r45326,26581l925512,120967r42342,32728l1002893,186575r23863,31128l1035570,245110r56757,xe" fillcolor="#cf909c" stroked="f">
                  <v:path arrowok="t"/>
                </v:shape>
                <v:shape id="Image 121" o:spid="_x0000_s1042" type="#_x0000_t75" style="position:absolute;left:31674;top:10109;width:1792;height:1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Y2D/DAAAA3AAAAA8AAABkcnMvZG93bnJldi54bWxET0trwkAQvgv9D8sUehHdGIqEmI2UQh/0&#10;UDDqfcxOssHsbMhuNf77bqHgbT6+5xTbyfbiQqPvHCtYLRMQxLXTHbcKDvu3RQbCB2SNvWNScCMP&#10;2/JhVmCu3ZV3dKlCK2II+xwVmBCGXEpfG7Lol24gjlzjRoshwrGVesRrDLe9TJNkLS12HBsMDvRq&#10;qD5XP1bB99y8m9NHZrN1evySTVPfDs9eqafH6WUDItAU7uJ/96eO89MV/D0TL5Dl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hjYP8MAAADcAAAADwAAAAAAAAAAAAAAAACf&#10;AgAAZHJzL2Rvd25yZXYueG1sUEsFBgAAAAAEAAQA9wAAAI8DAAAAAA==&#10;">
                  <v:imagedata r:id="rId94" o:title=""/>
                </v:shape>
                <v:shape id="Image 122" o:spid="_x0000_s1043" type="#_x0000_t75" style="position:absolute;left:31684;top:15091;width:1762;height:7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HuZa/AAAA3AAAAA8AAABkcnMvZG93bnJldi54bWxET82KwjAQvi/4DmEEL4umVpClGkUFUcTL&#10;dn2AsRnbYjIpTdT69kYQ9jYf3+/Ml5014k6trx0rGI8SEMSF0zWXCk5/2+EPCB+QNRrHpOBJHpaL&#10;3tccM+0e/Ev3PJQihrDPUEEVQpNJ6YuKLPqRa4gjd3GtxRBhW0rd4iOGWyPTJJlKizXHhgob2lRU&#10;XPObVUCHp/EmnxzJj8v17rqlKZ6/lRr0u9UMRKAu/Is/7r2O89MU3s/EC+Ti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FR7mWvwAAANwAAAAPAAAAAAAAAAAAAAAAAJ8CAABk&#10;cnMvZG93bnJldi54bWxQSwUGAAAAAAQABAD3AAAAiwMAAAAA&#10;">
                  <v:imagedata r:id="rId95" o:title=""/>
                </v:shape>
                <v:shape id="Image 123" o:spid="_x0000_s1044" type="#_x0000_t75" style="position:absolute;left:36971;top:14981;width:2510;height:7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Q/e3CAAAA3AAAAA8AAABkcnMvZG93bnJldi54bWxET9uKwjAQfRf2H8Is7Jum9YZWoyyCi6AP&#10;rvoBQzO2ZZtJSWLt7tcbQdi3OZzrLNedqUVLzleWFaSDBARxbnXFhYLLedufgfABWWNtmRT8kof1&#10;6q23xEzbO39TewqFiCHsM1RQhtBkUvq8JIN+YBviyF2tMxgidIXUDu8x3NRymCRTabDi2FBiQ5uS&#10;8p/TzSg4jk01cml+/Jtc/dec9tvWHlKlPt67zwWIQF34F7/cOx3nD0fwfCZeIF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0P3twgAAANwAAAAPAAAAAAAAAAAAAAAAAJ8C&#10;AABkcnMvZG93bnJldi54bWxQSwUGAAAAAAQABAD3AAAAjgMAAAAA&#10;">
                  <v:imagedata r:id="rId92" o:title=""/>
                </v:shape>
                <v:shape id="Graphic 124" o:spid="_x0000_s1045" style="position:absolute;left:13312;top:7170;width:26747;height:11715;visibility:visible;mso-wrap-style:square;v-text-anchor:top" coordsize="2674620,1171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P6rMIA&#10;AADcAAAADwAAAGRycy9kb3ducmV2LnhtbERPTYvCMBC9C/6HMIIX0VRxVapRRCjsQZZd9eJtaMa2&#10;2ExqErX77zeCsLd5vM9ZbVpTiwc5X1lWMB4lIIhzqysuFJyO2XABwgdkjbVlUvBLHjbrbmeFqbZP&#10;/qHHIRQihrBPUUEZQpNK6fOSDPqRbYgjd7HOYIjQFVI7fMZwU8tJksykwYpjQ4kN7UrKr4e7UTB3&#10;dvD9ZfU5u2VHP0vqj30zPivV77XbJYhAbfgXv92fOs6fTOH1TLx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0/qswgAAANwAAAAPAAAAAAAAAAAAAAAAAJgCAABkcnMvZG93&#10;bnJldi54bWxQSwUGAAAAAAQABAD1AAAAhwMAAAAA&#10;" path="m510819,l496874,r,25908l496874,79717r-8953,-9677l487921,90678r-49797,l440791,87693,463016,62776r24905,27902l487921,70040r-6718,-7264l471982,52819,482130,41859,496874,25908,496874,r-8953,l487921,13957,463016,41859,454063,31826r,20993l422198,87693,405269,69164r,21514l355485,90678,380377,62776r24892,27902l405269,69164r-5829,-6388l390334,52819,400342,41859,422198,17945r31865,34874l454063,31826,441680,17945r-3556,-3988l487921,13957,487921,,406260,r,13957l381368,41859,371411,30708r,21108l336562,90678r-145377,l171272,68478r,22200l121488,90678r2667,-2985l146380,62776r24892,27902l171272,68478r-5106,-5702l156337,51816r8928,-9957l190284,13957r901,-1003l336562,12954r34849,38862l371411,30708,356476,13957r49784,l406260,,172262,r,13957l147370,41859,137414,30708r,22111l105549,87693,89623,70269r,20409l39827,90678,49606,79717,64719,62776,89623,90678r,-20409l82791,62776,73685,52819,83705,41859,105549,17945r31865,34874l137414,30708,126034,17945r-3556,-3988l172262,13957,172262,,89623,r,13957l64719,41859,55765,31826r,20993l30873,79717r,-53809l55765,52819r,-20993l50495,25908,39827,13957r49796,l89623,,15938,r,104622l510819,104622r,-13944l510819,79717r,-53809l510819,13957r,-1003l510819,xem529742,372579r-1638,-7620l520750,330669r-4953,-8369l515797,364959r-42824,l472973,378929r,200660l472973,593559r,66040l463016,659599r,-46990l463016,598639r-13932,l449084,612609r,46990l439127,659599r,-46990l449084,612609r,-13970l425183,598639r,60960l423189,659599r,-46990l423189,598639r-14935,l408254,612609r,46990l398297,659599r,-46990l408254,612609r,-13970l385356,598639r,60960l383362,659599r,-46990l383362,598639r-15926,l367436,612609r,46990l357466,659599r,-46990l367436,612609r,-13970l345528,598639r,60960l341541,659599r,-46990l341541,598639r-13945,l327596,612609r,46990l317639,659599r,-46990l327596,612609r,-13970l303707,598639r,60960l301713,659599r,-46990l301713,598639r-14935,l286778,612609r,46990l276821,659599r,-46990l286778,612609r,-13970l263867,598639r,60960l261886,659599r,-46990l261886,598639r-14935,l246951,612609r,46990l236982,659599r,-46990l246951,612609r,-13970l224040,598639r,60960l222046,659599r,-46990l222046,598639r-15925,l206121,612609r,46990l196164,659599r,-46990l206121,612609r,-13970l182219,598639r,60960l180225,659599r,-46990l180225,598639r-13932,l166293,612609r,46990l156337,659599r,-46990l166293,612609r,-13970l142392,598639r,60960l140398,659599r,-46990l140398,598639r-14935,l125463,612609r,46990l115506,659599r,-46990l125463,612609r,-13970l102565,598639r,60960l100571,659599r,-46990l100571,598639r-14935,l85636,612609r,46990l75679,659599r,-46990l85636,612609r,-13970l62738,598639r,60960l57759,659599r,-66040l472973,593559r,-13970l400291,579589r,-49530l400291,521169r,-128270l433146,392899r,-6350l431546,381469r-801,-2540l430339,377659,420319,345909r-2108,-2514l418211,377659r-21908,l393179,372579r-7823,-12712l385356,579589r-51778,l333578,530059r51778,l385356,521169r-51778,l333578,471639r51778,l385356,457669r-61735,l323621,471639r,49530l323621,530059r,49530l271843,579589r,-49530l323621,530059r,-8890l271843,521169r,-49530l323621,471639r,-13970l257898,457669r,72390l257898,579589r-51777,l206121,530059r51777,l257898,457669r-990,l256908,471639r,49530l205130,521169r,-49530l256908,471639r,-13970l195160,457669r,13970l195160,521169r,8890l195160,579589r-51777,l143383,530059r51777,l195160,521169r-51777,l143383,471639r51777,l195160,457669r-51777,l143383,455129r241973,l385356,439889r-20917,l364439,415759r20917,l385356,408139r-20917,l364439,381469r17932,l382371,382739r991,1270l383362,392899r1994,l385356,359867r-3899,-6338l378383,348538r,24041l364439,372579r,-19050l375399,367499r2984,5080l378383,348538r-2756,-2629l367474,338289,356616,328129r-140,-127l356476,345909r,26670l356476,381469r,26670l356476,415759r,24130l335572,439889r,-24130l356476,415759r,-7620l335572,408139r,-26670l356476,381469r,-8890l335572,372579r,-26670l356476,345909r,-17907l348513,320560r,17729l335572,338289r,-1270l335572,328129r3975,2540l344525,335749r3988,2540l348513,320560r-4115,-3861l335292,310349r-10934,-7620l321627,300837r,15862l321627,337019r,102870l300710,439889r,-24130l321627,415759r,-7620l300710,408139r,-26670l321627,381469r,-8890l300710,372579r,-26670l321627,345909r,-8890l300710,337019r,-25400l300710,310349r12954,l313664,311619r2985,1270l318643,315429r2984,1270l321627,300837,304304,288759r-8090,-5080l292747,281508r,16141l292747,302729r,137160l268846,439889r,-24130l292747,415759r,-7620l268846,408139r,-26670l292747,381469r,-8890l268846,372579r,-26670l292747,345909r,-7620l268846,338289r,-26670l292747,311619r,-8890l268846,302729r,-19050l274828,287489r11950,6350l292747,297649r,-16141l267855,265899r-2984,-1270l261886,265899r-1003,635l260883,283679r,19050l259892,302729r,8890l259892,338289r,101600l235991,439889r,-24130l259892,415759r,-7620l235991,408139r,-26670l259892,381469r,-8890l235991,372579r,-26670l259892,345909r,-7620l235991,338289r,-26670l259892,311619r,-8890l236982,302729r,-5080l254914,286219r5969,-2540l260883,266534r-32855,20600l228028,311619r,26670l228028,439889r-20917,l207111,415759r20917,l228028,408139r-20917,l207111,381469r20917,l228028,372579r-20917,l207111,345909r20917,l228028,338289r-20917,l207111,328129r,-11430l209105,315429r2985,-2540l214083,311619r13945,l228028,287134r-2603,1625l194170,310540r,17589l194170,338289r-991,l193179,345909r,26670l193179,381469r,26670l193179,415759r,24130l172262,439889r,-24130l193179,415759r,-7620l172262,408139r,-26670l193179,381469r,-8890l172262,372579r,-19050l172262,345909r20917,l193179,338289r-11950,l185204,335749r3987,-5080l194170,328129r,-17589l185331,316699r-21032,19685l164299,353529r,19050l164299,381469r,26670l164299,415759r,24130l143383,439889r,-24130l164299,415759r,-7620l143383,408139r,-15240l145376,392899r,-10160l146380,381469r17919,l164299,372579r-14935,l152349,367499r4978,-6350l164299,353529r,-17145l151396,348449r-17970,30480l111518,378929r21793,-41910l187198,288759r49415,-33020l259892,243039r4979,-3810l269849,243039r49924,27940l366064,305269r35268,36830l418211,377659r,-34264l388378,307809,347116,273519,306336,246849,275818,230339r-10947,-6350l253911,230339r-7328,3810l206171,258279r-62801,48260l102641,361149r-5055,25400l97586,392899r32855,l130441,579589r-72682,l57759,378929r13932,l71691,372579r2781,-7620l82804,342099r29997,-34290l156654,269709r52692,-36830l265861,198589r56515,34290l375081,269709r43853,38100l448919,342099r11113,30480l460032,378929r12941,l472973,364959,459105,333209,430682,300189,392569,265899,349656,234149,306793,206209r-13398,-7620l268846,184619r-2985,-2540l262877,184619r-38354,21590l181406,234149r-43002,33020l100380,300189,72212,333209,58750,364959r-44806,l47675,293839,85496,254469r51918,-40640l179857,184619r37211,-22860l254914,140169r9957,-5080l274828,140169r63627,35560l383565,206209r46164,35560l471068,279869r30645,41910l515797,364959r,-42659l462000,251929,420954,216369,377939,184619,337337,159219,303504,138899r-7569,-3810l280797,127469r-15926,-8890l248932,127469r-11239,5080l172618,171919r-43167,29210l82715,237959,46456,273519,20612,307809,,372579r,6350l42824,378929r,293370l16929,672299r,55880l511810,728179r,-13970l511810,686269r,-13970l497878,672299r,13970l497878,714209r-466014,l31864,686269r466014,l497878,672299r-10960,l486918,659599r,-66040l486918,579589r,-200660l529742,378929r,-6350xem1087348,r-13932,l1073416,25908r,53809l1063459,68973r,21705l1013663,90678r2667,-2985l1038555,62776r24904,27902l1063459,68973r-5727,-6197l1048512,52819r10147,-10960l1073416,25908r,-25908l1064450,r,13957l1039558,41859r-8966,-10046l1030592,52819,998728,87693,981798,69164r,21514l932014,90678,956906,62776r24892,27902l981798,69164r-5829,-6388l966863,52819,976884,41859,998728,17945r31864,34874l1030592,31813,1018222,17945r-3556,-3988l1064450,13957r,-13957l981798,r,13957l956906,41859,947953,31826r,19990l913091,90678r-145376,l747801,68478r,22200l698017,90678r2667,-2985l722909,62776r24892,27902l747801,68478r-5105,-5702l732866,51816r8941,-9957l766826,13957r889,-1003l913091,12954r34862,38862l947953,31826,932014,13957r49784,l981798,,747801,r,13957l722909,41859,713943,31813r,21006l682078,87693,665162,69176r,21502l615365,90678r9779,-10961l640257,62776r24905,27902l665162,69176r-5842,-6400l650214,52819,660234,41859,682078,17945r31865,34874l713943,31813,701573,17945r-3556,-3988l747801,13957,747801,,666153,r,13957l641261,41859,631304,30695r,22124l606412,79717r,-53809l631304,52819r,-22124l627037,25908,616369,13957r49784,l666153,,592467,r,104622l1087348,104622r,-13944l1087348,79717r,-53809l1087348,13957r,-1003l1087348,xem1282522,1086078r-8966,l1273556,1142873r8966,l1282522,1086078xem1293469,872845r-8966,l1284503,929640r8966,l1293469,872845xem1317371,1086078r-13945,l1303426,1142873r13945,l1317371,1086078xem1336281,872845r-7963,l1328318,929640r7963,l1336281,872845xem1347241,1086078r-7963,l1339278,1142873r7963,l1347241,1086078xem1383080,1086078r-13932,l1369148,1142873r13932,l1383080,1086078xem1383080,872845r-14935,l1368145,929640r14935,l1383080,872845xem1403997,833247r-13944,l1390053,847217r,10160l1230744,857377r,-10160l1390053,847217r,-13970l1216799,833247r,13970l1216799,857377r,15252l1237703,872629r,57163l1237703,1143228r-13931,l1223772,1157198r,13983l1397025,1171181r,-13361l1397025,1157198r,-381l1397025,1143228r-144386,l1252639,1086053r130441,l1383080,1077163r-130441,l1252639,1017460r20917,l1273556,1077112r8966,l1282522,1017460r20904,l1303426,1077112r13945,l1317371,1017460r20904,l1338275,1077112r8966,l1347241,1017460r20904,l1368145,1077112r14935,l1383080,1017460r,-140l1383080,1009827r-130441,l1252639,950125r20917,l1273556,1009357r8966,l1282522,950125r20904,l1303426,1009357r13945,l1317371,950125r20904,l1338275,1009357r8966,l1347241,950125r20904,l1368145,1009357r14935,l1383080,937615r-13932,l1369148,941235r-116509,l1252639,937425r130441,l1383080,929792r-130441,l1252639,872629r151358,l1403997,857897r,-520l1403997,847217r,-280l1403997,833247xem1476692,1086078r-8966,l1467726,1142873r8966,l1476692,1086078xem1487639,872845r-8966,l1478673,929640r8966,l1487639,872845xem1512531,1086078r-14935,l1497596,1142873r14935,l1512531,1086078xem1530451,872845r-7963,l1522488,929640r7963,l1530451,872845xem1542402,1086078r-8954,l1533448,1142873r8954,l1542402,1086078xem1577251,1086078r-13932,l1563319,1142873r13932,l1577251,1086078xem1577251,872845r-14936,l1562315,929640r14936,l1577251,872845xem1598168,833247r-13945,l1584223,847217r,10160l1425905,857377r,-10160l1584223,847217r,-13970l1410970,833247r,13970l1410970,857377r,15252l1431874,872629r,57163l1431874,1143228r-13932,l1417942,1157198r,13983l1591195,1171181r,-13361l1591195,1157198r,-381l1591195,1143228r-144386,l1446809,1086053r130442,l1577251,1077163r-130442,l1446809,1017460r20917,l1467726,1077112r8966,l1476692,1017460r20904,l1497596,1077112r13945,l1511541,1017460r20904,l1532445,1077112r8966,l1541411,1017460r20904,l1562315,1077112r14936,l1577251,1017460r,-140l1577251,1009827r-130442,l1446809,950125r20917,l1467726,1009357r8966,l1476692,950125r20904,l1497596,1009357r13945,l1511541,950125r20904,l1532445,1009357r8966,l1541411,950125r20904,l1562315,1009357r14936,l1577251,937615r-13932,l1563319,941235r-116510,l1446809,937425r130442,l1577251,929792r-130442,l1446809,872629r151359,l1598168,857897r,-520l1598168,847217r,-280l1598168,833247xem1663890,r-13945,l1649945,25908r,53809l1639989,68961r,21717l1590205,90678r2667,-2985l1615097,62776r24892,27902l1639989,68961r-5715,-6185l1625053,52819r10135,-10960l1649945,25908r,-25908l1640979,r,13957l1616087,41859r-8953,-10033l1607134,52819r-31865,34874l1558340,69164r,21514l1508556,90678r24892,-27902l1558340,90678r,-21514l1552511,62776r-9106,-9957l1553413,41859r21856,-23914l1607134,52819r,-20993l1594751,17945r-3556,-3988l1640979,13957r,-13957l1558340,r,13957l1533448,41859r-9956,-11151l1523492,51816r-34862,38862l1343253,90678,1324343,69596r,21082l1274546,90678r2667,-2985l1299438,62776r24905,27902l1324343,69596r-6109,-6820l1308404,51816r8941,-9957l1342364,13957r889,-1003l1488630,12954r34862,38862l1523492,30708,1508556,13957r49784,l1558340,,1324343,r,13957l1299438,41859r-8953,-10033l1290485,52819r-31865,34874l1241691,69164r,21514l1191907,90678r9779,-10961l1216799,62776r24892,27902l1241691,69164r-5829,-6388l1226756,52819r10008,-10960l1258620,17945r31865,34874l1290485,31826,1278102,17945r-3556,-3988l1324343,13957r,-13957l1242682,r,13957l1217790,41859r-9957,-11164l1207833,52819r-24892,26898l1182941,25908r24892,26911l1207833,30695r-4267,-4787l1192898,13957r49784,l1242682,r-73686,l1168996,104622r494894,l1663890,90678r,-10961l1663890,25908r,-11951l1663890,12954r,-12954xem1680819,372579r-1638,-7620l1671828,330669r-4953,-8369l1666875,364959r-42825,l1624050,378929r,200660l1624050,593559r,66040l1614093,659599r,-46990l1614093,598639r-14935,l1599158,612609r,46990l1589201,659599r,-46990l1599158,612609r,-13970l1576260,598639r,60960l1574266,659599r,-46990l1574266,598639r-14935,l1559331,612609r,46990l1549374,659599r,-46990l1559331,612609r,-13970l1536433,598639r,60960l1534439,659599r,-46990l1534439,598639r-15926,l1518513,612609r,46990l1508556,659599r,-46990l1518513,612609r,-13970l1496606,598639r,60960l1494612,659599r,-46990l1494612,598639r-15939,l1478673,612609r,46990l1468716,659599r,-46990l1478673,612609r,-13970l1456766,598639r,60960l1454785,659599r,-46990l1454785,598639r-16930,l1437855,612609r,46990l1427899,659599r,-46990l1437855,612609r,-13970l1416939,598639r,60960l1414945,659599r,-46990l1414945,598639r-16917,l1398028,612609r,46990l1388071,659599r,-46990l1398028,612609r,-13970l1377111,598639r,60960l1375117,659599r,-46990l1375117,598639r-17919,l1357198,612609r,46990l1347241,659599r,-46990l1357198,612609r,-13970l1337284,598639r,60960l1335290,659599r,-46990l1335290,598639r-17919,l1317371,612609r,46990l1307414,659599r,-46990l1317371,612609r,-13970l1297457,598639r,60960l1295463,659599r,-46990l1295463,598639r-18923,l1276540,612609r,46990l1266583,659599r,-46990l1276540,612609r,-13970l1257617,598639r,60960l1255636,659599r,-46990l1255636,598639r-18923,l1236713,612609r,46990l1226756,659599r,-46990l1236713,612609r,-13970l1217790,598639r,60960l1212811,659599r,-66040l1624050,593559r,-13970l1551368,579589r,-49530l1551368,521169r,-128270l1584223,392899r,-6350l1582623,381469r-800,-2540l1581416,377659r-10020,-31750l1569288,343395r,34264l1547380,377659r-3124,-5080l1536433,359867r,219722l1484655,579589r,-49530l1536433,530059r,-8890l1484655,521169r,-49530l1536433,471639r,-13970l1474698,457669r,13970l1474698,521169r,8890l1474698,579589r-51778,l1422920,530059r51778,l1474698,521169r-51778,l1422920,471639r51778,l1474698,457669r-65722,l1408976,530059r,49530l1357198,579589r,-49530l1408976,530059r,-72390l1407985,457669r,13970l1407985,521169r-51778,l1356207,471639r51778,l1407985,457669r-61735,l1346250,471639r,49530l1346250,530059r,49530l1294460,579589r,-49530l1346250,530059r,-8890l1294460,521169r,-49530l1346250,471639r,-13970l1294460,457669r,-2540l1536433,455129r,-15240l1515516,439889r,-24130l1536433,415759r,-7620l1515516,408139r,-26670l1533448,381469r,1270l1534439,384009r,8890l1536433,392899r,-33032l1532534,353529r-3073,-4991l1529461,372579r-13945,l1515516,353529r10960,13970l1529461,372579r,-24041l1526705,345909r-8154,-7620l1507693,328129r-140,-127l1507553,345909r,26670l1507553,381469r,26670l1507553,415759r,24130l1486649,439889r,-24130l1507553,415759r,-7620l1486649,408139r,-26670l1507553,381469r,-8890l1486649,372579r,-26670l1507553,345909r,-17907l1499590,320560r,17729l1486649,338289r,-1270l1486649,328129r3975,2540l1495602,335749r3988,2540l1499590,320560r-4115,-3861l1486369,310349r-10934,-7620l1472704,300837r,45072l1472704,372579r,8890l1472704,408139r,7620l1472704,439889r-20917,l1451787,415759r20917,l1472704,408139r-20917,l1451787,381469r20917,l1472704,372579r-20917,l1451787,345909r20917,l1472704,300837r-990,-698l1471714,316699r,20320l1450797,337019r,-25400l1450797,310349r13944,l1464741,311619r2985,1270l1469720,315429r1994,1270l1471714,300139r-16333,-11380l1447292,283679r-3468,-2171l1443824,297649r,5080l1443824,439889r-23901,l1419923,415759r23901,l1443824,408139r-23901,l1419923,381469r23901,l1443824,372579r-23901,l1419923,345909r23901,l1443824,338289r-23901,l1419923,311619r23901,l1443824,302729r-23901,l1419923,283679r5982,3810l1437855,293839r5969,3810l1443824,281508r-24892,-15609l1415948,264629r-2985,1270l1411960,266534r,17145l1411960,302729r-990,l1410970,311619r,26670l1410970,439889r-23902,l1387068,415759r23902,l1410970,408139r-23902,l1387068,381469r23902,l1410970,372579r-23902,l1387068,345909r23902,l1410970,338289r-23902,l1387068,311619r23902,l1410970,302729r-22899,l1388071,297649r17920,-11430l1411960,283679r,-17145l1379105,287134r,24485l1379105,338289r,101600l1358188,439889r,-24130l1379105,415759r,-7620l1358188,408139r,-26670l1379105,381469r,-8890l1358188,372579r,-26670l1379105,345909r,-7620l1358188,338289r,-10160l1358188,316699r1994,-1270l1363167,312889r1994,-1270l1379105,311619r,-24485l1376502,288759r-31255,21781l1345247,328129r,10160l1344256,338289r,7620l1344256,372579r,8890l1344256,408139r,7620l1344256,439889r-20916,l1323340,415759r20916,l1344256,408139r-20916,l1323340,381469r20916,l1344256,372579r-20916,l1323340,353529r,-7620l1344256,345909r,-7620l1332306,338289r3975,-2540l1340269,330669r4978,-2540l1345247,310540r-8839,6159l1315377,336384r,17145l1315377,372579r,8890l1315377,408139r,7620l1315377,439889r-20917,l1294460,415759r20917,l1315377,408139r-20917,l1294460,392899r1994,l1296454,382739r1003,-1270l1315377,381469r,-8890l1300441,372579r2985,-5080l1308404,361149r6973,-7620l1315377,336384r-12904,12065l1284503,378929r-21908,l1284389,337019r53886,-48260l1387690,255739r23280,-12700l1415948,239229r4978,3810l1470850,270979r46292,34290l1552409,342099r16879,35560l1569288,343395r-29833,-35586l1498193,273519r-40780,-26670l1426895,230339r-10947,-6350l1404988,230339r-7328,3810l1357249,258279r-62802,48260l1253718,361149r-5054,25400l1248664,392899r32854,l1281518,579589r-72682,l1208836,378929r13932,l1222768,372579r2782,-7620l1233881,342099r29997,-34290l1307731,269709r52693,-36830l1416939,198589r56527,34290l1526159,269709r43853,38100l1599996,342099r11113,30480l1611109,378929r12941,l1624050,364959r-13868,-31750l1581759,300189r-38113,-34290l1500733,234149r-42862,-27940l1444472,198589r-24549,-13970l1416939,182079r-2985,2540l1375600,206209r-43116,27940l1289481,267169r-38011,33020l1223289,333209r-13462,31750l1165021,364959r33732,-71120l1236573,254469r51918,-40640l1330934,184619r37211,-22860l1405991,140169r9957,-5080l1425905,140169r63627,35560l1534642,206209r46165,35560l1622145,279869r30645,41910l1666875,364959r,-42659l1613077,251929r-41046,-35560l1529016,184619r-40602,-25400l1454581,138899r-7569,-3810l1431874,127469r-15926,-8890l1400009,127469r-11239,5080l1323695,171919r-43167,29210l1233792,237959r-36259,35560l1171689,307809r-20612,64770l1151077,378929r42824,l1193901,672299r-25895,l1168006,728179r494881,l1662887,714209r,-27940l1662887,672299r-13932,l1648955,686269r,27940l1182941,714209r,-27940l1648955,686269r,-13970l1637995,672299r,-12700l1637995,593559r,-13970l1637995,378929r42824,l1680819,372579xem1682800,812063r-5969,-3988l1661896,798957r,15100l1644967,836980r-33160,-17640l1569720,804964r-22238,-4852l1520507,794219r-54521,-6731l1407985,785164r-58014,2324l1295450,794219r-49212,10745l1204150,819340r-33160,17640l1154061,814057r35687,-19291l1234694,779005r52501,-11798l1345539,759828r62446,-2566l1470329,759828r58141,7379l1580832,779005r44996,15761l1661896,814057r,-15100l1608899,773836r-43713,-12586l1516405,751992r-52756,-5728l1407985,744308r-53772,1956l1352943,746264r-53391,5944l1250772,761619r-43714,12661l1169492,789863r-36335,22200l1167015,856907r5969,-3988l1201051,836980r44184,-16421l1294142,809510r54890,-6972l1407985,800112r58941,2426l1521815,809510r48908,11049l1611744,835177r37211,21730l1663992,836980r18808,-24917xem2674569,711733r-12954,l2661615,728243r,12700l2322068,740943r,-12700l2661615,728243r,-16510l2638717,711733r,-80010l2638717,617753r,-194310l2642705,420903r1981,-1270l2650667,415823r19914,-12700l2666593,396773r-15926,-16624l2650667,399313r-14935,10160l2626766,415823r-1994,-2540l2624772,464083r,248920l2598890,713003r,-81280l2624772,631723r,-13970l2584945,617753r,13970l2584945,713003r-25883,l2559062,631723r25883,l2584945,617753r-18923,l2566022,579653r58750,l2624772,572033r-58750,l2566022,532663r58750,l2624772,523773r-58750,l2566022,485673r58750,l2624772,471703r-67704,l2557068,485673r,38100l2557068,532663r,39370l2557068,579653r,38100l2545118,617753r,13970l2545118,713003r-25896,l2519222,631723r25896,l2545118,617753r-40831,l2504287,631723r,81280l2478405,713003r,-81280l2504287,631723r,-13970l2498318,617753r,-38100l2557068,579653r,-7620l2498318,572033r,-1270l2498318,532663r58750,l2557068,523773r-58750,l2498318,485673r58750,l2557068,471703r-72694,l2484374,485673r,38100l2484374,531393r,39370l2484374,579653r,38100l2464460,617753r,13970l2464460,713003r-25883,l2438577,631723r25883,l2464460,617753r-38837,l2425623,579653r58751,l2484374,570763r-58751,l2425623,531393r58751,l2484374,523773r-58751,l2425623,485673r58751,l2484374,471703r-59741,l2424633,631723r,81280l2398738,713003r,-81280l2424633,631723r,-160020l2417661,471703r,59690l2417661,570763r-991,l2416670,579653r,38100l2383802,617753r,13970l2383802,713003r-25882,l2357920,631723r25882,l2383802,617753r-25882,l2357920,579653r58750,l2416670,570763r-57760,l2358910,531393r58751,l2417661,471703r-991,l2416670,485673r,38100l2357920,523773r,-38100l2416670,485673r,-13970l2357920,471703r,-7620l2624772,464083r,-50800l2623782,412013r,20320l2623782,450113r-22899,l2600883,428523r18911,l2622791,433603r991,-1270l2623782,412013r-4458,-3810l2613825,403504r,16129l2600883,419633r,-11430l2605862,412013r7963,7620l2613825,403504r-9360,-8001l2602979,394233r-2972,-2540l2592908,388518r,14605l2592908,420903r,6350l2592908,450113r-23889,l2569019,427253r23889,l2592908,420903r-23889,l2569019,419633r,-1270l2569019,395503r8954,l2582951,396773r9957,6350l2592908,388518r-7099,-3175l2574442,380263r-5677,-2540l2564155,376453r-9080,-2502l2555075,385343r,8890l2555075,418363r,8890l2555075,450113r-23902,l2531173,427253r23902,l2555075,418363r-23902,l2531173,394233r23902,l2555075,385343r-23902,l2531173,380263r7976,1270l2555075,385343r,-11392l2531922,367563r-8712,-813l2523210,378993r,6350l2522220,385343r,8890l2522220,418363r,8890l2522220,450113r-26886,l2495334,427253r26886,l2522220,418363r-26886,l2495334,394233r26886,l2522220,385343r-25896,l2496324,376453r6719,1270l2516492,377723r6718,1270l2523210,366750r-31864,-2997l2487371,364121r,12332l2487371,385343r,8890l2487371,418363r,8890l2487371,450113r-26886,l2460485,427253r26886,l2487371,418363r-26886,l2460485,394233r26886,l2487371,385343r-26886,l2460485,381533r,-2540l2467203,377723r13437,l2487371,376453r,-12332l2452509,367347r,14186l2452509,385343r,8890l2452509,418363r,8890l2452509,450113r-23888,l2428621,427253r23888,l2452509,418363r-23888,l2428621,395503r,-1270l2452509,394233r,-8890l2428621,385343r7963,-1270l2443556,381533r8953,l2452509,367347r-2451,216l2414676,377190r,18313l2414676,419633r,7620l2414676,450113r-23901,l2390775,427253r23901,l2414676,419633r-23901,l2390775,409473r,-6350l2400731,396773r4979,-1270l2414676,395503r,-18313l2412682,377723r-30861,14986l2381821,409473r,10160l2381821,427253r,22860l2357920,450113r,-17780l2359914,432333r2984,-5080l2381821,427253r,-7620l2369870,419633r2985,-3810l2374519,414553r3314,-2540l2381821,409473r,-16764l2381288,392963r-23368,20320l2355926,414553r3518,-41910l2396756,352323r44768,-12700l2491346,334543r49822,5080l2585948,352323r37300,20320l2650667,399313r,-19164l2637396,366293r-40869,-24130l2571699,334543r-24829,-7620l2491346,321843r-55524,5080l2386177,342163r-40881,24130l2316099,396773r-3988,6350l2343975,423443r,288290l2307132,711733r,41910l2674569,753643r,-12700l2674569,728243r,-15240l2674569,711733xe" fillcolor="#696161" stroked="f">
                  <v:path arrowok="t"/>
                </v:shape>
                <v:shape id="Graphic 125" o:spid="_x0000_s1046" style="position:absolute;top:245;width:43414;height:21209;visibility:visible;mso-wrap-style:square;v-text-anchor:top" coordsize="4341495,2120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uB2MAA&#10;AADcAAAADwAAAGRycy9kb3ducmV2LnhtbERPS4vCMBC+C/sfwix401RBkWoUERbcZS8+Dh6HZtoU&#10;m0k3ibX++40geJuP7zmrTW8b0ZEPtWMFk3EGgrhwuuZKwfn0NVqACBFZY+OYFDwowGb9MVhhrt2d&#10;D9QdYyVSCIccFZgY21zKUBiyGMauJU5c6bzFmKCvpPZ4T+G2kdMsm0uLNacGgy3tDBXX480qWHw/&#10;jL/2VJXh56/7LXc6u5RRqeFnv12CiNTHt/jl3us0fzqD5zPpArn+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fuB2MAAAADcAAAADwAAAAAAAAAAAAAAAACYAgAAZHJzL2Rvd25y&#10;ZXYueG1sUEsFBgAAAAAEAAQA9QAAAIUDAAAAAA==&#10;" path="m654202,1523492r-4978,-4979l633285,1505673r,18809l617359,1540433r-2984,3975l612381,1542427r,12942l612381,1584274r-24892,l587489,1674939r,59792l587489,1742694r,59791l586486,1802485r,8966l586486,1868246r-26886,l559600,1811451r26886,l586486,1802485r-25883,l560603,1742694r26886,l587489,1734731r-26886,l560603,1674939r26886,l587489,1584274r-1003,l586486,1598218r,56795l586486,1662988r,3988l551637,1666976r,201270l524751,1868246r,-56795l551637,1811451r,-8966l524751,1802485r,-59791l551637,1742694r,-7963l524751,1734731r,-59792l551637,1674939r,-7963l511810,1666976r,7963l511810,1734731r,7963l511810,1802485r-1004,l510806,1811451r,56795l483933,1868246r,-56795l510806,1811451r,-8966l484924,1802485r,-58788l484924,1742694r26886,l511810,1734731r-26886,l484924,1674939r26886,l511810,1666976r-35853,l475957,1674939r,59792l475957,1743697r,59779l475957,1811451r,56795l449072,1868246r,-56795l475957,1811451r,-7975l449072,1803476r,-59779l475957,1743697r,-8966l449072,1734731r,-59792l475957,1674939r,-7963l450075,1666976r,-3988l586486,1662988r,-7975l547649,1655013r,-56795l586486,1598218r,-13944l538695,1584274r,13944l538695,1655013r-41821,l496874,1598218r41821,l538695,1584274r-49784,l488911,1598218r,56795l450075,1655013r,-56795l488911,1598218r,-13944l423189,1584274r,-28905l612381,1555369r,-12942l610387,1540433r-19495,-13233l585495,1524850r,15583l452069,1540433r14897,-7277l483184,1527848r17907,-3366l502310,1524482r16472,-990l534733,1524482r1181,l553631,1527848r16395,5308l585495,1540433r,-15583l582396,1523492r-13703,-5982l544436,1511566r-25654,-2019l493128,1511566r-24257,5944l446659,1527200r-19495,13233l423189,1544408r-3988,-3975l454050,1492973r63729,-11328l550672,1484553r30835,8420l609358,1506448r23927,18034l633285,1505673r-40386,-24028l555129,1470164r-37350,-3467l480453,1470164r-34988,10109l414020,1496542r-26683,21971l382358,1523492r26886,25908l409244,1597228r25896,l435140,1867242r-15939,l419201,1896148r198158,l617359,1883194r,-1004l617359,1868246r,-1004l603415,1867242r,14948l434136,1883194r,-1004l603415,1882190r,-14948l601421,1867242r,-55791l601421,1803476r,-206248l627316,1597228r,-12954l627316,1555369r,-5969l632485,1544408r21717,-20916xem702995,1406690r-14935,l688060,1420660r,12700l348500,1433360r,-12700l688060,1420660r,-13970l666153,1406690r,-1270l666153,1324140r,-217170l682078,1096810r15939,-10160l694029,1080300r-16929,-17666l677100,1081570r-23901,15240l652208,1095895r,25045l652208,1143800r,13970l652208,1164120r,160020l652208,1405420r-25895,l626313,1324140r25895,l652208,1164120r-991,l651217,1178090r,38100l651217,1225080r,39370l651217,1273340r,36830l611378,1310170r,13970l611378,1405420r-25883,l585495,1324140r25883,l611378,1310170r-18911,l592467,1273340r58750,l651217,1264450r-58750,l592467,1225080r58750,l651217,1216190r-58750,l592467,1178090r58750,l651217,1164120r-66725,l584492,1178090r,38100l584492,1225080r,39370l584492,1273340r,36830l571550,1310170r,13970l571550,1405420r-25882,l545668,1324140r25882,l571550,1310170r-39827,l531723,1324140r,81280l505828,1405420r,-81280l531723,1324140r,-13970l525754,1310170r,-36830l584492,1273340r,-8890l525754,1264450r,-1270l525754,1225080r58738,l584492,1216190r-58738,l525754,1178090r58738,l584492,1164120r-72682,l511810,1223810r,39370l510806,1263180r,10160l510806,1310170r-18910,l491896,1324140r,81280l466001,1405420r,-81280l491896,1324140r,-13970l452069,1310170r,-36830l510806,1273340r,-10160l453059,1263180r,-39370l511810,1223810r,-59690l510806,1164120r,13970l510806,1216190r-58737,l452069,1178090r58737,l510806,1164120r-59741,l451065,1324140r,81280l425183,1405420r,-81280l451065,1324140r,-160020l444093,1164120r,13970l444093,1216190r,7620l444093,1263180r,10160l444093,1310170r-32855,l411238,1324140r,81280l385343,1405420r,-81280l411238,1324140r,-13970l385343,1310170r,-36830l444093,1273340r,-10160l385343,1263180r,-39370l444093,1223810r,-7620l385343,1216190r,-38100l444093,1178090r,-13970l385343,1164120r,-6350l652208,1157770r,-13970l628307,1143800r,-1270l628307,1120940r23901,l652208,1095895r-4445,-4165l647230,1091234r,20816l628307,1112050r,-1270l628307,1091730r5600,3810l638771,1100620r4103,5080l646239,1110780r991,1270l647230,1091234r-4903,-4584l634161,1079030r-4076,-3810l627430,1073950r-8077,-3848l619353,1086650r,24130l619353,1120940r,21590l595452,1142530r,-21590l619353,1120940r,-10160l595452,1110780r,-24130l619353,1086650r,-16548l607402,1064387r,14643l595452,1079030r,-5080l603415,1076490r3987,2540l607402,1064387r-1244,-597l598195,1059980r-16688,-4979l581507,1068870r,10160l581507,1086650r,24130l581507,1120940r,21590l557618,1142530r,-21590l581507,1120940r,-10160l557618,1110780r,-24130l581507,1086650r,-7620l557618,1079030r,-15240l573544,1066330r7963,2540l581507,1055001r-21564,-6451l549643,1047940r,13310l549643,1079030r,7620l549643,1110780r,10160l549643,1142530r-26886,l522757,1120940r26886,l549643,1110780r-26886,l522757,1086650r26886,l549643,1079030r-26886,l522757,1059980r13449,l542925,1061250r6718,l549643,1047940r-31864,-1930l514794,1046200r,13780l514794,1079030r-991,l513803,1086650r,24130l513803,1120940r,21590l487908,1142530r,-21590l513803,1120940r,-10160l487908,1110780r,-24130l513803,1086650r,-7620l487908,1079030r,-15240l487908,1061250r6718,l501357,1059980r13437,l514794,1046200r-35839,2159l478955,1063790r,15240l478955,1086650r,24130l478955,1120940r,21590l455053,1142530r,-21590l478955,1120940r,-10160l455053,1110780r,-24130l478955,1086650r,-7620l455053,1079030r,-5080l455053,1068870r15926,-3810l478955,1063790r,-15431l475615,1048550r-34506,10325l441109,1073950r,5080l441109,1086650r,24130l441109,1120940r,21590l417207,1142530r,-21590l441109,1120940r,-10160l417207,1110780r,-20320l417207,1086650r23902,l441109,1079030r-11951,l437134,1073950r3975,l441109,1058875r-3734,1105l409244,1073429r,47511l409244,1142530r-23901,l385343,1120940r23901,l409244,1073429r-990,470l408254,1090460r,21590l388340,1112050r4928,-6350l397675,1100620r3721,-3810l402640,1095540r5614,-5080l408254,1073899r-2769,1321l382358,1096810r-23888,-15240l385876,1054900r37313,-20320l467969,1021880r49810,-3810l567601,1021880r44780,12700l649693,1054900r27407,26670l677100,1062634r-53149,-36944l574306,1010450r-55524,-5080l463245,1010450r-49645,15240l372732,1049820r-29210,30480l339547,1086650r31864,20320l371411,1406690r-35852,l335559,1448600r367436,l702995,1433360r,-12700l702995,1406690xem1478673,1778571r-8966,l1469707,1835365r8966,l1478673,1778571xem1488630,1565338r-7963,l1480667,1622132r7963,l1488630,1565338xem1513522,1778571r-13932,l1499590,1835365r13932,l1513522,1778571xem1532445,1565338r-8966,l1523479,1622132r8966,l1532445,1565338xem1543392,1778571r-7962,l1535430,1835365r7962,l1543392,1778571xem1579245,1778571r-13945,l1565300,1835365r13945,l1579245,1778571xem1579245,1565338r-14936,l1564309,1622132r14936,l1579245,1565338xem1600149,1525739r-13932,l1586217,1539709r,10160l1426895,1549869r,-10160l1586217,1539709r,-13970l1412951,1525739r,13970l1412951,1549869r,15253l1433868,1565122r,57163l1433868,1835721r-13945,l1419923,1849691r,13983l1593189,1863674r,-13361l1593189,1849691r,-381l1593189,1835721r-144386,l1448803,1778546r130442,l1579245,1769656r-130442,l1448803,1709953r20904,l1469707,1769605r8966,l1478673,1709953r20917,l1499590,1769605r13932,l1513522,1709953r20917,l1534439,1769605r8953,l1543392,1709953r20917,l1564309,1769605r14936,l1579245,1709953r,-140l1579245,1702320r-130442,l1448803,1642618r20904,l1469707,1701850r8966,l1478673,1642618r20917,l1499590,1701850r13932,l1513522,1642618r20917,l1534439,1701850r8953,l1543392,1642618r20917,l1564309,1701850r14936,l1579245,1630108r-13945,l1565300,1633728r-116497,l1448803,1629918r130442,l1579245,1622285r-130442,l1448803,1565122r151346,l1600149,1550390r,-521l1600149,1539709r,-279l1600149,1525739xem1672844,1778571r-8967,l1663877,1835365r8967,l1672844,1778571xem1682800,1565338r-7963,l1674837,1622132r7963,l1682800,1565338xem1708696,1778571r-14948,l1693748,1835365r14948,l1708696,1778571xem1726615,1565338r-8966,l1717649,1622132r8966,l1726615,1565338xem1738566,1778571r-8966,l1729600,1835365r8966,l1738566,1778571xem1773415,1778571r-13945,l1759470,1835365r13945,l1773415,1778571xem1773415,1565338r-14935,l1758480,1622132r14935,l1773415,1565338xem1794319,1525739r-13932,l1780387,1539709r,10160l1622056,1549869r,-10160l1780387,1539709r,-13970l1607121,1525739r,13970l1607121,1549869r,15253l1628038,1565122r,57163l1628038,1835721r-13945,l1614093,1849691r,13983l1787359,1863674r,-13361l1787359,1849691r,-381l1787359,1835721r-144386,l1642973,1778546r130442,l1773415,1769656r-130442,l1642973,1709953r20904,l1663877,1769605r8967,l1672844,1709953r20904,l1693748,1769605r13944,l1707692,1709953r20917,l1728609,1769605r8954,l1737563,1709953r20917,l1758480,1769605r14935,l1773415,1709953r,-140l1773415,1702320r-130442,l1642973,1642618r20904,l1663877,1701850r8967,l1672844,1642618r20904,l1693748,1701850r13944,l1707692,1642618r20917,l1728609,1701850r8954,l1737563,1642618r20917,l1758480,1701850r14935,l1773415,1630108r-13945,l1759470,1633728r-116497,l1642973,1629918r130442,l1773415,1622285r-130442,l1642973,1565122r151346,l1794319,1550390r,-521l1794319,1539709r,-279l1794319,1525739xem1861045,1065072r-1638,-7620l1852053,1023162r-4953,-8369l1847100,1057452r-42824,l1804276,1071422r,200660l1804276,1286052r,66040l1794319,1352092r,-46990l1794319,1291132r-13932,l1780387,1305102r,46990l1770430,1352092r,-46990l1780387,1305102r,-13970l1756486,1291132r,60960l1754492,1352092r,-46990l1754492,1291132r-14935,l1739557,1305102r,46990l1729600,1352092r,-46990l1739557,1305102r,-13970l1716659,1291132r,60960l1714665,1352092r,-46990l1714665,1291132r-15926,l1698739,1305102r,46990l1688769,1352092r,-46990l1698739,1305102r,-13970l1676831,1291132r,60960l1672844,1352092r,-46990l1672844,1291132r-13945,l1658899,1305102r,46990l1648942,1352092r,-46990l1658899,1305102r,-13970l1635010,1291132r,60960l1633016,1352092r,-46990l1633016,1291132r-14935,l1618081,1305102r,46990l1608124,1352092r,-46990l1618081,1305102r,-13970l1595170,1291132r,60960l1593189,1352092r,-46990l1593189,1291132r-14935,l1578254,1305102r,46990l1568284,1352092r,-46990l1578254,1305102r,-13970l1555343,1291132r,60960l1553349,1352092r,-46990l1553349,1291132r-15926,l1537423,1305102r,46990l1527467,1352092r,-46990l1537423,1305102r,-13970l1513522,1291132r,60960l1511528,1352092r,-46990l1511528,1291132r-13932,l1497596,1305102r,46990l1487639,1352092r,-46990l1497596,1305102r,-13970l1473695,1291132r,60960l1471701,1352092r,-46990l1471701,1291132r-14935,l1456766,1305102r,46990l1446809,1352092r,-46990l1456766,1305102r,-13970l1433868,1291132r,60960l1431874,1352092r,-46990l1431874,1291132r-14935,l1416939,1305102r,46990l1406982,1352092r,-46990l1416939,1305102r,-13970l1394040,1291132r,60960l1389062,1352092r,-66040l1804276,1286052r,-13970l1731594,1272082r,-49530l1731594,1213662r,-128270l1764449,1085392r,-6350l1762848,1073962r-800,-2540l1761642,1070152r-10020,-31750l1749513,1035888r,34264l1727606,1070152r-3124,-5080l1716659,1052360r,219722l1664881,1272082r,-49530l1716659,1222552r,-8890l1664881,1213662r,-49530l1716659,1164132r,-13970l1654924,1150162r,13970l1654924,1213662r,8890l1654924,1272082r-51778,l1603146,1222552r51778,l1654924,1213662r-51778,l1603146,1164132r51778,l1654924,1150162r-65723,l1589201,1222552r,49530l1537423,1272082r,-49530l1589201,1222552r,-72390l1588211,1150162r,13970l1588211,1213662r-51778,l1536433,1164132r51778,l1588211,1150162r-61748,l1526463,1164132r,49530l1526463,1222552r,49530l1474685,1272082r,-49530l1526463,1222552r,-8890l1474685,1213662r,-49530l1526463,1164132r,-13970l1474685,1150162r,-2540l1716659,1147622r,-15240l1695742,1132382r,-24130l1716659,1108252r,-7620l1695742,1100632r,-26670l1713674,1073962r,1270l1714665,1076502r,8890l1716659,1085392r,-33032l1712760,1046022r-3074,-4991l1709686,1065072r-13944,l1695742,1046022r10960,13970l1709686,1065072r,-24041l1706930,1038402r-8153,-7620l1687918,1020622r-139,-127l1687779,1038402r,26670l1687779,1073962r,26670l1687779,1108252r,24130l1666875,1132382r,-24130l1687779,1108252r,-7620l1666875,1100632r,-26670l1687779,1073962r,-8890l1666875,1065072r,-26670l1687779,1038402r,-17907l1679816,1013053r,17729l1666875,1030782r,-1270l1666875,1020622r3975,2540l1675828,1028242r3988,2540l1679816,1013053r-4115,-3861l1666595,1002842r-10935,-7620l1652930,993330r,15862l1652930,1029512r,102870l1632013,1132382r,-24130l1652930,1108252r,-7620l1632013,1100632r,-26670l1652930,1073962r,-8890l1632013,1065072r,-26670l1652930,1038402r,-8890l1632013,1029512r,-25400l1632013,1002842r12954,l1644967,1004112r2985,1270l1649945,1007922r2985,1270l1652930,993330r-17323,-12078l1627517,976172r-3467,-2171l1624050,990142r,5080l1624050,1132382r-23901,l1600149,1108252r23901,l1624050,1100632r-23901,l1600149,1073962r23901,l1624050,1065072r-23901,l1600149,1038402r23901,l1624050,1030782r-23901,l1600149,1004112r23901,l1624050,995222r-23901,l1600149,976172r5981,3810l1618081,986332r5969,3810l1624050,974001r-24892,-15609l1596174,957122r-2985,1270l1592186,959027r,17145l1592186,995222r-991,l1591195,1004112r,26670l1591195,1132382r-23901,l1567294,1108252r23901,l1591195,1100632r-23901,l1567294,1073962r23901,l1591195,1065072r-23901,l1567294,1038402r23901,l1591195,1030782r-23901,l1567294,1004112r23901,l1591195,995222r-22911,l1568284,990142r17933,-11430l1592186,976172r,-17145l1559331,979627r,24485l1559331,1030782r,101600l1538414,1132382r,-24130l1559331,1108252r,-7620l1538414,1100632r,-26670l1559331,1073962r,-8890l1538414,1065072r,-26670l1559331,1038402r,-7620l1538414,1030782r,-10160l1538414,1009192r1994,-1270l1543392,1005382r1994,-1270l1559331,1004112r,-24485l1556727,981252r-31254,21781l1525473,1020622r,10160l1524482,1030782r,7620l1524482,1065072r,8890l1524482,1100632r,7620l1524482,1132382r-20917,l1503565,1108252r20917,l1524482,1100632r-20917,l1503565,1073962r20917,l1524482,1065072r-20917,l1503565,1046022r,-7620l1524482,1038402r,-7620l1512531,1030782r3976,-2540l1520494,1023162r4979,-2540l1525473,1003033r-8839,6159l1495602,1028877r,17145l1495602,1065072r,8890l1495602,1100632r,7620l1495602,1132382r-20917,l1474685,1108252r20917,l1495602,1100632r-20917,l1474685,1085392r1994,l1476679,1075232r1004,-1270l1495602,1073962r,-8890l1480667,1065072r2985,-5080l1488630,1053642r6972,-7620l1495602,1028877r-12903,12065l1464729,1071422r-21908,l1464614,1029512r53886,-48260l1567916,948232r23279,-12700l1596174,931722r4978,3810l1651076,963472r46291,34290l1732635,1034592r16878,35560l1749513,1035888r-29832,-35586l1678419,966012r-40780,-26670l1607121,922832r-10947,-6350l1585214,922832r-7328,3810l1537474,950772r-62801,48260l1433944,1053642r-5055,25400l1428889,1085392r32855,l1461744,1272082r-72682,l1389062,1071422r13932,l1402994,1065072r2781,-7620l1414106,1034592r29998,-34290l1487957,962202r52692,-36830l1597164,891082r56515,34290l1706384,962202r43853,38100l1780222,1034592r11113,30480l1791335,1071422r12941,l1804276,1057452r-13869,-31750l1761985,992682r-38113,-34290l1680959,926642r-42863,-27940l1624698,891082r-24549,-13970l1597164,874572r-2984,2540l1555826,898702r-43117,27940l1469707,959662r-38024,33020l1403515,1025702r-13462,31750l1345247,1057452r33731,-71120l1416799,946962r51917,-40640l1511160,877112r37211,-22860l1586217,832662r9957,-5080l1606130,832662r63627,35560l1714868,898702r46164,35560l1802371,972362r30645,41910l1847100,1057452r,-42659l1793303,944422r-41046,-35560l1709242,877112r-40602,-25400l1634807,831392r-7569,-3810l1612099,819962r-15925,-8890l1580235,819962r-11239,5080l1503921,864412r-43167,29210l1414018,930452r-36259,35560l1351915,1000302r-20613,64770l1331302,1071422r42825,l1374127,1364792r-25895,l1348232,1420672r494880,l1843112,1406702r,-27940l1843112,1364792r-13931,l1829181,1378762r,27940l1363167,1406702r,-27940l1829181,1378762r,-13970l1818220,1364792r,-12700l1818220,1286052r,-13970l1818220,1071422r42825,l1861045,1065072xem1878965,1504556r-5982,-3988l1858048,1491449r,15101l1841119,1529473r-33147,-17640l1765884,1497457r-22238,-4852l1716659,1486712r-54509,-6731l1604137,1477657r-58014,2324l1491615,1486712r-49213,10745l1400302,1511833r-33147,17640l1350225,1506550r35675,-19292l1430858,1471498r52502,-11799l1541691,1452321r62446,-2566l1666481,1452321r58153,7378l1776996,1471498r44996,15760l1858048,1506550r,-15101l1805051,1466329r-43714,-12586l1712556,1444485r-52755,-5728l1604137,1436801r-53760,1956l1549095,1438757r-53378,5944l1446936,1454111r-43713,12662l1365643,1482356r-36334,22200l1363167,1549400r5969,-3988l1397215,1529473r44184,-16421l1490306,1502003r54877,-6972l1604137,1492605r58953,2426l1717967,1502003r48920,11049l1807908,1527670r37198,21730l1860156,1529473r18809,-24917xem3959072,1523492r-4978,-4979l3938155,1505394r,19088l3922230,1540433r-2998,3975l3918242,1543418r,11951l3918242,1584274r-25896,l3892346,1674939r,59792l3892346,1742694r,59791l3891356,1802485r,8966l3891356,1868246r-26886,l3864470,1811451r26886,l3891356,1802485r-25883,l3865473,1742694r26873,l3892346,1734731r-26873,l3865473,1674939r26873,l3892346,1584274r-990,l3891356,1598218r,56795l3891356,1662988r,3988l3857498,1666976r,7963l3857498,1734731r,7963l3857498,1802485r-991,l3856507,1811451r,56795l3829621,1868246r,-56795l3856507,1811451r,-8966l3830612,1802485r,-59791l3857498,1742694r,-7963l3830612,1734731r,-59792l3857498,1674939r,-7963l3816680,1666976r,7963l3816680,1734731r,7963l3816680,1802485r,8966l3816680,1868246r-26886,l3789794,1811451r26886,l3816680,1802485r-26886,l3789794,1743697r,-1003l3816680,1742694r,-7963l3789794,1734731r,-59792l3816680,1674939r,-7963l3780828,1666976r,7963l3780828,1734731r,8966l3780828,1803476r,7975l3780828,1868246r-26886,l3753942,1811451r26886,l3780828,1803476r-26886,l3753942,1743697r26886,l3780828,1734731r-26886,l3753942,1674939r26886,l3780828,1666976r-26886,l3753942,1662988r137414,l3891356,1655013r-38837,l3852519,1598218r38837,l3891356,1584274r-46800,l3844556,1598218r,56795l3802735,1655013r,-56795l3844556,1598218r,-13944l3793769,1584274r,13944l3793769,1655013r-38824,l3754945,1598218r38824,l3793769,1584274r-64719,l3729050,1555369r189192,l3918242,1543418r-2985,-2985l3895902,1527200r-5537,-2438l3890365,1540433r-133439,l3771836,1533156r16218,-5308l3805961,1524482r1219,l3823652,1523492r15951,990l3840772,1524482r17729,3366l3874897,1533156r15468,7277l3890365,1524762r-2870,-1270l3873931,1517510r-24206,-5944l3823652,1509547r-25667,2019l3773728,1517510r-22199,9690l3732034,1540433r-3975,3975l3724071,1540433r34849,-47460l3822649,1481645r32893,2908l3886377,1492973r27852,13475l3938155,1524482r,-19088l3927411,1496542r-28803,-14897l3895966,1480273r-35001,-10109l3823652,1466697r-37325,3467l3751326,1480273r-31446,16269l3693198,1518513r-4979,4979l3715105,1549400r,47828l3741001,1597228r,270014l3724071,1867242r,28906l3922230,1896148r,-12954l3922230,1882190r,-13944l3922230,1867242r-13945,l3908285,1882190r-169278,1004l3739007,1882190r169278,l3908285,1867242r-1994,l3906291,1811451r,-7975l3906291,1597228r25895,l3932186,1584274r,-28905l3932186,1549400r5169,-4992l3959072,1523492xem4341431,863600r-14935,l4326496,876300r,25400l4208996,901700r,12700l4208996,952500r-991,l4208005,977900r,952500l4208005,1955800r,88900l3450247,2044700r,-12700l3450247,1955800r757758,l4208005,1930400r-55766,l4152239,977900r55766,l4208005,952500r-70701,l4137304,977900r,952500l3511981,1930400r,-952500l4137304,977900r,-25400l3498037,952500r,25400l3498037,1930400r-47790,l3450247,1917700r,-939800l3498037,977900r,-25400l3450247,952500r,-38100l4208996,914400r,-12700l3450247,901700r,-25400l4326496,876300r,-12700l4283684,863600r-9956,-12700l4266755,842022r,21578l3440290,863600r-4978,3848l3435312,876300r,38100l3435312,2032000r-18923,-12700l3416389,2006600r,-63500l3435312,1955800r,-12700l3416389,1930400r18923,l3435312,1917700r-18923,l3416389,1905000r,-901700l3435312,977900r,-12700l3416389,977900r,-38100l3435312,927100r,-12700l3416389,927100r,-25400l3425850,889000r9462,-12700l3435312,867448r-27890,21552l3402444,889000r,1117600l3174428,2006600r,-50800l3174428,1943100r228016,l3402444,1905000r-228016,l3174428,1879600r145377,l3319805,1854200r-13945,l3305860,1803400r,-12700l3305860,1752600r,-12700l3305860,1587500r20905,l3326765,1574800r,-12700l3326765,1549400r26886,-25400l3348672,1524000r-14935,-14212l3333737,1524000r-19914,25400l3312833,1549400r,12700l3312833,1574800r-20917,l3291916,1663700r,12700l3291916,1803400r,50800l3271012,1854200r,-50800l3291916,1803400r,-127000l3290925,1676400r,63500l3290925,1752600r,38100l3270008,1790700r,-38100l3290925,1752600r,-12700l3270008,1739900r,-63500l3262045,1676400r,127000l3262045,1854200r-20904,l3241141,1803400r20904,l3262045,1676400r-990,l3261055,1739900r,12700l3261055,1790700r-20917,l3240138,1752600r20917,l3261055,1739900r-20917,l3240138,1676400r-13932,l3226206,1854200r-20917,l3205289,1803400r20917,l3226206,1790700r-20917,l3205289,1752600r20917,l3226206,1739900r-20917,l3205289,1676400r-8966,l3196323,1854200r-20904,l3175419,1803400r20904,l3196323,1790700r-20904,l3175419,1752600r20904,l3196323,1739900r-20904,l3175419,1587500r31864,l3207283,1663700r8966,l3216249,1587500r34849,l3251098,1663700r7963,l3259061,1587500r31864,l3290925,1663700r991,l3291916,1574800r-116497,l3175419,1562100r137414,l3312833,1549400r-2985,l3290354,1536700r-5410,-3087l3284944,1549400r-110516,l3174428,1536700r10617,l3195955,1524000r40551,l3253829,1536700r16217,l3284944,1549400r,-15787l3268141,1524000r-24244,-12700l3185045,1511300r-10617,12700l3174428,1485900r76695,l3281959,1498600r27851,12700l3333737,1524000r,-14212l3321989,1498600r-31432,-12700l3255556,1473200r-81128,l3174428,1358900r145377,l3319805,1333500r-13945,l3305860,1282700r,-177800l3353651,1104900r,-12700l3350247,1066800r-10401,-12700l3339719,1053922r,25578l3306597,1079500r-7328,-12700l3291916,1058506r,274994l3271012,1333500r,-50800l3291916,1282700r,-63500l3290925,1219200r,50800l3270008,1270000r,-50800l3271012,1219200r,-63500l3291916,1155700r,-12700l3280968,1143000r,-25400l3291916,1117600r,-12700l3280968,1104900r,-25400l3291916,1079500r,-20994l3288017,1054100r-15011,-11900l3273006,1079500r,25400l3273006,1117600r,25400l3262045,1143000r,12700l3262045,1219200r,63500l3262045,1333500r-20904,l3241141,1282700r20904,l3262045,1219200r-990,l3261055,1270000r-20917,l3240138,1219200r1003,l3241141,1155700r20904,l3262045,1143000r-1993,l3260052,1117600r12954,l3273006,1104900r-12954,l3260052,1079500r12954,l3273006,1042200r-1004,-800l3270008,1041400r,25400l3260052,1066800r,-12700l3267024,1054100r2984,12700l3270008,1041400r-8344,l3251962,1028700r-864,l3251098,1143000r-12954,l3238144,1117600r12954,l3251098,1104900r-12954,l3238144,1079500r12954,l3251098,1066800r-12954,l3238144,1041400r7976,l3251098,1054100r,-25400l3237153,1028700r-2984,-12700l3231184,1028700r-1993,l3229191,1041400r,25400l3229191,1079500r,25400l3229191,1117600r,25400l3226206,1143000r,12700l3226206,1270000r,12700l3226206,1333500r-20917,l3205289,1282700r20917,l3226206,1270000r-20917,l3205289,1155700r20917,l3226206,1143000r-9957,l3216249,1117600r12942,l3229191,1104900r-12942,l3216249,1079500r12942,l3229191,1066800r-12942,l3216249,1054100r3975,-12700l3229191,1041400r,-12700l3215195,1028700r-7912,6819l3207283,1054100r,12700l3207283,1079500r,25400l3207283,1117600r,25400l3196323,1143000r,12700l3196323,1270000r,12700l3196323,1333500r-20904,l3175419,1282700r20904,l3196323,1270000r-20904,l3175419,1155700r20904,l3196323,1143000r-21895,l3174428,1117600r32855,l3207283,1104900r-32855,l3174428,1079500r32855,l3207283,1066800r-11201,l3201492,1054100r5791,l3207283,1035519r-6845,5881l3187357,1054100r-10948,12700l3176409,1028700r12777,-12700l3201682,1003300r11557,l3223209,990600r21907,l3249307,1003300r9881,l3272980,1016000r15951,l3309328,1041400r15074,12700l3334435,1066800r5284,12700l3339719,1053922r-17564,-25222l3296894,1016000r-15976,-12700l3266897,990600r-15799,-12700l3215246,977900r-8903,12700l3196323,990600r-10757,12700l3174428,1003300r,-63500l3402444,939800r,-12700l3174428,927100r,-25400l3402444,901700r,-12700l3175419,889000r,-38100l4257789,850900r8966,12700l4266755,842022r-2997,-3822l4261777,838200r-55766,-15621l4206011,838200r-683082,l3708539,812800r278410,-38100l4206011,838200r,-15621l4035247,774700r-45314,-12700l3988943,762000r-448082,50800l3491065,804862r,20638l3409416,838200r-231013,l3178403,812800r10960,-12700l3211271,774700r279794,50800l3491065,804862,3301873,774700r-79655,-12700l3374098,584200r10845,-12700l3395789,558800r21704,-25400l3428339,520700r-10960,-12700l3408426,497624r,23076l3397466,520700r,12700l3372574,558800r-15926,l3356648,584200,3174428,800100r,-127000l3186569,660400r48591,-50800l3295904,596900r60744,-12700l3356648,558800r-38837,l3317811,571500r-86627,25400l3214255,596900r,12700l3164459,660400r-3975,l3160484,673100r,1257300l3160484,1955800r,50800l2456497,2006600r,-50800l3160484,1955800r,-25400l3100743,1930400r,-1257300l3160484,673100r,-12700l3086798,660400r,12700l3086798,1930400r-630301,l2456497,1257300r,-12700l2456497,1231900r,-25400l2455494,1193800r-5969,l2449525,2019300r,25400l1889912,2044700r,-25400l2449525,2019300r,-825500l2447531,1193800r-4978,-9068l2442553,1231900r,774700l2351938,2006600r,-50800l2351938,1930400r90615,l2442553,1905000r-16930,l2425623,1257300r16930,l2442553,1244600r-16930,l2425623,1231900r16930,l2442553,1184732r-1994,-3632l2437574,1181100r-11951,12700l2413673,1181100r-2985,3175l2410688,1231900r,12700l2410688,1257300r,647700l2364879,1905000r,-406400l2364879,1346200r,-12700l2351938,1333500r,12700l2351938,1498600r,25400l2351938,1905000r-12941,l2338997,1943100r-1004,l2337993,1955800r,50800l2313101,2006600r,-12700l2313101,1981200r,-25400l2337993,1955800r,-12700l2323058,1943100r,-279400l2323058,1651000r,-101600l2323058,1536700r28880,-12700l2351938,1498600r-5969,-5652l2345969,1511300r-30874,12700l2309126,1521345r,28055l2309126,1651000r,241300l2309126,1943100r-8966,l2300160,1981200r-990,l2299170,1993900r,12700l2042261,2006600r,-12700l2299170,1993900r,-12700l2204567,1981200r,-317500l2252370,1663700r,228600l2260333,1892300r,-228600l2308123,1663700r,228600l2309126,1892300r,-241300l2212530,1651000r-990,-12700l2209546,1638300r-2985,-12700l2309126,1549400r,-28055l2303145,1518678r,18022l2198598,1623936r,27064l2190635,1651000r,12700l2190635,1981200r-7975,l2182660,1663700r7975,l2190635,1651000r-30873,l2159762,1663700r,317500l2151799,1981200r,-317500l2159762,1663700r,-12700l2142833,1651000r3657,-12700l2152662,1625600r35725,l2194522,1638300r4076,12700l2198598,1623936r-1994,1664l2194610,1625600r-1993,-12700l2190635,1612900r39828,-101600l2248395,1511300r18034,12700l2284653,1524000r18492,12700l2303145,1518678r-16561,-7378l2258085,1498600r-40576,-9424l2217509,1498600r-39828,114300l2163749,1612900r-12954,-38126l2150795,1612900r-3975,l2144826,1625600r-7962,-6643l2136864,1663700r,317500l2042261,1981200r,-25400l2042261,1943100r-8953,l2033308,1663700r47790,l2081098,1892300r7963,l2089061,1663700r47803,l2136864,1618957r-1994,-1663l2134870,1625600r-2985,12700l2129891,1638300r-1003,12700l2033308,1651000r,-101600l2134870,1625600r,-8306l2053501,1549400r-15215,-12700l2049919,1536700r16498,-12700l2087016,1511300r23952,l2150795,1612900r,-38126l2129231,1511300r-4318,-12700l2217509,1498600r,-9424l2203412,1485900r-50572,l2108111,1498600r-37161,12700l2043112,1524000r-14783,l2028329,1955800r,50800l2003425,2006600r,-50800l2028329,1955800r,-431800l2026335,1524000r-6972,-2858l2019363,1536700r,406400l2003425,1943100r,-38100l1990483,1905000r,-381000l2019363,1536700r,-15558l1995462,1511300r24447,-12700l2058822,1473200r51041,-12700l2231567,1460500r51042,12700l2321522,1498600r24447,12700l2345969,1492948r-20803,-19748l2284857,1460500r-52083,-12700l2108670,1447800r-51969,12700l2016683,1473200r-26200,25400l1990483,1346200r361455,l2351938,1333500r-363449,l1988489,1930400r,76200l1897875,2006600r,-50800l1897875,1930400r90614,l1988489,1333500r-12941,l1975548,1905000r-45809,l1929739,1257300r480949,l2410688,1244600r-480949,l1929739,1231900r480949,l2410688,1184275r-8966,9525l2389771,1181100r-4978,l2384793,1066800r54775,l2439568,1054100r-8979,-38100l2422639,1003401r,50699l2379815,1054100r-8954,-23851l2370861,1066800r,114300l2364879,1181100r-11938,12700l2340991,1181100r-11951,12700l2317089,1181100r-3988,l2313101,1079500r25896,l2338997,1066800r-12827,-38100l2324062,1026185r,40615l2302154,1066800r-5994,-12700l2292197,1045692r,33808l2292197,1181100r-5981,l2274278,1193800r-11951,-12700l2250376,1193800r-2984,l2245398,1181100r-2985,l2242413,1143000r49784,l2292197,1130300r-20917,l2271280,1104900r20917,l2292197,1092200r-20917,l2271280,1066800r18923,l2290203,1079500r1994,l2292197,1045692r-2019,-4292l2284184,1028700r-6922,-5169l2277262,1054100r-5982,l2271280,1041400r5982,12700l2277262,1023531r-10046,-7531l2262327,1012342r,16358l2262327,1054100r,12700l2262327,1092200r,12700l2262327,1130300r-20917,l2241410,1104900r20917,l2262327,1092200r-20917,l2241410,1066800r20917,l2262327,1054100r-20917,l2241410,1016000r7963,l2253361,1028700r8966,l2262327,1012342r-12078,-9042l2230209,990600r-750,-470l2229459,1143000r,38100l2227478,1181100r-2997,12700l2222487,1193800r-11938,-12700l2201583,1181100r-1994,12700l2194649,1181100r-11024,l2178685,1168400r,-25400l2229459,1143000r,-152870l2227478,988872r,14428l2227478,1054100r,12700l2227478,1092200r,12700l2227478,1130300r-20917,l2206561,1104900r20917,l2227478,1092200r-20917,l2206561,1066800r20917,l2227478,1054100r-20917,l2206561,1003300r20917,l2227478,988872r-17323,-10972l2198598,969848r,8052l2198598,1130300r-23901,l2174697,1104900r23901,l2198598,1092200r-23901,l2174697,1066800r23901,l2198598,1054100r-23901,l2174697,1003300r23901,l2198598,990600r-23901,l2174697,965200r5969,12700l2198598,977900r,-8052l2191931,965200r-18225,-12700l2167725,952500r-991,698l2166734,965200r,25400l2166734,1130300r-2985,l2163749,1143000r,25400l2158796,1181100r-11010,l2142833,1193800r-5969,-12700l2131885,1181100r-11951,12700l2117941,1193800r-1994,-12700l2112962,1181100r,-38100l2163749,1143000r,-12700l2142833,1130300r,-25400l2166734,1104900r,-12700l2142833,1092200r,-25400l2166734,1066800r,-12700l2142833,1054100r,-50800l2166734,1003300r,-12700l2142833,990600r,-12700l2160752,977900r5982,-12700l2166734,953198r-31864,22200l2134870,1003300r,50800l2134870,1066800r,25400l2134870,1104900r,25400l2113953,1130300r,-25400l2134870,1104900r,-12700l2113953,1092200r,-25400l2134870,1066800r,-12700l2113953,1054100r,-38100l2113953,1003300r20917,l2134870,975398r-3594,2502l2102002,996454r,146546l2102002,1181100r-8954,12700l2081098,1181100r-11951,12700l2057196,1181100r-4978,l2052218,1143000r49784,l2102002,996454r-1981,1258l2100021,1016000r,38100l2100021,1066800r,25400l2100021,1104900r,25400l2079104,1130300r,-25400l2100021,1104900r,-12700l2079104,1092200r,-25400l2100021,1066800r,-12700l2079104,1054100r,-12700l2079104,1028700r7963,l2091055,1016000r8966,l2100021,997712r-8839,5588l2070150,1026922r,14478l2070150,1054100r,12700l2070150,1092200r,12700l2070150,1130300r-20917,l2049233,1104900r20917,l2070150,1092200r-20917,l2049233,1079500r1994,l2051227,1066800r18923,l2070150,1054100r-6972,l2070150,1041400r,-14478l2057247,1041400r-17970,25400l2017369,1066800r6922,-25400l2039150,1028700r22885,-25400l2093048,977900r25642,-25400l2141334,939800r16688,l2165731,927100r9956,l2225624,952500r46279,38100l2307183,1028700r16879,38100l2324062,1026185r-29833,-35585l2212175,939800r-30506,-25400l2158771,914400r-8318,12700l2133371,927100r-23050,25400l2084082,965200r-35865,25400l2022716,1016000r-15227,25400l2002434,1066800r,12700l2036292,1079500r,101600l2031314,1181100r-11951,12700l2007412,1181100r-11950,12700l1983511,1181100r-4978,l1978533,1066800r1993,l1980526,1054100r41110,-63500l2065489,952500r52693,-38100l2174697,889000r56515,25400l2283904,952500r43853,38100l2357755,1028700r11112,25400l2368867,1066800r1994,l2370861,1030249r-5347,-14249l2336787,990600r-38367,-38100l2255240,927100r-43180,-38100l2173706,876300r-2997,-12700l2167725,876300r-38354,12700l2086267,927100r-43003,25400l2005241,990600r-28182,25400l1963597,1054100r-42811,l1930692,1016000r23825,-38100l1992337,939800r51918,-38100l2086698,876300r37212,-25400l2150681,838200r11075,-12700l2181669,825500r138087,88900l2362631,952500r29020,38100l2418956,1041400r3683,12700l2422639,1003401r-16091,-25501l2371826,939800r-41046,-38100l2287778,876300r-40615,-25400l2213330,825500r-22695,-12700l2174697,800100r-15926,12700l2147519,825500r-27216,12700l2082457,863600r-43180,25400l1992553,927100r-36271,38100l1930450,990600r-15468,38100l1909826,1054100r,12700l1964601,1066800r,114300l1959622,1181100r-11950,12700l1935721,1181100r-11951,12700l1915807,1185341r,46559l1915807,1905000r-16929,l1898878,1231900r16929,l1915807,1185341r-3988,-4241l1908835,1181100r-6972,12700l1893900,1193800r-1004,12700l1892896,1930400r-7962,l1884934,1955800r,50800l1180947,2006600r,-50800l1884934,1955800r,-25400l1254633,1930400r,-1257300l3086798,673100r,-12700l1240688,660400r,12700l1240688,1930400r-59741,l1180947,1917700r,-12700l1180947,673100r59741,l1240688,660400r-64719,l1168006,652284r,376416l1168006,1066800r,469900l1168006,1549400r-1003,l1167003,1587500r,88900l1167003,1943100r,63500l938987,2006600r,-63500l1167003,1943100r,-266700l1166012,1676400r,63500l1166012,1752600r,38100l1166012,1803400r,50800l1145095,1854200r,-50800l1166012,1803400r,-12700l1145095,1790700r,-38100l1166012,1752600r,-12700l1145095,1739900r,-63500l1137132,1676400r,76200l1137132,1790700r,12700l1137132,1854200r-21907,l1115225,1803400r21907,l1137132,1790700r-21907,l1115225,1752600r21907,l1137132,1676400r-990,l1136142,1739900r-20917,l1115225,1676400r-13932,l1101293,1739900r,12700l1101293,1790700r,12700l1101293,1854200r-20917,l1080376,1803400r20917,l1101293,1790700r-20917,l1080376,1752600r20917,l1101293,1739900r-20917,l1080376,1676400r-8966,l1071410,1854200r-20905,l1050505,1803400r20905,l1071410,1790700r-20905,l1050505,1752600r20905,l1071410,1739900r-20905,l1050505,1587500r31865,l1082370,1663700r7963,l1090333,1587500r34848,l1125181,1663700r9957,l1135138,1587500r31865,l1167003,1549400r-991,l1166012,1562100r,12700l1028598,1574800r,-12700l1166012,1562100r,-12700l1057478,1549400r14897,-12700l1088593,1536700r17335,-12700l1146467,1524000r10909,12700l1168006,1536700r,-469900l1167003,1066800r,50800l1167003,1143000r-991,l1166012,1155700r,114300l1166012,1522818r-9627,-11518l1097534,1511300r-24257,12700l1051077,1536700r-19495,12700l1023620,1549400r-16930,-25400l1030617,1511300r27851,-12700l1089304,1485900r76708,l1166012,1473200r-81140,l1049883,1485900r-31445,12700l991755,1524000r-4978,l1013663,1549400r,38100l1034567,1587500r,266700l1020635,1854200r,25400l1165009,1879600r,25400l936993,1905000r,-965200l1165009,939800r,63500l1155865,1003300r-10770,-12700l1135075,990600r-8890,-12700l1085418,977900r-10516,12700l1060653,1003300r-16117,12700l1019276,1028700r-17691,25400l991184,1066800r-3417,25400l987767,1104900r47803,l1035570,1333500r-13944,l1021626,1358900r144386,l1166012,1333500r-20917,l1145095,1282700r20917,l1166012,1270000r-20917,l1145095,1155700r20917,l1166012,1143000r-9957,l1156055,1117600r10948,l1167003,1066800r-991,-1143l1166012,1079500r,25400l1156055,1104900r,-25400l1166012,1079500r,-13843l1156068,1054100r-7976,-7735l1148092,1079500r,25400l1148092,1117600r,25400l1137132,1143000r,12700l1137132,1219200r,63500l1137132,1333500r-21907,l1115225,1282700r21907,l1137132,1219200r-990,l1136142,1270000r-20917,l1115225,1155700r21907,l1137132,1143000r-1994,l1135138,1117600r12954,l1148092,1104900r-12954,l1135138,1079500r12954,l1148092,1046365r-1003,-978l1147089,1066800r-12941,l1134148,1054100r8966,l1147089,1066800r,-21413l1142987,1041400r-14770,-12700l1126185,1027087r,27013l1126185,1066800r,12700l1126185,1104900r,12700l1126185,1143000r-12954,l1113231,1117600r12954,l1126185,1104900r-12954,l1113231,1079500r12954,l1126185,1066800r-12954,l1113231,1041400r8966,l1126185,1054100r,-27013l1112240,1016000r-5969,l1104277,1019949r,21451l1104277,1066800r,12700l1104277,1104900r,12700l1104277,1143000r-2984,l1101293,1155700r,114300l1101293,1282700r,50800l1080376,1333500r,-50800l1101293,1282700r,-12700l1080376,1270000r,-114300l1101293,1155700r,-12700l1091336,1143000r,-25400l1104277,1117600r,-12700l1091336,1104900r,-25400l1104277,1079500r,-12700l1091336,1066800r,-12700l1096314,1041400r7963,l1104277,1019949r-4432,8751l1091450,1028700r-9080,11912l1082370,1143000r-10960,l1071410,1155700r,114300l1071410,1282700r,50800l1050505,1333500r,-50800l1071410,1282700r,-12700l1050505,1270000r,-114300l1071410,1155700r,-12700l1069428,1143000r,-25400l1082370,1117600r,-12700l1069428,1104900r,-25400l1082370,1079500r,-12700l1069428,1066800r5969,-12700l1082370,1054100r,-13488l1081760,1041400r-10350,l1060462,1050099r,29401l1060462,1104900r,12700l1060462,1143000r-10947,l1049515,1117600r10947,l1060462,1104900r-9957,l1050505,1079500r9957,l1060462,1050099r-5042,4001l1044282,1066800r-7035,12700l1004697,1079500r4724,-12700l1019263,1054100r15266,-12700l1055484,1016000r15951,l1085227,1003300r9881,-12700l1121206,990600r9970,12700l1142733,1003300r12497,12700l1168006,1028700r,-376416l1167003,651256r,21844l1167003,762000r,88900l1167003,889000r,12700l1167003,927100r-228016,l938987,901700r228016,l1167003,889000r-232004,l925042,881316r,20384l925042,2019300r-18923,12700l906119,1955800r18923,-12700l925042,1930400r-18923,12700l906119,1930400r18923,l925042,1917700r-18923,l906119,977900r18923,25400l925042,977900,906119,965200r,-12700l906119,927100r18923,12700l925042,927100r-9461,-12700l906119,901700r,-25400l925042,901700r,-20384l918565,876300,902144,863600r-10960,l891184,914400r,38100l891184,977900r,952500l891184,1955800r,88900l133426,2044700r,-88900l891184,1955800r,-25400l843394,1930400r,-952500l891184,977900r,-25400l829449,952500r,25400l829449,1930400r-625322,l204127,977900r625322,l829449,952500r-640258,l189191,977900r,952500l133426,1930400r,-952500l189191,977900r,-25400l133426,952500r,-38100l891184,914400r,-50800l890193,863600r,12700l890193,901700r-876262,l13931,876300r876262,l890193,863600r-814514,l84632,850900r1082371,l1167003,762000r-2985,-3036l1164018,787400r,50800l933005,838200,890193,825500r66459,-12700l1156055,774700r7963,12700l1164018,758964,992746,584200r113525,25400l1167003,673100r,-21844l1126185,609600r2088070,l3214255,596900r-2104009,l1066939,584200r-43319,-12700l3317811,571500r,-12700l973836,558800,945946,533400r2451520,l3397466,520700r-2467445,l942962,508000r2453513,l3408426,520700r,-23076l3406432,495300r-1216800,l2189632,r-13945,l2175687,495300r-1239697,l913091,520700r231013,241300l877239,809117r,29083l194170,838200,658177,774700r219062,63500l877239,809117r-20904,3683l709218,774700,660171,762000r-991,l80657,838200r-2997,l57746,863600,,863600r,50800l119481,927100r,1130300l901141,2057400r11950,-12700l925042,2032000r11951,-12700l1876971,2019300r,25400l1829181,2044700r,25400l1781378,2070100r,50800l2562047,2120900r,-25400l2562047,2082800r,-12700l2547099,2070100r,12700l2547099,2095500r-751777,l1795322,2082800r751777,l2547099,2070100r-32855,l2514244,2057400r,-12700l2498318,2044700r,12700l2498318,2070100r-656196,l1842122,2057400r656196,l2498318,2044700r-31864,l2466454,2019300r939978,l3442271,2057400r779666,l4221937,2044700r,-88900l4221937,952500r,-25400l4281690,914400r59741,-12700l4341431,876300r,-12700xe" fillcolor="#696161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Lucida Sans Unicode"/>
          <w:noProof/>
          <w:sz w:val="20"/>
          <w:lang w:eastAsia="tr-TR"/>
        </w:rPr>
        <w:drawing>
          <wp:inline distT="0" distB="0" distL="0" distR="0">
            <wp:extent cx="3089848" cy="893063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9848" cy="893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09C" w:rsidRDefault="005A309C">
      <w:pPr>
        <w:pStyle w:val="GvdeMetni"/>
        <w:spacing w:before="506"/>
        <w:rPr>
          <w:rFonts w:ascii="Lucida Sans Unicode"/>
          <w:sz w:val="35"/>
        </w:rPr>
      </w:pPr>
    </w:p>
    <w:p w:rsidR="005A309C" w:rsidRDefault="003263BC">
      <w:pPr>
        <w:spacing w:line="307" w:lineRule="auto"/>
        <w:ind w:left="735" w:right="1044"/>
        <w:rPr>
          <w:rFonts w:ascii="Arial" w:hAnsi="Arial"/>
          <w:b/>
          <w:i/>
          <w:sz w:val="35"/>
        </w:rPr>
      </w:pPr>
      <w:r>
        <w:rPr>
          <w:rFonts w:ascii="Arial" w:hAnsi="Arial"/>
          <w:b/>
          <w:i/>
          <w:noProof/>
          <w:sz w:val="35"/>
          <w:lang w:eastAsia="tr-TR"/>
        </w:rPr>
        <mc:AlternateContent>
          <mc:Choice Requires="wpg">
            <w:drawing>
              <wp:anchor distT="0" distB="0" distL="0" distR="0" simplePos="0" relativeHeight="487275520" behindDoc="1" locked="0" layoutInCell="1" allowOverlap="1">
                <wp:simplePos x="0" y="0"/>
                <wp:positionH relativeFrom="page">
                  <wp:posOffset>229551</wp:posOffset>
                </wp:positionH>
                <wp:positionV relativeFrom="paragraph">
                  <wp:posOffset>-576315</wp:posOffset>
                </wp:positionV>
                <wp:extent cx="7124700" cy="7191375"/>
                <wp:effectExtent l="0" t="0" r="0" b="0"/>
                <wp:wrapNone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24700" cy="7191375"/>
                          <a:chOff x="0" y="0"/>
                          <a:chExt cx="7124700" cy="7191375"/>
                        </a:xfrm>
                      </wpg:grpSpPr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4699" cy="7191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6492" y="4518945"/>
                            <a:ext cx="1743044" cy="20650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EA25FC" id="Group 127" o:spid="_x0000_s1026" style="position:absolute;margin-left:18.05pt;margin-top:-45.4pt;width:561pt;height:566.25pt;z-index:-16040960;mso-wrap-distance-left:0;mso-wrap-distance-right:0;mso-position-horizontal-relative:page" coordsize="71247,719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">
                <v:shape id="Image 128" o:spid="_x0000_s1027" type="#_x0000_t75" style="position:absolute;width:71246;height:719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s+yrCAAAA3AAAAA8AAABkcnMvZG93bnJldi54bWxEj81qw0AMhO+FvMOiQG/NujGE4HgTQkkg&#10;9Ba3DyC88g/2ao13YztvHx0KvUnMaOZTflpcryYaQ+vZwOcmAUVcettybeD35/qxBxUissXeMxl4&#10;UoDTcfWWY2b9zHeailgrCeGQoYEmxiHTOpQNOQwbPxCLVvnRYZR1rLUdcZZw1+ttkuy0w5alocGB&#10;vhoqu+LhDFwcp9Ogy+Xs0+R77h7VHp+VMe/r5XwAFWmJ/+a/65sV/K3QyjMygT6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7PsqwgAAANwAAAAPAAAAAAAAAAAAAAAAAJ8C&#10;AABkcnMvZG93bnJldi54bWxQSwUGAAAAAAQABAD3AAAAjgMAAAAA&#10;">
                  <v:imagedata r:id="rId99" o:title=""/>
                </v:shape>
                <v:shape id="Image 129" o:spid="_x0000_s1028" type="#_x0000_t75" style="position:absolute;left:51464;top:45189;width:17431;height:206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9O3XCAAAA3AAAAA8AAABkcnMvZG93bnJldi54bWxET0trAjEQvhf8D2EEbzWrh2K3RqmiRW+t&#10;j+Jx2Mw+6GYSkuiu/74pFLzNx/ec+bI3rbiRD41lBZNxBoK4sLrhSsHpuH2egQgRWWNrmRTcKcBy&#10;MXiaY65tx190O8RKpBAOOSqoY3S5lKGoyWAYW0ecuNJ6gzFBX0ntsUvhppXTLHuRBhtODTU6WtdU&#10;/ByuRsHnRynPF78tzWW/j+frynWbb6fUaNi/v4GI1MeH+N+902n+9BX+nkkXyM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fTt1wgAAANwAAAAPAAAAAAAAAAAAAAAAAJ8C&#10;AABkcnMvZG93bnJldi54bWxQSwUGAAAAAAQABAD3AAAAjgMAAAAA&#10;">
                  <v:imagedata r:id="rId100" o:title=""/>
                </v:shape>
                <w10:wrap anchorx="page"/>
              </v:group>
            </w:pict>
          </mc:Fallback>
        </mc:AlternateContent>
      </w:r>
      <w:r>
        <w:rPr>
          <w:rFonts w:ascii="Arial" w:hAnsi="Arial"/>
          <w:b/>
          <w:i/>
          <w:sz w:val="35"/>
        </w:rPr>
        <w:t>KORKMA,</w:t>
      </w:r>
      <w:r>
        <w:rPr>
          <w:rFonts w:ascii="Arial" w:hAnsi="Arial"/>
          <w:b/>
          <w:i/>
          <w:spacing w:val="-12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SÖNMEZ</w:t>
      </w:r>
      <w:r>
        <w:rPr>
          <w:rFonts w:ascii="Arial" w:hAnsi="Arial"/>
          <w:b/>
          <w:i/>
          <w:spacing w:val="-12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BU</w:t>
      </w:r>
      <w:r>
        <w:rPr>
          <w:rFonts w:ascii="Arial" w:hAnsi="Arial"/>
          <w:b/>
          <w:i/>
          <w:spacing w:val="-12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ŞAFAKLARDA</w:t>
      </w:r>
      <w:r>
        <w:rPr>
          <w:rFonts w:ascii="Arial" w:hAnsi="Arial"/>
          <w:b/>
          <w:i/>
          <w:spacing w:val="-12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YÜZEN</w:t>
      </w:r>
      <w:r>
        <w:rPr>
          <w:rFonts w:ascii="Arial" w:hAnsi="Arial"/>
          <w:b/>
          <w:i/>
          <w:spacing w:val="-12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AL</w:t>
      </w:r>
      <w:r>
        <w:rPr>
          <w:rFonts w:ascii="Arial" w:hAnsi="Arial"/>
          <w:b/>
          <w:i/>
          <w:spacing w:val="-12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SANCAK; SÖNMEDEN YURDUMUN ÜSTÜNDE TÜTEN EN SON OCAK. O BENİM MİLLETİMİN YILDIZIDIR, PARLAYACAK;</w:t>
      </w:r>
    </w:p>
    <w:p w:rsidR="005A309C" w:rsidRDefault="003263BC">
      <w:pPr>
        <w:spacing w:line="400" w:lineRule="exact"/>
        <w:ind w:left="735"/>
        <w:rPr>
          <w:rFonts w:ascii="Arial" w:hAnsi="Arial"/>
          <w:b/>
          <w:i/>
          <w:sz w:val="35"/>
        </w:rPr>
      </w:pPr>
      <w:r>
        <w:rPr>
          <w:rFonts w:ascii="Arial" w:hAnsi="Arial"/>
          <w:b/>
          <w:i/>
          <w:sz w:val="35"/>
        </w:rPr>
        <w:t>O</w:t>
      </w:r>
      <w:r>
        <w:rPr>
          <w:rFonts w:ascii="Arial" w:hAnsi="Arial"/>
          <w:b/>
          <w:i/>
          <w:spacing w:val="29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BENİMDİR,</w:t>
      </w:r>
      <w:r>
        <w:rPr>
          <w:rFonts w:ascii="Arial" w:hAnsi="Arial"/>
          <w:b/>
          <w:i/>
          <w:spacing w:val="30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O</w:t>
      </w:r>
      <w:r>
        <w:rPr>
          <w:rFonts w:ascii="Arial" w:hAnsi="Arial"/>
          <w:b/>
          <w:i/>
          <w:spacing w:val="30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BENİM</w:t>
      </w:r>
      <w:r>
        <w:rPr>
          <w:rFonts w:ascii="Arial" w:hAnsi="Arial"/>
          <w:b/>
          <w:i/>
          <w:spacing w:val="29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MİLLETİMİNDİR</w:t>
      </w:r>
      <w:r>
        <w:rPr>
          <w:rFonts w:ascii="Arial" w:hAnsi="Arial"/>
          <w:b/>
          <w:i/>
          <w:spacing w:val="30"/>
          <w:sz w:val="35"/>
        </w:rPr>
        <w:t xml:space="preserve"> </w:t>
      </w:r>
      <w:r>
        <w:rPr>
          <w:rFonts w:ascii="Arial" w:hAnsi="Arial"/>
          <w:b/>
          <w:i/>
          <w:spacing w:val="-2"/>
          <w:sz w:val="35"/>
        </w:rPr>
        <w:t>ANCAK.</w:t>
      </w:r>
    </w:p>
    <w:p w:rsidR="005A309C" w:rsidRDefault="005A309C">
      <w:pPr>
        <w:pStyle w:val="GvdeMetni"/>
        <w:spacing w:before="223"/>
        <w:rPr>
          <w:rFonts w:ascii="Arial"/>
          <w:b/>
          <w:i/>
          <w:sz w:val="35"/>
        </w:rPr>
      </w:pPr>
    </w:p>
    <w:p w:rsidR="005A309C" w:rsidRDefault="003263BC">
      <w:pPr>
        <w:spacing w:line="307" w:lineRule="auto"/>
        <w:ind w:left="735" w:right="1044"/>
        <w:rPr>
          <w:rFonts w:ascii="Arial" w:hAnsi="Arial"/>
          <w:b/>
          <w:i/>
          <w:sz w:val="35"/>
        </w:rPr>
      </w:pPr>
      <w:r>
        <w:rPr>
          <w:rFonts w:ascii="Arial" w:hAnsi="Arial"/>
          <w:b/>
          <w:i/>
          <w:sz w:val="35"/>
        </w:rPr>
        <w:t>ÇATMA, KURBAN OLAYIM, ÇEHRENİ EY NAZLI HİLÂL! KAHRAMAN</w:t>
      </w:r>
      <w:r>
        <w:rPr>
          <w:rFonts w:ascii="Arial" w:hAnsi="Arial"/>
          <w:b/>
          <w:i/>
          <w:spacing w:val="-16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IRKIMA</w:t>
      </w:r>
      <w:r>
        <w:rPr>
          <w:rFonts w:ascii="Arial" w:hAnsi="Arial"/>
          <w:b/>
          <w:i/>
          <w:spacing w:val="-16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BİR</w:t>
      </w:r>
      <w:r>
        <w:rPr>
          <w:rFonts w:ascii="Arial" w:hAnsi="Arial"/>
          <w:b/>
          <w:i/>
          <w:spacing w:val="-16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GÜL!</w:t>
      </w:r>
      <w:r>
        <w:rPr>
          <w:rFonts w:ascii="Arial" w:hAnsi="Arial"/>
          <w:b/>
          <w:i/>
          <w:spacing w:val="-16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NE</w:t>
      </w:r>
      <w:r>
        <w:rPr>
          <w:rFonts w:ascii="Arial" w:hAnsi="Arial"/>
          <w:b/>
          <w:i/>
          <w:spacing w:val="-16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BU</w:t>
      </w:r>
      <w:r>
        <w:rPr>
          <w:rFonts w:ascii="Arial" w:hAnsi="Arial"/>
          <w:b/>
          <w:i/>
          <w:spacing w:val="-16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ŞİDDET,</w:t>
      </w:r>
      <w:r>
        <w:rPr>
          <w:rFonts w:ascii="Arial" w:hAnsi="Arial"/>
          <w:b/>
          <w:i/>
          <w:spacing w:val="-16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BU</w:t>
      </w:r>
      <w:r>
        <w:rPr>
          <w:rFonts w:ascii="Arial" w:hAnsi="Arial"/>
          <w:b/>
          <w:i/>
          <w:spacing w:val="-16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CELÂL? SANA OLMAZ DÖKÜLEN KANLARIMIZ SONRA HELÂL. HAKKIDIR HAKK’A TAPAN MİLLETİMİN İSTİKLÂL.</w:t>
      </w:r>
    </w:p>
    <w:p w:rsidR="005A309C" w:rsidRDefault="005A309C">
      <w:pPr>
        <w:pStyle w:val="GvdeMetni"/>
        <w:spacing w:before="357"/>
        <w:rPr>
          <w:rFonts w:ascii="Arial"/>
          <w:b/>
          <w:i/>
          <w:sz w:val="35"/>
        </w:rPr>
      </w:pPr>
    </w:p>
    <w:p w:rsidR="005A309C" w:rsidRDefault="003263BC">
      <w:pPr>
        <w:ind w:left="7252"/>
        <w:rPr>
          <w:rFonts w:ascii="Arial" w:hAnsi="Arial"/>
          <w:b/>
          <w:i/>
          <w:sz w:val="35"/>
        </w:rPr>
      </w:pPr>
      <w:r>
        <w:rPr>
          <w:rFonts w:ascii="Arial" w:hAnsi="Arial"/>
          <w:b/>
          <w:i/>
          <w:sz w:val="35"/>
        </w:rPr>
        <w:t>MEHMET</w:t>
      </w:r>
      <w:r>
        <w:rPr>
          <w:rFonts w:ascii="Arial" w:hAnsi="Arial"/>
          <w:b/>
          <w:i/>
          <w:spacing w:val="-2"/>
          <w:sz w:val="35"/>
        </w:rPr>
        <w:t xml:space="preserve"> </w:t>
      </w:r>
      <w:r>
        <w:rPr>
          <w:rFonts w:ascii="Arial" w:hAnsi="Arial"/>
          <w:b/>
          <w:i/>
          <w:sz w:val="35"/>
        </w:rPr>
        <w:t>ÂKİF</w:t>
      </w:r>
      <w:r>
        <w:rPr>
          <w:rFonts w:ascii="Arial" w:hAnsi="Arial"/>
          <w:b/>
          <w:i/>
          <w:spacing w:val="-2"/>
          <w:sz w:val="35"/>
        </w:rPr>
        <w:t xml:space="preserve"> ERSOY</w:t>
      </w:r>
    </w:p>
    <w:p w:rsidR="005A309C" w:rsidRDefault="005A309C">
      <w:pPr>
        <w:rPr>
          <w:rFonts w:ascii="Arial" w:hAnsi="Arial"/>
          <w:b/>
          <w:i/>
          <w:sz w:val="35"/>
        </w:rPr>
        <w:sectPr w:rsidR="005A309C">
          <w:pgSz w:w="11910" w:h="16850"/>
          <w:pgMar w:top="380" w:right="0" w:bottom="0" w:left="0" w:header="708" w:footer="708" w:gutter="0"/>
          <w:cols w:space="708"/>
        </w:sectPr>
      </w:pPr>
    </w:p>
    <w:p w:rsidR="005A309C" w:rsidRDefault="003263BC">
      <w:pPr>
        <w:pStyle w:val="GvdeMetni"/>
        <w:ind w:left="1915"/>
        <w:rPr>
          <w:rFonts w:ascii="Arial"/>
          <w:sz w:val="20"/>
        </w:rPr>
      </w:pPr>
      <w:r>
        <w:rPr>
          <w:rFonts w:ascii="Arial"/>
          <w:noProof/>
          <w:sz w:val="20"/>
          <w:lang w:eastAsia="tr-TR"/>
        </w:rPr>
        <w:lastRenderedPageBreak/>
        <w:drawing>
          <wp:inline distT="0" distB="0" distL="0" distR="0">
            <wp:extent cx="5544866" cy="816863"/>
            <wp:effectExtent l="0" t="0" r="0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866" cy="81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09C" w:rsidRDefault="005A309C">
      <w:pPr>
        <w:pStyle w:val="GvdeMetni"/>
        <w:rPr>
          <w:rFonts w:ascii="Arial"/>
          <w:b/>
          <w:i/>
          <w:sz w:val="36"/>
        </w:rPr>
      </w:pPr>
    </w:p>
    <w:p w:rsidR="005A309C" w:rsidRDefault="005A309C">
      <w:pPr>
        <w:pStyle w:val="GvdeMetni"/>
        <w:rPr>
          <w:rFonts w:ascii="Arial"/>
          <w:b/>
          <w:i/>
          <w:sz w:val="36"/>
        </w:rPr>
      </w:pPr>
    </w:p>
    <w:p w:rsidR="005A309C" w:rsidRDefault="005A309C">
      <w:pPr>
        <w:pStyle w:val="GvdeMetni"/>
        <w:rPr>
          <w:rFonts w:ascii="Arial"/>
          <w:b/>
          <w:i/>
          <w:sz w:val="36"/>
        </w:rPr>
      </w:pPr>
    </w:p>
    <w:p w:rsidR="005A309C" w:rsidRDefault="005A309C">
      <w:pPr>
        <w:pStyle w:val="GvdeMetni"/>
        <w:rPr>
          <w:rFonts w:ascii="Arial"/>
          <w:b/>
          <w:i/>
          <w:sz w:val="36"/>
        </w:rPr>
      </w:pPr>
    </w:p>
    <w:p w:rsidR="005A309C" w:rsidRDefault="005A309C">
      <w:pPr>
        <w:pStyle w:val="GvdeMetni"/>
        <w:rPr>
          <w:rFonts w:ascii="Arial"/>
          <w:b/>
          <w:i/>
          <w:sz w:val="36"/>
        </w:rPr>
      </w:pPr>
    </w:p>
    <w:p w:rsidR="005A309C" w:rsidRDefault="005A309C">
      <w:pPr>
        <w:pStyle w:val="GvdeMetni"/>
        <w:spacing w:before="129"/>
        <w:rPr>
          <w:rFonts w:ascii="Arial"/>
          <w:b/>
          <w:i/>
          <w:sz w:val="36"/>
        </w:rPr>
      </w:pPr>
    </w:p>
    <w:p w:rsidR="005A309C" w:rsidRDefault="003263BC">
      <w:pPr>
        <w:pStyle w:val="Balk1"/>
        <w:spacing w:before="1"/>
      </w:pPr>
      <w:r>
        <w:rPr>
          <w:noProof/>
          <w:lang w:eastAsia="tr-TR"/>
        </w:rPr>
        <mc:AlternateContent>
          <mc:Choice Requires="wpg">
            <w:drawing>
              <wp:anchor distT="0" distB="0" distL="0" distR="0" simplePos="0" relativeHeight="487276544" behindDoc="1" locked="0" layoutInCell="1" allowOverlap="1">
                <wp:simplePos x="0" y="0"/>
                <wp:positionH relativeFrom="page">
                  <wp:posOffset>180826</wp:posOffset>
                </wp:positionH>
                <wp:positionV relativeFrom="paragraph">
                  <wp:posOffset>-1547701</wp:posOffset>
                </wp:positionV>
                <wp:extent cx="7200900" cy="7200900"/>
                <wp:effectExtent l="0" t="0" r="0" b="0"/>
                <wp:wrapNone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00900" cy="7200900"/>
                          <a:chOff x="0" y="0"/>
                          <a:chExt cx="7200900" cy="7200900"/>
                        </a:xfrm>
                      </wpg:grpSpPr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899" cy="7200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3596" y="5315102"/>
                            <a:ext cx="3751344" cy="16763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ED730C" id="Group 131" o:spid="_x0000_s1026" style="position:absolute;margin-left:14.25pt;margin-top:-121.85pt;width:567pt;height:567pt;z-index:-16039936;mso-wrap-distance-left:0;mso-wrap-distance-right:0;mso-position-horizontal-relative:page" coordsize="72009,72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">
                <v:shape id="Image 132" o:spid="_x0000_s1027" type="#_x0000_t75" style="position:absolute;width:72008;height:720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gDiPAAAAA3AAAAA8AAABkcnMvZG93bnJldi54bWxET01rwzAMvQ/2H4wKu61O09GVtE4Yg41e&#10;k3alRxFrcVgsh9hLsn8/Fwq96fE+tS9m24mRBt86VrBaJiCIa6dbbhScjh/PWxA+IGvsHJOCP/JQ&#10;5I8Pe8y0m7iksQqNiCHsM1RgQugzKX1tyKJfup44ct9usBgiHBqpB5xiuO1kmiQbabHl2GCwp3dD&#10;9U/1axXg18W8HMitfblJPuXZ2ddQp0o9Lea3HYhAc7iLb+6DjvPXKVyfiRfI/B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aAOI8AAAADcAAAADwAAAAAAAAAAAAAAAACfAgAA&#10;ZHJzL2Rvd25yZXYueG1sUEsFBgAAAAAEAAQA9wAAAIwDAAAAAA==&#10;">
                  <v:imagedata r:id="rId104" o:title=""/>
                </v:shape>
                <v:shape id="Image 133" o:spid="_x0000_s1028" type="#_x0000_t75" style="position:absolute;left:31435;top:53151;width:37514;height:16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NmTzDAAAA3AAAAA8AAABkcnMvZG93bnJldi54bWxET0trAjEQvgv+hzBCL9JNWkHs1iiltNB6&#10;EVcPehs2sw+6mSxJquu/N4WCt/n4nrNcD7YTZ/KhdazhKVMgiEtnWq41HPafjwsQISIb7ByThisF&#10;WK/GoyXmxl14R+ci1iKFcMhRQxNjn0sZyoYshsz1xImrnLcYE/S1NB4vKdx28lmpubTYcmposKf3&#10;hsqf4tdq+NhU0xdzLYwyaltNj/3JD/it9cNkeHsFEWmId/G/+8uk+bMZ/D2TLpCr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I2ZPMMAAADcAAAADwAAAAAAAAAAAAAAAACf&#10;AgAAZHJzL2Rvd25yZXYueG1sUEsFBgAAAAAEAAQA9wAAAI8DAAAAAA==&#10;">
                  <v:imagedata r:id="rId105" o:title=""/>
                </v:shape>
                <w10:wrap anchorx="page"/>
              </v:group>
            </w:pict>
          </mc:Fallback>
        </mc:AlternateContent>
      </w:r>
      <w:r>
        <w:rPr>
          <w:w w:val="120"/>
        </w:rPr>
        <w:t>İstiklal</w:t>
      </w:r>
      <w:r>
        <w:rPr>
          <w:spacing w:val="-20"/>
          <w:w w:val="120"/>
        </w:rPr>
        <w:t xml:space="preserve"> </w:t>
      </w:r>
      <w:r>
        <w:rPr>
          <w:w w:val="120"/>
        </w:rPr>
        <w:t>Ma</w:t>
      </w:r>
      <w:r>
        <w:rPr>
          <w:w w:val="120"/>
        </w:rPr>
        <w:t>rşı</w:t>
      </w:r>
      <w:r>
        <w:rPr>
          <w:spacing w:val="-20"/>
          <w:w w:val="120"/>
        </w:rPr>
        <w:t xml:space="preserve"> </w:t>
      </w:r>
      <w:r>
        <w:rPr>
          <w:w w:val="120"/>
        </w:rPr>
        <w:t>ne</w:t>
      </w:r>
      <w:r>
        <w:rPr>
          <w:spacing w:val="-19"/>
          <w:w w:val="120"/>
        </w:rPr>
        <w:t xml:space="preserve"> </w:t>
      </w:r>
      <w:r>
        <w:rPr>
          <w:w w:val="120"/>
        </w:rPr>
        <w:t>zaman</w:t>
      </w:r>
      <w:r>
        <w:rPr>
          <w:spacing w:val="-20"/>
          <w:w w:val="120"/>
        </w:rPr>
        <w:t xml:space="preserve"> </w:t>
      </w:r>
      <w:r>
        <w:rPr>
          <w:w w:val="120"/>
        </w:rPr>
        <w:t>kabul</w:t>
      </w:r>
      <w:r>
        <w:rPr>
          <w:spacing w:val="-19"/>
          <w:w w:val="120"/>
        </w:rPr>
        <w:t xml:space="preserve"> </w:t>
      </w:r>
      <w:r>
        <w:rPr>
          <w:spacing w:val="-2"/>
          <w:w w:val="120"/>
        </w:rPr>
        <w:t>edildi?</w:t>
      </w:r>
    </w:p>
    <w:p w:rsidR="005A309C" w:rsidRDefault="005A309C">
      <w:pPr>
        <w:pStyle w:val="GvdeMetni"/>
        <w:spacing w:before="26"/>
        <w:rPr>
          <w:rFonts w:ascii="Cambria"/>
          <w:sz w:val="36"/>
        </w:rPr>
      </w:pPr>
    </w:p>
    <w:p w:rsidR="005A309C" w:rsidRDefault="003263BC">
      <w:pPr>
        <w:pStyle w:val="GvdeMetni"/>
        <w:spacing w:line="283" w:lineRule="auto"/>
        <w:ind w:left="755" w:right="582"/>
      </w:pPr>
      <w:r>
        <w:rPr>
          <w:spacing w:val="-4"/>
        </w:rPr>
        <w:t>Mehmet</w:t>
      </w:r>
      <w:r>
        <w:rPr>
          <w:spacing w:val="-24"/>
        </w:rPr>
        <w:t xml:space="preserve"> </w:t>
      </w:r>
      <w:r>
        <w:rPr>
          <w:spacing w:val="-4"/>
        </w:rPr>
        <w:t>Akif</w:t>
      </w:r>
      <w:r>
        <w:rPr>
          <w:spacing w:val="-24"/>
        </w:rPr>
        <w:t xml:space="preserve"> </w:t>
      </w:r>
      <w:r>
        <w:rPr>
          <w:spacing w:val="-4"/>
        </w:rPr>
        <w:t>Ersoy’un</w:t>
      </w:r>
      <w:r>
        <w:rPr>
          <w:spacing w:val="-24"/>
        </w:rPr>
        <w:t xml:space="preserve"> </w:t>
      </w:r>
      <w:r>
        <w:rPr>
          <w:spacing w:val="-4"/>
        </w:rPr>
        <w:t>kaleme</w:t>
      </w:r>
      <w:r>
        <w:rPr>
          <w:spacing w:val="-24"/>
        </w:rPr>
        <w:t xml:space="preserve"> </w:t>
      </w:r>
      <w:r>
        <w:rPr>
          <w:spacing w:val="-4"/>
        </w:rPr>
        <w:t>aldığı</w:t>
      </w:r>
      <w:r>
        <w:rPr>
          <w:spacing w:val="-24"/>
        </w:rPr>
        <w:t xml:space="preserve"> </w:t>
      </w:r>
      <w:r>
        <w:rPr>
          <w:spacing w:val="-4"/>
        </w:rPr>
        <w:t>bu</w:t>
      </w:r>
      <w:r>
        <w:rPr>
          <w:spacing w:val="-24"/>
        </w:rPr>
        <w:t xml:space="preserve"> </w:t>
      </w:r>
      <w:r>
        <w:rPr>
          <w:spacing w:val="-4"/>
        </w:rPr>
        <w:t>eser,</w:t>
      </w:r>
      <w:r>
        <w:rPr>
          <w:spacing w:val="-24"/>
        </w:rPr>
        <w:t xml:space="preserve"> </w:t>
      </w:r>
      <w:r>
        <w:rPr>
          <w:spacing w:val="-4"/>
        </w:rPr>
        <w:t>12</w:t>
      </w:r>
      <w:r>
        <w:rPr>
          <w:spacing w:val="-24"/>
        </w:rPr>
        <w:t xml:space="preserve"> </w:t>
      </w:r>
      <w:r>
        <w:rPr>
          <w:spacing w:val="-4"/>
        </w:rPr>
        <w:t>Mart</w:t>
      </w:r>
      <w:r>
        <w:rPr>
          <w:spacing w:val="-24"/>
        </w:rPr>
        <w:t xml:space="preserve"> </w:t>
      </w:r>
      <w:r>
        <w:rPr>
          <w:spacing w:val="-4"/>
        </w:rPr>
        <w:t>1921</w:t>
      </w:r>
      <w:r>
        <w:rPr>
          <w:spacing w:val="-24"/>
        </w:rPr>
        <w:t xml:space="preserve"> </w:t>
      </w:r>
      <w:r>
        <w:rPr>
          <w:spacing w:val="-4"/>
        </w:rPr>
        <w:t>tarihinde</w:t>
      </w:r>
      <w:r>
        <w:rPr>
          <w:spacing w:val="-24"/>
        </w:rPr>
        <w:t xml:space="preserve"> </w:t>
      </w:r>
      <w:r>
        <w:rPr>
          <w:spacing w:val="-4"/>
        </w:rPr>
        <w:t>Türkiye</w:t>
      </w:r>
      <w:r>
        <w:rPr>
          <w:spacing w:val="-24"/>
        </w:rPr>
        <w:t xml:space="preserve"> </w:t>
      </w:r>
      <w:r>
        <w:rPr>
          <w:spacing w:val="-4"/>
        </w:rPr>
        <w:t>Büyük</w:t>
      </w:r>
      <w:r>
        <w:rPr>
          <w:spacing w:val="-24"/>
        </w:rPr>
        <w:t xml:space="preserve"> </w:t>
      </w:r>
      <w:r>
        <w:rPr>
          <w:spacing w:val="-4"/>
        </w:rPr>
        <w:t xml:space="preserve">Millet </w:t>
      </w:r>
      <w:r>
        <w:rPr>
          <w:spacing w:val="-6"/>
        </w:rPr>
        <w:t>Meclisi</w:t>
      </w:r>
      <w:r>
        <w:rPr>
          <w:spacing w:val="-19"/>
        </w:rPr>
        <w:t xml:space="preserve"> </w:t>
      </w:r>
      <w:r>
        <w:rPr>
          <w:spacing w:val="-6"/>
        </w:rPr>
        <w:t>tarafından</w:t>
      </w:r>
      <w:r>
        <w:rPr>
          <w:spacing w:val="-19"/>
        </w:rPr>
        <w:t xml:space="preserve"> </w:t>
      </w:r>
      <w:r>
        <w:rPr>
          <w:spacing w:val="-6"/>
        </w:rPr>
        <w:t>resmi</w:t>
      </w:r>
      <w:r>
        <w:rPr>
          <w:spacing w:val="-19"/>
        </w:rPr>
        <w:t xml:space="preserve"> </w:t>
      </w:r>
      <w:r>
        <w:rPr>
          <w:spacing w:val="-6"/>
        </w:rPr>
        <w:t>olarak</w:t>
      </w:r>
      <w:r>
        <w:rPr>
          <w:spacing w:val="-19"/>
        </w:rPr>
        <w:t xml:space="preserve"> </w:t>
      </w:r>
      <w:r>
        <w:rPr>
          <w:spacing w:val="-6"/>
        </w:rPr>
        <w:t>kabul</w:t>
      </w:r>
      <w:r>
        <w:rPr>
          <w:spacing w:val="-19"/>
        </w:rPr>
        <w:t xml:space="preserve"> </w:t>
      </w:r>
      <w:r>
        <w:rPr>
          <w:spacing w:val="-6"/>
        </w:rPr>
        <w:t>edilmiştir.</w:t>
      </w:r>
      <w:r>
        <w:rPr>
          <w:spacing w:val="-19"/>
        </w:rPr>
        <w:t xml:space="preserve"> </w:t>
      </w:r>
      <w:r>
        <w:rPr>
          <w:spacing w:val="-6"/>
        </w:rPr>
        <w:t>“İstiklal</w:t>
      </w:r>
      <w:r>
        <w:rPr>
          <w:spacing w:val="-19"/>
        </w:rPr>
        <w:t xml:space="preserve"> </w:t>
      </w:r>
      <w:r>
        <w:rPr>
          <w:spacing w:val="-6"/>
        </w:rPr>
        <w:t>Marşımız</w:t>
      </w:r>
      <w:r>
        <w:rPr>
          <w:spacing w:val="-19"/>
        </w:rPr>
        <w:t xml:space="preserve"> </w:t>
      </w:r>
      <w:r>
        <w:rPr>
          <w:spacing w:val="-6"/>
        </w:rPr>
        <w:t>kaç</w:t>
      </w:r>
      <w:r>
        <w:rPr>
          <w:spacing w:val="-19"/>
        </w:rPr>
        <w:t xml:space="preserve"> </w:t>
      </w:r>
      <w:r>
        <w:rPr>
          <w:spacing w:val="-6"/>
        </w:rPr>
        <w:t>yaşında?”</w:t>
      </w:r>
      <w:r>
        <w:rPr>
          <w:spacing w:val="-19"/>
        </w:rPr>
        <w:t xml:space="preserve"> </w:t>
      </w:r>
      <w:r>
        <w:rPr>
          <w:spacing w:val="-6"/>
        </w:rPr>
        <w:t>diye</w:t>
      </w:r>
      <w:r>
        <w:rPr>
          <w:spacing w:val="-19"/>
        </w:rPr>
        <w:t xml:space="preserve"> </w:t>
      </w:r>
      <w:r>
        <w:rPr>
          <w:spacing w:val="-6"/>
        </w:rPr>
        <w:t xml:space="preserve">merak </w:t>
      </w:r>
      <w:r>
        <w:rPr>
          <w:spacing w:val="-2"/>
        </w:rPr>
        <w:t>edenler</w:t>
      </w:r>
      <w:r>
        <w:rPr>
          <w:spacing w:val="-26"/>
        </w:rPr>
        <w:t xml:space="preserve"> </w:t>
      </w:r>
      <w:r>
        <w:rPr>
          <w:spacing w:val="-2"/>
        </w:rPr>
        <w:t>için</w:t>
      </w:r>
      <w:r>
        <w:rPr>
          <w:spacing w:val="-26"/>
        </w:rPr>
        <w:t xml:space="preserve"> </w:t>
      </w:r>
      <w:r>
        <w:rPr>
          <w:spacing w:val="-2"/>
        </w:rPr>
        <w:t>bu</w:t>
      </w:r>
      <w:r>
        <w:rPr>
          <w:spacing w:val="-26"/>
        </w:rPr>
        <w:t xml:space="preserve"> </w:t>
      </w:r>
      <w:r>
        <w:rPr>
          <w:spacing w:val="-2"/>
        </w:rPr>
        <w:t>eşsiz</w:t>
      </w:r>
      <w:r>
        <w:rPr>
          <w:spacing w:val="-26"/>
        </w:rPr>
        <w:t xml:space="preserve"> </w:t>
      </w:r>
      <w:r>
        <w:rPr>
          <w:spacing w:val="-2"/>
        </w:rPr>
        <w:t>eser,</w:t>
      </w:r>
      <w:r>
        <w:rPr>
          <w:spacing w:val="-26"/>
        </w:rPr>
        <w:t xml:space="preserve"> </w:t>
      </w:r>
      <w:r>
        <w:rPr>
          <w:spacing w:val="-2"/>
        </w:rPr>
        <w:t>2025</w:t>
      </w:r>
      <w:r>
        <w:rPr>
          <w:spacing w:val="-26"/>
        </w:rPr>
        <w:t xml:space="preserve"> </w:t>
      </w:r>
      <w:r>
        <w:rPr>
          <w:spacing w:val="-2"/>
        </w:rPr>
        <w:t>yılı</w:t>
      </w:r>
      <w:r>
        <w:rPr>
          <w:spacing w:val="-26"/>
        </w:rPr>
        <w:t xml:space="preserve"> </w:t>
      </w:r>
      <w:r>
        <w:rPr>
          <w:spacing w:val="-2"/>
        </w:rPr>
        <w:t>itibarıyla</w:t>
      </w:r>
      <w:r>
        <w:rPr>
          <w:spacing w:val="-26"/>
        </w:rPr>
        <w:t xml:space="preserve"> </w:t>
      </w:r>
      <w:r>
        <w:rPr>
          <w:spacing w:val="-2"/>
        </w:rPr>
        <w:t>104</w:t>
      </w:r>
      <w:r>
        <w:rPr>
          <w:spacing w:val="-26"/>
        </w:rPr>
        <w:t xml:space="preserve"> </w:t>
      </w:r>
      <w:r>
        <w:rPr>
          <w:spacing w:val="-2"/>
        </w:rPr>
        <w:t>yaşındadır.</w:t>
      </w:r>
    </w:p>
    <w:p w:rsidR="005A309C" w:rsidRDefault="005A309C">
      <w:pPr>
        <w:pStyle w:val="GvdeMetni"/>
        <w:spacing w:before="123"/>
      </w:pPr>
    </w:p>
    <w:p w:rsidR="005A309C" w:rsidRDefault="003263BC">
      <w:pPr>
        <w:pStyle w:val="Balk1"/>
        <w:ind w:left="750"/>
      </w:pPr>
      <w:r>
        <w:rPr>
          <w:w w:val="115"/>
        </w:rPr>
        <w:t>İstiklal</w:t>
      </w:r>
      <w:r>
        <w:rPr>
          <w:spacing w:val="22"/>
          <w:w w:val="115"/>
        </w:rPr>
        <w:t xml:space="preserve"> </w:t>
      </w:r>
      <w:r>
        <w:rPr>
          <w:w w:val="115"/>
        </w:rPr>
        <w:t>Marşı</w:t>
      </w:r>
      <w:r>
        <w:rPr>
          <w:spacing w:val="23"/>
          <w:w w:val="115"/>
        </w:rPr>
        <w:t xml:space="preserve"> </w:t>
      </w:r>
      <w:r>
        <w:rPr>
          <w:w w:val="115"/>
        </w:rPr>
        <w:t>nerede</w:t>
      </w:r>
      <w:r>
        <w:rPr>
          <w:spacing w:val="23"/>
          <w:w w:val="115"/>
        </w:rPr>
        <w:t xml:space="preserve"> </w:t>
      </w:r>
      <w:r>
        <w:rPr>
          <w:spacing w:val="-2"/>
          <w:w w:val="115"/>
        </w:rPr>
        <w:t>yazıldı?</w:t>
      </w:r>
    </w:p>
    <w:p w:rsidR="005A309C" w:rsidRDefault="003263BC">
      <w:pPr>
        <w:pStyle w:val="GvdeMetni"/>
        <w:spacing w:before="159" w:line="283" w:lineRule="auto"/>
        <w:ind w:left="750"/>
      </w:pPr>
      <w:r>
        <w:rPr>
          <w:spacing w:val="-6"/>
        </w:rPr>
        <w:t>Başlangıçta</w:t>
      </w:r>
      <w:r>
        <w:rPr>
          <w:spacing w:val="-18"/>
        </w:rPr>
        <w:t xml:space="preserve"> </w:t>
      </w:r>
      <w:r>
        <w:rPr>
          <w:spacing w:val="-6"/>
        </w:rPr>
        <w:t>yarışmaya</w:t>
      </w:r>
      <w:r>
        <w:rPr>
          <w:spacing w:val="-18"/>
        </w:rPr>
        <w:t xml:space="preserve"> </w:t>
      </w:r>
      <w:r>
        <w:rPr>
          <w:spacing w:val="-6"/>
        </w:rPr>
        <w:t>katılmayı</w:t>
      </w:r>
      <w:r>
        <w:rPr>
          <w:spacing w:val="-18"/>
        </w:rPr>
        <w:t xml:space="preserve"> </w:t>
      </w:r>
      <w:r>
        <w:rPr>
          <w:spacing w:val="-6"/>
        </w:rPr>
        <w:t>düşünmeyen</w:t>
      </w:r>
      <w:r>
        <w:rPr>
          <w:spacing w:val="-18"/>
        </w:rPr>
        <w:t xml:space="preserve"> </w:t>
      </w:r>
      <w:r>
        <w:rPr>
          <w:spacing w:val="-6"/>
        </w:rPr>
        <w:t>Mehmet</w:t>
      </w:r>
      <w:r>
        <w:rPr>
          <w:spacing w:val="-18"/>
        </w:rPr>
        <w:t xml:space="preserve"> </w:t>
      </w:r>
      <w:r>
        <w:rPr>
          <w:spacing w:val="-6"/>
        </w:rPr>
        <w:t>Akif</w:t>
      </w:r>
      <w:r>
        <w:rPr>
          <w:spacing w:val="-18"/>
        </w:rPr>
        <w:t xml:space="preserve"> </w:t>
      </w:r>
      <w:r>
        <w:rPr>
          <w:spacing w:val="-6"/>
        </w:rPr>
        <w:t>Ersoy,</w:t>
      </w:r>
      <w:r>
        <w:rPr>
          <w:spacing w:val="-18"/>
        </w:rPr>
        <w:t xml:space="preserve"> </w:t>
      </w:r>
      <w:r>
        <w:rPr>
          <w:spacing w:val="-6"/>
        </w:rPr>
        <w:t>Maarif</w:t>
      </w:r>
      <w:r>
        <w:rPr>
          <w:spacing w:val="-18"/>
        </w:rPr>
        <w:t xml:space="preserve"> </w:t>
      </w:r>
      <w:r>
        <w:rPr>
          <w:spacing w:val="-6"/>
        </w:rPr>
        <w:t>Vekili</w:t>
      </w:r>
      <w:r>
        <w:rPr>
          <w:spacing w:val="-18"/>
        </w:rPr>
        <w:t xml:space="preserve"> </w:t>
      </w:r>
      <w:r>
        <w:rPr>
          <w:spacing w:val="-6"/>
        </w:rPr>
        <w:t xml:space="preserve">Hamdullah </w:t>
      </w:r>
      <w:r>
        <w:rPr>
          <w:spacing w:val="-4"/>
        </w:rPr>
        <w:t>Suphi’nin</w:t>
      </w:r>
      <w:r>
        <w:rPr>
          <w:spacing w:val="-26"/>
        </w:rPr>
        <w:t xml:space="preserve"> </w:t>
      </w:r>
      <w:r>
        <w:rPr>
          <w:spacing w:val="-4"/>
        </w:rPr>
        <w:t>ısrarı</w:t>
      </w:r>
      <w:r>
        <w:rPr>
          <w:spacing w:val="-26"/>
        </w:rPr>
        <w:t xml:space="preserve"> </w:t>
      </w:r>
      <w:r>
        <w:rPr>
          <w:spacing w:val="-4"/>
        </w:rPr>
        <w:t>üzerine,</w:t>
      </w:r>
      <w:r>
        <w:rPr>
          <w:spacing w:val="-26"/>
        </w:rPr>
        <w:t xml:space="preserve"> </w:t>
      </w:r>
      <w:r>
        <w:rPr>
          <w:spacing w:val="-4"/>
        </w:rPr>
        <w:t>Ankara’daki</w:t>
      </w:r>
      <w:r>
        <w:rPr>
          <w:spacing w:val="-26"/>
        </w:rPr>
        <w:t xml:space="preserve"> </w:t>
      </w:r>
      <w:proofErr w:type="spellStart"/>
      <w:r>
        <w:rPr>
          <w:spacing w:val="-4"/>
        </w:rPr>
        <w:t>Taceddin</w:t>
      </w:r>
      <w:proofErr w:type="spellEnd"/>
      <w:r>
        <w:rPr>
          <w:spacing w:val="-26"/>
        </w:rPr>
        <w:t xml:space="preserve"> </w:t>
      </w:r>
      <w:proofErr w:type="spellStart"/>
      <w:proofErr w:type="gramStart"/>
      <w:r>
        <w:rPr>
          <w:spacing w:val="-4"/>
        </w:rPr>
        <w:t>Dergahı’nda</w:t>
      </w:r>
      <w:proofErr w:type="spellEnd"/>
      <w:proofErr w:type="gramEnd"/>
      <w:r>
        <w:rPr>
          <w:spacing w:val="-26"/>
        </w:rPr>
        <w:t xml:space="preserve"> </w:t>
      </w:r>
      <w:r>
        <w:rPr>
          <w:spacing w:val="-4"/>
        </w:rPr>
        <w:t>kaleme</w:t>
      </w:r>
      <w:r>
        <w:rPr>
          <w:spacing w:val="-26"/>
        </w:rPr>
        <w:t xml:space="preserve"> </w:t>
      </w:r>
      <w:r>
        <w:rPr>
          <w:spacing w:val="-4"/>
        </w:rPr>
        <w:t>almıştır.</w:t>
      </w:r>
    </w:p>
    <w:p w:rsidR="005A309C" w:rsidRDefault="005A309C">
      <w:pPr>
        <w:pStyle w:val="GvdeMetni"/>
        <w:spacing w:before="122"/>
      </w:pPr>
    </w:p>
    <w:p w:rsidR="005A309C" w:rsidRDefault="003263BC">
      <w:pPr>
        <w:pStyle w:val="Balk1"/>
      </w:pPr>
      <w:r>
        <w:rPr>
          <w:w w:val="120"/>
        </w:rPr>
        <w:t>İstiklal</w:t>
      </w:r>
      <w:r>
        <w:rPr>
          <w:spacing w:val="-15"/>
          <w:w w:val="120"/>
        </w:rPr>
        <w:t xml:space="preserve"> </w:t>
      </w:r>
      <w:r>
        <w:rPr>
          <w:w w:val="120"/>
        </w:rPr>
        <w:t>Marşı</w:t>
      </w:r>
      <w:r>
        <w:rPr>
          <w:spacing w:val="-15"/>
          <w:w w:val="120"/>
        </w:rPr>
        <w:t xml:space="preserve"> </w:t>
      </w:r>
      <w:r>
        <w:rPr>
          <w:w w:val="120"/>
        </w:rPr>
        <w:t>kime</w:t>
      </w:r>
      <w:r>
        <w:rPr>
          <w:spacing w:val="-15"/>
          <w:w w:val="120"/>
        </w:rPr>
        <w:t xml:space="preserve"> </w:t>
      </w:r>
      <w:proofErr w:type="spellStart"/>
      <w:r>
        <w:rPr>
          <w:w w:val="120"/>
        </w:rPr>
        <w:t>ithafen</w:t>
      </w:r>
      <w:proofErr w:type="spellEnd"/>
      <w:r>
        <w:rPr>
          <w:spacing w:val="-15"/>
          <w:w w:val="120"/>
        </w:rPr>
        <w:t xml:space="preserve"> </w:t>
      </w:r>
      <w:r>
        <w:rPr>
          <w:spacing w:val="-2"/>
          <w:w w:val="120"/>
        </w:rPr>
        <w:t>yazılmıştır?</w:t>
      </w:r>
    </w:p>
    <w:p w:rsidR="005A309C" w:rsidRDefault="003263BC">
      <w:pPr>
        <w:pStyle w:val="GvdeMetni"/>
        <w:spacing w:before="161" w:line="283" w:lineRule="auto"/>
        <w:ind w:left="750" w:right="582"/>
      </w:pPr>
      <w:r>
        <w:rPr>
          <w:spacing w:val="-4"/>
        </w:rPr>
        <w:t>Mehmet</w:t>
      </w:r>
      <w:r>
        <w:rPr>
          <w:spacing w:val="-26"/>
        </w:rPr>
        <w:t xml:space="preserve"> </w:t>
      </w:r>
      <w:r>
        <w:rPr>
          <w:spacing w:val="-4"/>
        </w:rPr>
        <w:t>Akif</w:t>
      </w:r>
      <w:r>
        <w:rPr>
          <w:spacing w:val="-26"/>
        </w:rPr>
        <w:t xml:space="preserve"> </w:t>
      </w:r>
      <w:r>
        <w:rPr>
          <w:spacing w:val="-4"/>
        </w:rPr>
        <w:t>Ersoy,</w:t>
      </w:r>
      <w:r>
        <w:rPr>
          <w:spacing w:val="-26"/>
        </w:rPr>
        <w:t xml:space="preserve"> </w:t>
      </w:r>
      <w:r>
        <w:rPr>
          <w:spacing w:val="-4"/>
        </w:rPr>
        <w:t>İstiklal</w:t>
      </w:r>
      <w:r>
        <w:rPr>
          <w:spacing w:val="-26"/>
        </w:rPr>
        <w:t xml:space="preserve"> </w:t>
      </w:r>
      <w:r>
        <w:rPr>
          <w:spacing w:val="-4"/>
        </w:rPr>
        <w:t>Marşı’nın</w:t>
      </w:r>
      <w:r>
        <w:rPr>
          <w:spacing w:val="-26"/>
        </w:rPr>
        <w:t xml:space="preserve"> </w:t>
      </w:r>
      <w:r>
        <w:rPr>
          <w:spacing w:val="-4"/>
        </w:rPr>
        <w:t>sözlerini,</w:t>
      </w:r>
      <w:r>
        <w:rPr>
          <w:spacing w:val="-26"/>
        </w:rPr>
        <w:t xml:space="preserve"> </w:t>
      </w:r>
      <w:r>
        <w:rPr>
          <w:spacing w:val="-4"/>
        </w:rPr>
        <w:t>şiirlerini</w:t>
      </w:r>
      <w:r>
        <w:rPr>
          <w:spacing w:val="-26"/>
        </w:rPr>
        <w:t xml:space="preserve"> </w:t>
      </w:r>
      <w:r>
        <w:rPr>
          <w:spacing w:val="-4"/>
        </w:rPr>
        <w:t>topladığı</w:t>
      </w:r>
      <w:r>
        <w:rPr>
          <w:spacing w:val="-26"/>
        </w:rPr>
        <w:t xml:space="preserve"> </w:t>
      </w:r>
      <w:r>
        <w:rPr>
          <w:spacing w:val="-4"/>
        </w:rPr>
        <w:t>Safahat</w:t>
      </w:r>
      <w:r>
        <w:rPr>
          <w:spacing w:val="-26"/>
        </w:rPr>
        <w:t xml:space="preserve"> </w:t>
      </w:r>
      <w:r>
        <w:rPr>
          <w:spacing w:val="-4"/>
        </w:rPr>
        <w:t>adlı</w:t>
      </w:r>
      <w:r>
        <w:rPr>
          <w:spacing w:val="-26"/>
        </w:rPr>
        <w:t xml:space="preserve"> </w:t>
      </w:r>
      <w:r>
        <w:rPr>
          <w:spacing w:val="-4"/>
        </w:rPr>
        <w:t>eserine</w:t>
      </w:r>
      <w:r>
        <w:rPr>
          <w:spacing w:val="-26"/>
        </w:rPr>
        <w:t xml:space="preserve"> </w:t>
      </w:r>
      <w:proofErr w:type="gramStart"/>
      <w:r>
        <w:rPr>
          <w:spacing w:val="-4"/>
        </w:rPr>
        <w:t>dahil</w:t>
      </w:r>
      <w:proofErr w:type="gramEnd"/>
      <w:r>
        <w:rPr>
          <w:spacing w:val="-4"/>
        </w:rPr>
        <w:t xml:space="preserve"> etmemiştir.</w:t>
      </w:r>
      <w:r>
        <w:rPr>
          <w:spacing w:val="-21"/>
        </w:rPr>
        <w:t xml:space="preserve"> </w:t>
      </w:r>
      <w:r>
        <w:rPr>
          <w:spacing w:val="-4"/>
        </w:rPr>
        <w:t>İstiklal</w:t>
      </w:r>
      <w:r>
        <w:rPr>
          <w:spacing w:val="-21"/>
        </w:rPr>
        <w:t xml:space="preserve"> </w:t>
      </w:r>
      <w:r>
        <w:rPr>
          <w:spacing w:val="-4"/>
        </w:rPr>
        <w:t>Marşı’nın</w:t>
      </w:r>
      <w:r>
        <w:rPr>
          <w:spacing w:val="-21"/>
        </w:rPr>
        <w:t xml:space="preserve"> </w:t>
      </w:r>
      <w:r>
        <w:rPr>
          <w:spacing w:val="-4"/>
        </w:rPr>
        <w:t>yazarı</w:t>
      </w:r>
      <w:r>
        <w:rPr>
          <w:spacing w:val="-21"/>
        </w:rPr>
        <w:t xml:space="preserve"> </w:t>
      </w:r>
      <w:r>
        <w:rPr>
          <w:spacing w:val="-4"/>
        </w:rPr>
        <w:t>Mehmet</w:t>
      </w:r>
      <w:r>
        <w:rPr>
          <w:spacing w:val="-21"/>
        </w:rPr>
        <w:t xml:space="preserve"> </w:t>
      </w:r>
      <w:r>
        <w:rPr>
          <w:spacing w:val="-4"/>
        </w:rPr>
        <w:t>Akif</w:t>
      </w:r>
      <w:r>
        <w:rPr>
          <w:spacing w:val="-21"/>
        </w:rPr>
        <w:t xml:space="preserve"> </w:t>
      </w:r>
      <w:r>
        <w:rPr>
          <w:spacing w:val="-4"/>
        </w:rPr>
        <w:t>Ersoy,</w:t>
      </w:r>
      <w:r>
        <w:rPr>
          <w:spacing w:val="-21"/>
        </w:rPr>
        <w:t xml:space="preserve"> </w:t>
      </w:r>
      <w:r>
        <w:rPr>
          <w:spacing w:val="-4"/>
        </w:rPr>
        <w:t>bunun</w:t>
      </w:r>
      <w:r>
        <w:rPr>
          <w:spacing w:val="-21"/>
        </w:rPr>
        <w:t xml:space="preserve"> </w:t>
      </w:r>
      <w:r>
        <w:rPr>
          <w:spacing w:val="-4"/>
        </w:rPr>
        <w:t>nedenini</w:t>
      </w:r>
      <w:r>
        <w:rPr>
          <w:spacing w:val="-21"/>
        </w:rPr>
        <w:t xml:space="preserve"> </w:t>
      </w:r>
      <w:r>
        <w:rPr>
          <w:spacing w:val="-4"/>
        </w:rPr>
        <w:t>İstiklal</w:t>
      </w:r>
      <w:r>
        <w:rPr>
          <w:spacing w:val="-21"/>
        </w:rPr>
        <w:t xml:space="preserve"> </w:t>
      </w:r>
      <w:r>
        <w:rPr>
          <w:spacing w:val="-4"/>
        </w:rPr>
        <w:t>Marşı’nın Türk</w:t>
      </w:r>
      <w:r>
        <w:rPr>
          <w:spacing w:val="-21"/>
        </w:rPr>
        <w:t xml:space="preserve"> </w:t>
      </w:r>
      <w:r>
        <w:rPr>
          <w:spacing w:val="-4"/>
        </w:rPr>
        <w:t>Milleti’ne</w:t>
      </w:r>
      <w:r>
        <w:rPr>
          <w:spacing w:val="-21"/>
        </w:rPr>
        <w:t xml:space="preserve"> </w:t>
      </w:r>
      <w:r>
        <w:rPr>
          <w:spacing w:val="-4"/>
        </w:rPr>
        <w:t>ait</w:t>
      </w:r>
      <w:r>
        <w:rPr>
          <w:spacing w:val="-21"/>
        </w:rPr>
        <w:t xml:space="preserve"> </w:t>
      </w:r>
      <w:r>
        <w:rPr>
          <w:spacing w:val="-4"/>
        </w:rPr>
        <w:t>olduğu</w:t>
      </w:r>
      <w:r>
        <w:rPr>
          <w:spacing w:val="-21"/>
        </w:rPr>
        <w:t xml:space="preserve"> </w:t>
      </w:r>
      <w:r>
        <w:rPr>
          <w:spacing w:val="-4"/>
        </w:rPr>
        <w:t>şeklinde</w:t>
      </w:r>
      <w:r>
        <w:rPr>
          <w:spacing w:val="-21"/>
        </w:rPr>
        <w:t xml:space="preserve"> </w:t>
      </w:r>
      <w:r>
        <w:rPr>
          <w:spacing w:val="-4"/>
        </w:rPr>
        <w:t>açıklayarak,</w:t>
      </w:r>
      <w:r>
        <w:rPr>
          <w:spacing w:val="-21"/>
        </w:rPr>
        <w:t xml:space="preserve"> </w:t>
      </w:r>
      <w:r>
        <w:rPr>
          <w:spacing w:val="-4"/>
        </w:rPr>
        <w:t>marşın</w:t>
      </w:r>
      <w:r>
        <w:rPr>
          <w:spacing w:val="-21"/>
        </w:rPr>
        <w:t xml:space="preserve"> </w:t>
      </w:r>
      <w:r>
        <w:rPr>
          <w:spacing w:val="-4"/>
        </w:rPr>
        <w:t>yalnızca</w:t>
      </w:r>
      <w:r>
        <w:rPr>
          <w:spacing w:val="-21"/>
        </w:rPr>
        <w:t xml:space="preserve"> </w:t>
      </w:r>
      <w:r>
        <w:rPr>
          <w:spacing w:val="-4"/>
        </w:rPr>
        <w:t>kendisinin</w:t>
      </w:r>
      <w:r>
        <w:rPr>
          <w:spacing w:val="-21"/>
        </w:rPr>
        <w:t xml:space="preserve"> </w:t>
      </w:r>
      <w:r>
        <w:rPr>
          <w:spacing w:val="-4"/>
        </w:rPr>
        <w:t>değil,</w:t>
      </w:r>
      <w:r>
        <w:rPr>
          <w:spacing w:val="-21"/>
        </w:rPr>
        <w:t xml:space="preserve"> </w:t>
      </w:r>
      <w:r>
        <w:rPr>
          <w:spacing w:val="-4"/>
        </w:rPr>
        <w:t xml:space="preserve">milletin </w:t>
      </w:r>
      <w:r>
        <w:t>eseri</w:t>
      </w:r>
      <w:r>
        <w:rPr>
          <w:spacing w:val="-23"/>
        </w:rPr>
        <w:t xml:space="preserve"> </w:t>
      </w:r>
      <w:r>
        <w:t>olduğunu</w:t>
      </w:r>
      <w:r>
        <w:rPr>
          <w:spacing w:val="-23"/>
        </w:rPr>
        <w:t xml:space="preserve"> </w:t>
      </w:r>
      <w:r>
        <w:t>vurgulamıştır.</w:t>
      </w:r>
    </w:p>
    <w:p w:rsidR="005A309C" w:rsidRDefault="005A309C">
      <w:pPr>
        <w:pStyle w:val="GvdeMetni"/>
        <w:spacing w:line="283" w:lineRule="auto"/>
        <w:sectPr w:rsidR="005A309C">
          <w:pgSz w:w="11910" w:h="16850"/>
          <w:pgMar w:top="620" w:right="0" w:bottom="280" w:left="0" w:header="708" w:footer="708" w:gutter="0"/>
          <w:cols w:space="708"/>
        </w:sectPr>
      </w:pPr>
    </w:p>
    <w:p w:rsidR="005A309C" w:rsidRDefault="003263BC">
      <w:pPr>
        <w:pStyle w:val="GvdeMetni"/>
        <w:ind w:left="3196"/>
        <w:rPr>
          <w:sz w:val="20"/>
        </w:rPr>
      </w:pPr>
      <w:r>
        <w:rPr>
          <w:noProof/>
          <w:sz w:val="20"/>
          <w:lang w:eastAsia="tr-TR"/>
        </w:rPr>
        <w:lastRenderedPageBreak/>
        <w:drawing>
          <wp:inline distT="0" distB="0" distL="0" distR="0">
            <wp:extent cx="3577022" cy="914400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022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09C" w:rsidRDefault="003263BC">
      <w:pPr>
        <w:pStyle w:val="GvdeMetni"/>
        <w:spacing w:before="147"/>
        <w:rPr>
          <w:sz w:val="20"/>
        </w:rPr>
      </w:pPr>
      <w:r>
        <w:rPr>
          <w:noProof/>
          <w:sz w:val="20"/>
          <w:lang w:eastAsia="tr-TR"/>
        </w:rPr>
        <w:drawing>
          <wp:anchor distT="0" distB="0" distL="0" distR="0" simplePos="0" relativeHeight="487604224" behindDoc="1" locked="0" layoutInCell="1" allowOverlap="1">
            <wp:simplePos x="0" y="0"/>
            <wp:positionH relativeFrom="page">
              <wp:posOffset>251208</wp:posOffset>
            </wp:positionH>
            <wp:positionV relativeFrom="paragraph">
              <wp:posOffset>263357</wp:posOffset>
            </wp:positionV>
            <wp:extent cx="6955749" cy="7903845"/>
            <wp:effectExtent l="0" t="0" r="0" b="0"/>
            <wp:wrapTopAndBottom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5749" cy="7903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09C" w:rsidRDefault="005A309C">
      <w:pPr>
        <w:pStyle w:val="GvdeMetni"/>
        <w:rPr>
          <w:sz w:val="20"/>
        </w:rPr>
        <w:sectPr w:rsidR="005A309C">
          <w:pgSz w:w="11910" w:h="16850"/>
          <w:pgMar w:top="580" w:right="0" w:bottom="280" w:left="0" w:header="708" w:footer="708" w:gutter="0"/>
          <w:cols w:space="708"/>
        </w:sectPr>
      </w:pPr>
    </w:p>
    <w:p w:rsidR="005A309C" w:rsidRDefault="003263BC">
      <w:pPr>
        <w:pStyle w:val="GvdeMetni"/>
        <w:ind w:left="2894"/>
        <w:rPr>
          <w:sz w:val="20"/>
        </w:rPr>
      </w:pPr>
      <w:r>
        <w:rPr>
          <w:noProof/>
          <w:sz w:val="20"/>
          <w:lang w:eastAsia="tr-TR"/>
        </w:rPr>
        <w:lastRenderedPageBreak/>
        <w:drawing>
          <wp:inline distT="0" distB="0" distL="0" distR="0">
            <wp:extent cx="3944112" cy="780288"/>
            <wp:effectExtent l="0" t="0" r="0" b="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4112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09C" w:rsidRDefault="005A309C">
      <w:pPr>
        <w:pStyle w:val="GvdeMetni"/>
        <w:rPr>
          <w:sz w:val="44"/>
        </w:rPr>
      </w:pPr>
    </w:p>
    <w:p w:rsidR="005A309C" w:rsidRDefault="005A309C">
      <w:pPr>
        <w:pStyle w:val="GvdeMetni"/>
        <w:spacing w:before="476"/>
        <w:rPr>
          <w:sz w:val="44"/>
        </w:rPr>
      </w:pPr>
    </w:p>
    <w:p w:rsidR="005A309C" w:rsidRDefault="003263BC">
      <w:pPr>
        <w:ind w:left="3981"/>
        <w:rPr>
          <w:rFonts w:ascii="Calibri" w:hAnsi="Calibri"/>
          <w:b/>
          <w:i/>
          <w:sz w:val="44"/>
        </w:rPr>
      </w:pPr>
      <w:r>
        <w:rPr>
          <w:rFonts w:ascii="Calibri" w:hAnsi="Calibri"/>
          <w:b/>
          <w:i/>
          <w:noProof/>
          <w:sz w:val="44"/>
          <w:lang w:eastAsia="tr-TR"/>
        </w:rPr>
        <mc:AlternateContent>
          <mc:Choice Requires="wpg">
            <w:drawing>
              <wp:anchor distT="0" distB="0" distL="0" distR="0" simplePos="0" relativeHeight="487277568" behindDoc="1" locked="0" layoutInCell="1" allowOverlap="1">
                <wp:simplePos x="0" y="0"/>
                <wp:positionH relativeFrom="page">
                  <wp:posOffset>193876</wp:posOffset>
                </wp:positionH>
                <wp:positionV relativeFrom="paragraph">
                  <wp:posOffset>-206133</wp:posOffset>
                </wp:positionV>
                <wp:extent cx="7172325" cy="7172325"/>
                <wp:effectExtent l="0" t="0" r="0" b="0"/>
                <wp:wrapNone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7172325"/>
                          <a:chOff x="0" y="0"/>
                          <a:chExt cx="7172325" cy="7172325"/>
                        </a:xfrm>
                      </wpg:grpSpPr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09" cy="7172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5394334" y="3834307"/>
                            <a:ext cx="1541145" cy="3124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1145" h="3124200">
                                <a:moveTo>
                                  <a:pt x="1196455" y="1231899"/>
                                </a:moveTo>
                                <a:lnTo>
                                  <a:pt x="1162115" y="1231899"/>
                                </a:lnTo>
                                <a:lnTo>
                                  <a:pt x="1175397" y="1219199"/>
                                </a:lnTo>
                                <a:lnTo>
                                  <a:pt x="1150127" y="0"/>
                                </a:lnTo>
                                <a:lnTo>
                                  <a:pt x="1186628" y="0"/>
                                </a:lnTo>
                                <a:lnTo>
                                  <a:pt x="1195317" y="1066799"/>
                                </a:lnTo>
                                <a:lnTo>
                                  <a:pt x="1195420" y="1079499"/>
                                </a:lnTo>
                                <a:lnTo>
                                  <a:pt x="1195524" y="1092199"/>
                                </a:lnTo>
                                <a:lnTo>
                                  <a:pt x="1195627" y="1104899"/>
                                </a:lnTo>
                                <a:lnTo>
                                  <a:pt x="1195731" y="1117599"/>
                                </a:lnTo>
                                <a:lnTo>
                                  <a:pt x="1195834" y="1130299"/>
                                </a:lnTo>
                                <a:lnTo>
                                  <a:pt x="1195938" y="1142999"/>
                                </a:lnTo>
                                <a:lnTo>
                                  <a:pt x="1196041" y="1155699"/>
                                </a:lnTo>
                                <a:lnTo>
                                  <a:pt x="1196145" y="1168399"/>
                                </a:lnTo>
                                <a:lnTo>
                                  <a:pt x="1196248" y="1181099"/>
                                </a:lnTo>
                                <a:lnTo>
                                  <a:pt x="1196351" y="1193799"/>
                                </a:lnTo>
                                <a:lnTo>
                                  <a:pt x="1196455" y="12318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483987" y="939799"/>
                                </a:moveTo>
                                <a:lnTo>
                                  <a:pt x="452136" y="939799"/>
                                </a:lnTo>
                                <a:lnTo>
                                  <a:pt x="452849" y="927099"/>
                                </a:lnTo>
                                <a:lnTo>
                                  <a:pt x="453101" y="927099"/>
                                </a:lnTo>
                                <a:lnTo>
                                  <a:pt x="447486" y="76199"/>
                                </a:lnTo>
                                <a:lnTo>
                                  <a:pt x="447892" y="63499"/>
                                </a:lnTo>
                                <a:lnTo>
                                  <a:pt x="448100" y="38099"/>
                                </a:lnTo>
                                <a:lnTo>
                                  <a:pt x="448188" y="12699"/>
                                </a:lnTo>
                                <a:lnTo>
                                  <a:pt x="488900" y="12699"/>
                                </a:lnTo>
                                <a:lnTo>
                                  <a:pt x="484689" y="850899"/>
                                </a:lnTo>
                                <a:lnTo>
                                  <a:pt x="484388" y="888999"/>
                                </a:lnTo>
                                <a:lnTo>
                                  <a:pt x="484287" y="901699"/>
                                </a:lnTo>
                                <a:lnTo>
                                  <a:pt x="484187" y="914399"/>
                                </a:lnTo>
                                <a:lnTo>
                                  <a:pt x="484087" y="927099"/>
                                </a:lnTo>
                                <a:lnTo>
                                  <a:pt x="483987" y="9397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075721" y="965199"/>
                                </a:moveTo>
                                <a:lnTo>
                                  <a:pt x="819513" y="965199"/>
                                </a:lnTo>
                                <a:lnTo>
                                  <a:pt x="817408" y="952499"/>
                                </a:lnTo>
                                <a:lnTo>
                                  <a:pt x="819513" y="952499"/>
                                </a:lnTo>
                                <a:lnTo>
                                  <a:pt x="830569" y="939799"/>
                                </a:lnTo>
                                <a:lnTo>
                                  <a:pt x="843730" y="927099"/>
                                </a:lnTo>
                                <a:lnTo>
                                  <a:pt x="858998" y="914399"/>
                                </a:lnTo>
                                <a:lnTo>
                                  <a:pt x="912169" y="901699"/>
                                </a:lnTo>
                                <a:lnTo>
                                  <a:pt x="928731" y="888999"/>
                                </a:lnTo>
                                <a:lnTo>
                                  <a:pt x="962907" y="888999"/>
                                </a:lnTo>
                                <a:lnTo>
                                  <a:pt x="980258" y="901699"/>
                                </a:lnTo>
                                <a:lnTo>
                                  <a:pt x="1015355" y="901699"/>
                                </a:lnTo>
                                <a:lnTo>
                                  <a:pt x="1020268" y="914399"/>
                                </a:lnTo>
                                <a:lnTo>
                                  <a:pt x="1044046" y="914399"/>
                                </a:lnTo>
                                <a:lnTo>
                                  <a:pt x="1062615" y="939799"/>
                                </a:lnTo>
                                <a:lnTo>
                                  <a:pt x="1075721" y="9651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486092" y="952499"/>
                                </a:moveTo>
                                <a:lnTo>
                                  <a:pt x="449592" y="952499"/>
                                </a:lnTo>
                                <a:lnTo>
                                  <a:pt x="451028" y="939799"/>
                                </a:lnTo>
                                <a:lnTo>
                                  <a:pt x="485390" y="939799"/>
                                </a:lnTo>
                                <a:lnTo>
                                  <a:pt x="486092" y="9524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498727" y="1396999"/>
                                </a:moveTo>
                                <a:lnTo>
                                  <a:pt x="432745" y="1396999"/>
                                </a:lnTo>
                                <a:lnTo>
                                  <a:pt x="427129" y="1384299"/>
                                </a:lnTo>
                                <a:lnTo>
                                  <a:pt x="420812" y="1384299"/>
                                </a:lnTo>
                                <a:lnTo>
                                  <a:pt x="412378" y="1358899"/>
                                </a:lnTo>
                                <a:lnTo>
                                  <a:pt x="405984" y="1346199"/>
                                </a:lnTo>
                                <a:lnTo>
                                  <a:pt x="401564" y="1333499"/>
                                </a:lnTo>
                                <a:lnTo>
                                  <a:pt x="399052" y="1320799"/>
                                </a:lnTo>
                                <a:lnTo>
                                  <a:pt x="397462" y="1295399"/>
                                </a:lnTo>
                                <a:lnTo>
                                  <a:pt x="402123" y="1269999"/>
                                </a:lnTo>
                                <a:lnTo>
                                  <a:pt x="409811" y="1257299"/>
                                </a:lnTo>
                                <a:lnTo>
                                  <a:pt x="417302" y="1244599"/>
                                </a:lnTo>
                                <a:lnTo>
                                  <a:pt x="422918" y="1244599"/>
                                </a:lnTo>
                                <a:lnTo>
                                  <a:pt x="425726" y="1231899"/>
                                </a:lnTo>
                                <a:lnTo>
                                  <a:pt x="430157" y="1231899"/>
                                </a:lnTo>
                                <a:lnTo>
                                  <a:pt x="434851" y="1219199"/>
                                </a:lnTo>
                                <a:lnTo>
                                  <a:pt x="439545" y="1219199"/>
                                </a:lnTo>
                                <a:lnTo>
                                  <a:pt x="443976" y="1206499"/>
                                </a:lnTo>
                                <a:lnTo>
                                  <a:pt x="444678" y="1206499"/>
                                </a:lnTo>
                                <a:lnTo>
                                  <a:pt x="446521" y="1104899"/>
                                </a:lnTo>
                                <a:lnTo>
                                  <a:pt x="448890" y="977899"/>
                                </a:lnTo>
                                <a:lnTo>
                                  <a:pt x="448506" y="977899"/>
                                </a:lnTo>
                                <a:lnTo>
                                  <a:pt x="448451" y="965199"/>
                                </a:lnTo>
                                <a:lnTo>
                                  <a:pt x="448791" y="952499"/>
                                </a:lnTo>
                                <a:lnTo>
                                  <a:pt x="486794" y="952499"/>
                                </a:lnTo>
                                <a:lnTo>
                                  <a:pt x="488231" y="965199"/>
                                </a:lnTo>
                                <a:lnTo>
                                  <a:pt x="489339" y="977899"/>
                                </a:lnTo>
                                <a:lnTo>
                                  <a:pt x="490052" y="990599"/>
                                </a:lnTo>
                                <a:lnTo>
                                  <a:pt x="490304" y="1003299"/>
                                </a:lnTo>
                                <a:lnTo>
                                  <a:pt x="500131" y="1155699"/>
                                </a:lnTo>
                                <a:lnTo>
                                  <a:pt x="501535" y="1168399"/>
                                </a:lnTo>
                                <a:lnTo>
                                  <a:pt x="501535" y="1181099"/>
                                </a:lnTo>
                                <a:lnTo>
                                  <a:pt x="517153" y="1181099"/>
                                </a:lnTo>
                                <a:lnTo>
                                  <a:pt x="527002" y="1193799"/>
                                </a:lnTo>
                                <a:lnTo>
                                  <a:pt x="529613" y="1206499"/>
                                </a:lnTo>
                                <a:lnTo>
                                  <a:pt x="525094" y="1257299"/>
                                </a:lnTo>
                                <a:lnTo>
                                  <a:pt x="519785" y="1295399"/>
                                </a:lnTo>
                                <a:lnTo>
                                  <a:pt x="513424" y="1333499"/>
                                </a:lnTo>
                                <a:lnTo>
                                  <a:pt x="505747" y="1358899"/>
                                </a:lnTo>
                                <a:lnTo>
                                  <a:pt x="505045" y="1371599"/>
                                </a:lnTo>
                                <a:lnTo>
                                  <a:pt x="502237" y="1371599"/>
                                </a:lnTo>
                                <a:lnTo>
                                  <a:pt x="500131" y="1384299"/>
                                </a:lnTo>
                                <a:lnTo>
                                  <a:pt x="498727" y="13969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059577" y="1181099"/>
                                </a:moveTo>
                                <a:lnTo>
                                  <a:pt x="804937" y="1181099"/>
                                </a:lnTo>
                                <a:lnTo>
                                  <a:pt x="796262" y="1168399"/>
                                </a:lnTo>
                                <a:lnTo>
                                  <a:pt x="787455" y="1155699"/>
                                </a:lnTo>
                                <a:lnTo>
                                  <a:pt x="783715" y="1142999"/>
                                </a:lnTo>
                                <a:lnTo>
                                  <a:pt x="783013" y="1117599"/>
                                </a:lnTo>
                                <a:lnTo>
                                  <a:pt x="783890" y="1104899"/>
                                </a:lnTo>
                                <a:lnTo>
                                  <a:pt x="786084" y="1079499"/>
                                </a:lnTo>
                                <a:lnTo>
                                  <a:pt x="789330" y="1066799"/>
                                </a:lnTo>
                                <a:lnTo>
                                  <a:pt x="791008" y="1041399"/>
                                </a:lnTo>
                                <a:lnTo>
                                  <a:pt x="793279" y="1028699"/>
                                </a:lnTo>
                                <a:lnTo>
                                  <a:pt x="796733" y="1015999"/>
                                </a:lnTo>
                                <a:lnTo>
                                  <a:pt x="801965" y="990599"/>
                                </a:lnTo>
                                <a:lnTo>
                                  <a:pt x="806582" y="990599"/>
                                </a:lnTo>
                                <a:lnTo>
                                  <a:pt x="809950" y="977899"/>
                                </a:lnTo>
                                <a:lnTo>
                                  <a:pt x="813712" y="965199"/>
                                </a:lnTo>
                                <a:lnTo>
                                  <a:pt x="1077750" y="965199"/>
                                </a:lnTo>
                                <a:lnTo>
                                  <a:pt x="1082477" y="977899"/>
                                </a:lnTo>
                                <a:lnTo>
                                  <a:pt x="1087863" y="990599"/>
                                </a:lnTo>
                                <a:lnTo>
                                  <a:pt x="1091866" y="1003299"/>
                                </a:lnTo>
                                <a:lnTo>
                                  <a:pt x="1093270" y="1015999"/>
                                </a:lnTo>
                                <a:lnTo>
                                  <a:pt x="1093270" y="1028699"/>
                                </a:lnTo>
                                <a:lnTo>
                                  <a:pt x="1092776" y="1041399"/>
                                </a:lnTo>
                                <a:lnTo>
                                  <a:pt x="1090901" y="1066799"/>
                                </a:lnTo>
                                <a:lnTo>
                                  <a:pt x="1088630" y="1079499"/>
                                </a:lnTo>
                                <a:lnTo>
                                  <a:pt x="1086952" y="1092199"/>
                                </a:lnTo>
                                <a:lnTo>
                                  <a:pt x="1083245" y="1104899"/>
                                </a:lnTo>
                                <a:lnTo>
                                  <a:pt x="1073089" y="1130299"/>
                                </a:lnTo>
                                <a:lnTo>
                                  <a:pt x="1062670" y="1155699"/>
                                </a:lnTo>
                                <a:lnTo>
                                  <a:pt x="1058173" y="1168399"/>
                                </a:lnTo>
                                <a:lnTo>
                                  <a:pt x="1059577" y="11810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093401" y="1206499"/>
                                </a:moveTo>
                                <a:lnTo>
                                  <a:pt x="795944" y="1206499"/>
                                </a:lnTo>
                                <a:lnTo>
                                  <a:pt x="808282" y="1181099"/>
                                </a:lnTo>
                                <a:lnTo>
                                  <a:pt x="1057471" y="1181099"/>
                                </a:lnTo>
                                <a:lnTo>
                                  <a:pt x="1063788" y="1193799"/>
                                </a:lnTo>
                                <a:lnTo>
                                  <a:pt x="1077301" y="1193799"/>
                                </a:lnTo>
                                <a:lnTo>
                                  <a:pt x="1093401" y="12064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772220" y="1206499"/>
                                </a:moveTo>
                                <a:lnTo>
                                  <a:pt x="707006" y="1206499"/>
                                </a:lnTo>
                                <a:lnTo>
                                  <a:pt x="715451" y="1193799"/>
                                </a:lnTo>
                                <a:lnTo>
                                  <a:pt x="749155" y="1193799"/>
                                </a:lnTo>
                                <a:lnTo>
                                  <a:pt x="772220" y="12064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198561" y="1206499"/>
                                </a:moveTo>
                                <a:lnTo>
                                  <a:pt x="1196455" y="1206499"/>
                                </a:lnTo>
                                <a:lnTo>
                                  <a:pt x="1197859" y="1193799"/>
                                </a:lnTo>
                                <a:lnTo>
                                  <a:pt x="1198561" y="12064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334737" y="1371599"/>
                                </a:moveTo>
                                <a:lnTo>
                                  <a:pt x="570479" y="1371599"/>
                                </a:lnTo>
                                <a:lnTo>
                                  <a:pt x="578748" y="1358899"/>
                                </a:lnTo>
                                <a:lnTo>
                                  <a:pt x="604797" y="1320799"/>
                                </a:lnTo>
                                <a:lnTo>
                                  <a:pt x="630253" y="1295399"/>
                                </a:lnTo>
                                <a:lnTo>
                                  <a:pt x="655051" y="1257299"/>
                                </a:lnTo>
                                <a:lnTo>
                                  <a:pt x="679126" y="1219199"/>
                                </a:lnTo>
                                <a:lnTo>
                                  <a:pt x="688777" y="1219199"/>
                                </a:lnTo>
                                <a:lnTo>
                                  <a:pt x="695512" y="1206499"/>
                                </a:lnTo>
                                <a:lnTo>
                                  <a:pt x="1115030" y="1206499"/>
                                </a:lnTo>
                                <a:lnTo>
                                  <a:pt x="1135024" y="1219199"/>
                                </a:lnTo>
                                <a:lnTo>
                                  <a:pt x="1149688" y="1231899"/>
                                </a:lnTo>
                                <a:lnTo>
                                  <a:pt x="1231113" y="1231899"/>
                                </a:lnTo>
                                <a:lnTo>
                                  <a:pt x="1250844" y="1244599"/>
                                </a:lnTo>
                                <a:lnTo>
                                  <a:pt x="1263139" y="1244599"/>
                                </a:lnTo>
                                <a:lnTo>
                                  <a:pt x="1282091" y="1269999"/>
                                </a:lnTo>
                                <a:lnTo>
                                  <a:pt x="1290098" y="1269999"/>
                                </a:lnTo>
                                <a:lnTo>
                                  <a:pt x="1306374" y="1282699"/>
                                </a:lnTo>
                                <a:lnTo>
                                  <a:pt x="1314381" y="1282699"/>
                                </a:lnTo>
                                <a:lnTo>
                                  <a:pt x="1333333" y="1295399"/>
                                </a:lnTo>
                                <a:lnTo>
                                  <a:pt x="1344915" y="1308099"/>
                                </a:lnTo>
                                <a:lnTo>
                                  <a:pt x="1353865" y="1320799"/>
                                </a:lnTo>
                                <a:lnTo>
                                  <a:pt x="1364920" y="1358899"/>
                                </a:lnTo>
                                <a:lnTo>
                                  <a:pt x="1334737" y="1358899"/>
                                </a:lnTo>
                                <a:lnTo>
                                  <a:pt x="1334737" y="13715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392998" y="1409699"/>
                                </a:moveTo>
                                <a:lnTo>
                                  <a:pt x="1391594" y="1409699"/>
                                </a:lnTo>
                                <a:lnTo>
                                  <a:pt x="1368430" y="1396999"/>
                                </a:lnTo>
                                <a:lnTo>
                                  <a:pt x="1367026" y="1396999"/>
                                </a:lnTo>
                                <a:lnTo>
                                  <a:pt x="1365622" y="1384299"/>
                                </a:lnTo>
                                <a:lnTo>
                                  <a:pt x="1361038" y="1384299"/>
                                </a:lnTo>
                                <a:lnTo>
                                  <a:pt x="1354742" y="1371599"/>
                                </a:lnTo>
                                <a:lnTo>
                                  <a:pt x="1346867" y="1358899"/>
                                </a:lnTo>
                                <a:lnTo>
                                  <a:pt x="1368616" y="1358899"/>
                                </a:lnTo>
                                <a:lnTo>
                                  <a:pt x="1377116" y="1371599"/>
                                </a:lnTo>
                                <a:lnTo>
                                  <a:pt x="1386538" y="1384299"/>
                                </a:lnTo>
                                <a:lnTo>
                                  <a:pt x="1392998" y="14096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241302" y="2311399"/>
                                </a:moveTo>
                                <a:lnTo>
                                  <a:pt x="409011" y="2311399"/>
                                </a:lnTo>
                                <a:lnTo>
                                  <a:pt x="412564" y="2298699"/>
                                </a:lnTo>
                                <a:lnTo>
                                  <a:pt x="415328" y="2285999"/>
                                </a:lnTo>
                                <a:lnTo>
                                  <a:pt x="417302" y="2273299"/>
                                </a:lnTo>
                                <a:lnTo>
                                  <a:pt x="411687" y="2247899"/>
                                </a:lnTo>
                                <a:lnTo>
                                  <a:pt x="408177" y="2247899"/>
                                </a:lnTo>
                                <a:lnTo>
                                  <a:pt x="366061" y="2235199"/>
                                </a:lnTo>
                                <a:lnTo>
                                  <a:pt x="347108" y="2222499"/>
                                </a:lnTo>
                                <a:lnTo>
                                  <a:pt x="341493" y="2222499"/>
                                </a:lnTo>
                                <a:lnTo>
                                  <a:pt x="337281" y="2209799"/>
                                </a:lnTo>
                                <a:lnTo>
                                  <a:pt x="335175" y="2209799"/>
                                </a:lnTo>
                                <a:lnTo>
                                  <a:pt x="330415" y="2197099"/>
                                </a:lnTo>
                                <a:lnTo>
                                  <a:pt x="328683" y="2184399"/>
                                </a:lnTo>
                                <a:lnTo>
                                  <a:pt x="329845" y="2171699"/>
                                </a:lnTo>
                                <a:lnTo>
                                  <a:pt x="333772" y="2158999"/>
                                </a:lnTo>
                                <a:lnTo>
                                  <a:pt x="342897" y="2158999"/>
                                </a:lnTo>
                                <a:lnTo>
                                  <a:pt x="351342" y="2146299"/>
                                </a:lnTo>
                                <a:lnTo>
                                  <a:pt x="362551" y="2133599"/>
                                </a:lnTo>
                                <a:lnTo>
                                  <a:pt x="415197" y="2082799"/>
                                </a:lnTo>
                                <a:lnTo>
                                  <a:pt x="417302" y="2082799"/>
                                </a:lnTo>
                                <a:lnTo>
                                  <a:pt x="419518" y="2070099"/>
                                </a:lnTo>
                                <a:lnTo>
                                  <a:pt x="424212" y="2044699"/>
                                </a:lnTo>
                                <a:lnTo>
                                  <a:pt x="427755" y="2019299"/>
                                </a:lnTo>
                                <a:lnTo>
                                  <a:pt x="429674" y="2019299"/>
                                </a:lnTo>
                                <a:lnTo>
                                  <a:pt x="432251" y="1993899"/>
                                </a:lnTo>
                                <a:lnTo>
                                  <a:pt x="435553" y="1981199"/>
                                </a:lnTo>
                                <a:lnTo>
                                  <a:pt x="437944" y="1968499"/>
                                </a:lnTo>
                                <a:lnTo>
                                  <a:pt x="439940" y="1955799"/>
                                </a:lnTo>
                                <a:lnTo>
                                  <a:pt x="441673" y="1943099"/>
                                </a:lnTo>
                                <a:lnTo>
                                  <a:pt x="443274" y="1930399"/>
                                </a:lnTo>
                                <a:lnTo>
                                  <a:pt x="446564" y="1904999"/>
                                </a:lnTo>
                                <a:lnTo>
                                  <a:pt x="450776" y="1879599"/>
                                </a:lnTo>
                                <a:lnTo>
                                  <a:pt x="451697" y="1866899"/>
                                </a:lnTo>
                                <a:lnTo>
                                  <a:pt x="454878" y="1841499"/>
                                </a:lnTo>
                                <a:lnTo>
                                  <a:pt x="459419" y="1803399"/>
                                </a:lnTo>
                                <a:lnTo>
                                  <a:pt x="460856" y="1752599"/>
                                </a:lnTo>
                                <a:lnTo>
                                  <a:pt x="461822" y="1701799"/>
                                </a:lnTo>
                                <a:lnTo>
                                  <a:pt x="462218" y="1663699"/>
                                </a:lnTo>
                                <a:lnTo>
                                  <a:pt x="462226" y="1549399"/>
                                </a:lnTo>
                                <a:lnTo>
                                  <a:pt x="461283" y="1523999"/>
                                </a:lnTo>
                                <a:lnTo>
                                  <a:pt x="459419" y="1498599"/>
                                </a:lnTo>
                                <a:lnTo>
                                  <a:pt x="456501" y="1473199"/>
                                </a:lnTo>
                                <a:lnTo>
                                  <a:pt x="452399" y="1447799"/>
                                </a:lnTo>
                                <a:lnTo>
                                  <a:pt x="451741" y="1447799"/>
                                </a:lnTo>
                                <a:lnTo>
                                  <a:pt x="451873" y="1435099"/>
                                </a:lnTo>
                                <a:lnTo>
                                  <a:pt x="452794" y="1435099"/>
                                </a:lnTo>
                                <a:lnTo>
                                  <a:pt x="454505" y="1422399"/>
                                </a:lnTo>
                                <a:lnTo>
                                  <a:pt x="456611" y="1422399"/>
                                </a:lnTo>
                                <a:lnTo>
                                  <a:pt x="454505" y="1409699"/>
                                </a:lnTo>
                                <a:lnTo>
                                  <a:pt x="526805" y="1409699"/>
                                </a:lnTo>
                                <a:lnTo>
                                  <a:pt x="527507" y="1396999"/>
                                </a:lnTo>
                                <a:lnTo>
                                  <a:pt x="542248" y="1396999"/>
                                </a:lnTo>
                                <a:lnTo>
                                  <a:pt x="552097" y="1384299"/>
                                </a:lnTo>
                                <a:lnTo>
                                  <a:pt x="561551" y="1371599"/>
                                </a:lnTo>
                                <a:lnTo>
                                  <a:pt x="1335439" y="1371599"/>
                                </a:lnTo>
                                <a:lnTo>
                                  <a:pt x="1349478" y="1384299"/>
                                </a:lnTo>
                                <a:lnTo>
                                  <a:pt x="1176801" y="1384299"/>
                                </a:lnTo>
                                <a:lnTo>
                                  <a:pt x="1182400" y="1498599"/>
                                </a:lnTo>
                                <a:lnTo>
                                  <a:pt x="691157" y="1498599"/>
                                </a:lnTo>
                                <a:lnTo>
                                  <a:pt x="674212" y="1511299"/>
                                </a:lnTo>
                                <a:lnTo>
                                  <a:pt x="644742" y="1536699"/>
                                </a:lnTo>
                                <a:lnTo>
                                  <a:pt x="607967" y="1587499"/>
                                </a:lnTo>
                                <a:lnTo>
                                  <a:pt x="575008" y="1625599"/>
                                </a:lnTo>
                                <a:lnTo>
                                  <a:pt x="556988" y="1663699"/>
                                </a:lnTo>
                                <a:lnTo>
                                  <a:pt x="555968" y="1701799"/>
                                </a:lnTo>
                                <a:lnTo>
                                  <a:pt x="554619" y="1790699"/>
                                </a:lnTo>
                                <a:lnTo>
                                  <a:pt x="554746" y="1803399"/>
                                </a:lnTo>
                                <a:lnTo>
                                  <a:pt x="554873" y="1816099"/>
                                </a:lnTo>
                                <a:lnTo>
                                  <a:pt x="555000" y="1828799"/>
                                </a:lnTo>
                                <a:lnTo>
                                  <a:pt x="555127" y="1841499"/>
                                </a:lnTo>
                                <a:lnTo>
                                  <a:pt x="555254" y="1854199"/>
                                </a:lnTo>
                                <a:lnTo>
                                  <a:pt x="555381" y="1866899"/>
                                </a:lnTo>
                                <a:lnTo>
                                  <a:pt x="555508" y="1879599"/>
                                </a:lnTo>
                                <a:lnTo>
                                  <a:pt x="561200" y="1930399"/>
                                </a:lnTo>
                                <a:lnTo>
                                  <a:pt x="476112" y="1930399"/>
                                </a:lnTo>
                                <a:lnTo>
                                  <a:pt x="467666" y="1943099"/>
                                </a:lnTo>
                                <a:lnTo>
                                  <a:pt x="465276" y="1993899"/>
                                </a:lnTo>
                                <a:lnTo>
                                  <a:pt x="466438" y="2095499"/>
                                </a:lnTo>
                                <a:lnTo>
                                  <a:pt x="1198846" y="2095499"/>
                                </a:lnTo>
                                <a:lnTo>
                                  <a:pt x="1198034" y="2108199"/>
                                </a:lnTo>
                                <a:lnTo>
                                  <a:pt x="1188975" y="2158999"/>
                                </a:lnTo>
                                <a:lnTo>
                                  <a:pt x="1171887" y="2209799"/>
                                </a:lnTo>
                                <a:lnTo>
                                  <a:pt x="1167807" y="2222499"/>
                                </a:lnTo>
                                <a:lnTo>
                                  <a:pt x="1162937" y="2235199"/>
                                </a:lnTo>
                                <a:lnTo>
                                  <a:pt x="1162016" y="2247899"/>
                                </a:lnTo>
                                <a:lnTo>
                                  <a:pt x="1169781" y="2260599"/>
                                </a:lnTo>
                                <a:lnTo>
                                  <a:pt x="1276246" y="2260599"/>
                                </a:lnTo>
                                <a:lnTo>
                                  <a:pt x="1258225" y="2285999"/>
                                </a:lnTo>
                                <a:lnTo>
                                  <a:pt x="1250504" y="2298699"/>
                                </a:lnTo>
                                <a:lnTo>
                                  <a:pt x="1241302" y="23113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230587" y="1854199"/>
                                </a:moveTo>
                                <a:lnTo>
                                  <a:pt x="1221900" y="1854199"/>
                                </a:lnTo>
                                <a:lnTo>
                                  <a:pt x="1222558" y="1841499"/>
                                </a:lnTo>
                                <a:lnTo>
                                  <a:pt x="1222427" y="1841499"/>
                                </a:lnTo>
                                <a:lnTo>
                                  <a:pt x="1204228" y="1511299"/>
                                </a:lnTo>
                                <a:lnTo>
                                  <a:pt x="1198701" y="1409699"/>
                                </a:lnTo>
                                <a:lnTo>
                                  <a:pt x="1197859" y="1396999"/>
                                </a:lnTo>
                                <a:lnTo>
                                  <a:pt x="1190916" y="1384299"/>
                                </a:lnTo>
                                <a:lnTo>
                                  <a:pt x="1350180" y="1384299"/>
                                </a:lnTo>
                                <a:lnTo>
                                  <a:pt x="1348776" y="1396999"/>
                                </a:lnTo>
                                <a:lnTo>
                                  <a:pt x="1361937" y="1396999"/>
                                </a:lnTo>
                                <a:lnTo>
                                  <a:pt x="1368386" y="1409699"/>
                                </a:lnTo>
                                <a:lnTo>
                                  <a:pt x="1377555" y="1409699"/>
                                </a:lnTo>
                                <a:lnTo>
                                  <a:pt x="1386373" y="1422399"/>
                                </a:lnTo>
                                <a:lnTo>
                                  <a:pt x="1393875" y="1422399"/>
                                </a:lnTo>
                                <a:lnTo>
                                  <a:pt x="1400061" y="1435099"/>
                                </a:lnTo>
                                <a:lnTo>
                                  <a:pt x="1405633" y="1435099"/>
                                </a:lnTo>
                                <a:lnTo>
                                  <a:pt x="1404229" y="1447799"/>
                                </a:lnTo>
                                <a:lnTo>
                                  <a:pt x="1415460" y="1447799"/>
                                </a:lnTo>
                                <a:lnTo>
                                  <a:pt x="1416864" y="1460499"/>
                                </a:lnTo>
                                <a:lnTo>
                                  <a:pt x="1421075" y="1460499"/>
                                </a:lnTo>
                                <a:lnTo>
                                  <a:pt x="1424585" y="1473199"/>
                                </a:lnTo>
                                <a:lnTo>
                                  <a:pt x="1464826" y="1473199"/>
                                </a:lnTo>
                                <a:lnTo>
                                  <a:pt x="1474423" y="1485899"/>
                                </a:lnTo>
                                <a:lnTo>
                                  <a:pt x="1480038" y="1485899"/>
                                </a:lnTo>
                                <a:lnTo>
                                  <a:pt x="1493024" y="1498599"/>
                                </a:lnTo>
                                <a:lnTo>
                                  <a:pt x="1507589" y="1511299"/>
                                </a:lnTo>
                                <a:lnTo>
                                  <a:pt x="1517943" y="1536699"/>
                                </a:lnTo>
                                <a:lnTo>
                                  <a:pt x="1522198" y="1549399"/>
                                </a:lnTo>
                                <a:lnTo>
                                  <a:pt x="1214003" y="1549399"/>
                                </a:lnTo>
                                <a:lnTo>
                                  <a:pt x="1221725" y="1689099"/>
                                </a:lnTo>
                                <a:lnTo>
                                  <a:pt x="1225936" y="1701799"/>
                                </a:lnTo>
                                <a:lnTo>
                                  <a:pt x="1227340" y="1714499"/>
                                </a:lnTo>
                                <a:lnTo>
                                  <a:pt x="1226638" y="1714499"/>
                                </a:lnTo>
                                <a:lnTo>
                                  <a:pt x="1225344" y="1727199"/>
                                </a:lnTo>
                                <a:lnTo>
                                  <a:pt x="1224708" y="1739899"/>
                                </a:lnTo>
                                <a:lnTo>
                                  <a:pt x="1224861" y="1739899"/>
                                </a:lnTo>
                                <a:lnTo>
                                  <a:pt x="1225936" y="1752599"/>
                                </a:lnTo>
                                <a:lnTo>
                                  <a:pt x="1228294" y="1765299"/>
                                </a:lnTo>
                                <a:lnTo>
                                  <a:pt x="1230060" y="1777999"/>
                                </a:lnTo>
                                <a:lnTo>
                                  <a:pt x="1231168" y="1790699"/>
                                </a:lnTo>
                                <a:lnTo>
                                  <a:pt x="1231552" y="1803399"/>
                                </a:lnTo>
                                <a:lnTo>
                                  <a:pt x="1232956" y="1828799"/>
                                </a:lnTo>
                                <a:lnTo>
                                  <a:pt x="1232692" y="1828799"/>
                                </a:lnTo>
                                <a:lnTo>
                                  <a:pt x="1231903" y="1841499"/>
                                </a:lnTo>
                                <a:lnTo>
                                  <a:pt x="1230587" y="18541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499429" y="1409699"/>
                                </a:moveTo>
                                <a:lnTo>
                                  <a:pt x="448890" y="1409699"/>
                                </a:lnTo>
                                <a:lnTo>
                                  <a:pt x="449592" y="1396999"/>
                                </a:lnTo>
                                <a:lnTo>
                                  <a:pt x="499429" y="1396999"/>
                                </a:lnTo>
                                <a:lnTo>
                                  <a:pt x="499429" y="14096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453979" y="1473199"/>
                                </a:moveTo>
                                <a:lnTo>
                                  <a:pt x="1431604" y="1473199"/>
                                </a:lnTo>
                                <a:lnTo>
                                  <a:pt x="1432306" y="1460499"/>
                                </a:lnTo>
                                <a:lnTo>
                                  <a:pt x="1441947" y="1460499"/>
                                </a:lnTo>
                                <a:lnTo>
                                  <a:pt x="1453979" y="14731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198846" y="2095499"/>
                                </a:moveTo>
                                <a:lnTo>
                                  <a:pt x="466438" y="2095499"/>
                                </a:lnTo>
                                <a:lnTo>
                                  <a:pt x="480247" y="2082799"/>
                                </a:lnTo>
                                <a:lnTo>
                                  <a:pt x="490041" y="2070099"/>
                                </a:lnTo>
                                <a:lnTo>
                                  <a:pt x="500493" y="2057399"/>
                                </a:lnTo>
                                <a:lnTo>
                                  <a:pt x="516276" y="2019299"/>
                                </a:lnTo>
                                <a:lnTo>
                                  <a:pt x="516704" y="2006599"/>
                                </a:lnTo>
                                <a:lnTo>
                                  <a:pt x="515486" y="1981199"/>
                                </a:lnTo>
                                <a:lnTo>
                                  <a:pt x="508873" y="1943099"/>
                                </a:lnTo>
                                <a:lnTo>
                                  <a:pt x="493112" y="1930399"/>
                                </a:lnTo>
                                <a:lnTo>
                                  <a:pt x="561200" y="1930399"/>
                                </a:lnTo>
                                <a:lnTo>
                                  <a:pt x="576716" y="1917699"/>
                                </a:lnTo>
                                <a:lnTo>
                                  <a:pt x="604799" y="1879599"/>
                                </a:lnTo>
                                <a:lnTo>
                                  <a:pt x="637970" y="1828799"/>
                                </a:lnTo>
                                <a:lnTo>
                                  <a:pt x="668748" y="1790699"/>
                                </a:lnTo>
                                <a:lnTo>
                                  <a:pt x="689655" y="1765299"/>
                                </a:lnTo>
                                <a:lnTo>
                                  <a:pt x="701127" y="1727199"/>
                                </a:lnTo>
                                <a:lnTo>
                                  <a:pt x="705097" y="1663699"/>
                                </a:lnTo>
                                <a:lnTo>
                                  <a:pt x="705049" y="1650999"/>
                                </a:lnTo>
                                <a:lnTo>
                                  <a:pt x="704953" y="1625599"/>
                                </a:lnTo>
                                <a:lnTo>
                                  <a:pt x="704856" y="1600199"/>
                                </a:lnTo>
                                <a:lnTo>
                                  <a:pt x="703694" y="1549399"/>
                                </a:lnTo>
                                <a:lnTo>
                                  <a:pt x="702937" y="1523999"/>
                                </a:lnTo>
                                <a:lnTo>
                                  <a:pt x="699745" y="1498599"/>
                                </a:lnTo>
                                <a:lnTo>
                                  <a:pt x="1182400" y="1498599"/>
                                </a:lnTo>
                                <a:lnTo>
                                  <a:pt x="1204176" y="1943099"/>
                                </a:lnTo>
                                <a:lnTo>
                                  <a:pt x="1202092" y="2044699"/>
                                </a:lnTo>
                                <a:lnTo>
                                  <a:pt x="1198846" y="20954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531280" y="1574799"/>
                                </a:moveTo>
                                <a:lnTo>
                                  <a:pt x="1248837" y="1574799"/>
                                </a:lnTo>
                                <a:lnTo>
                                  <a:pt x="1242465" y="1562099"/>
                                </a:lnTo>
                                <a:lnTo>
                                  <a:pt x="1234360" y="1549399"/>
                                </a:lnTo>
                                <a:lnTo>
                                  <a:pt x="1526717" y="1549399"/>
                                </a:lnTo>
                                <a:lnTo>
                                  <a:pt x="1530183" y="1562099"/>
                                </a:lnTo>
                                <a:lnTo>
                                  <a:pt x="1531280" y="15747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539001" y="1587499"/>
                                </a:moveTo>
                                <a:lnTo>
                                  <a:pt x="1273668" y="1587499"/>
                                </a:lnTo>
                                <a:lnTo>
                                  <a:pt x="1268053" y="1574799"/>
                                </a:lnTo>
                                <a:lnTo>
                                  <a:pt x="1537597" y="1574799"/>
                                </a:lnTo>
                                <a:lnTo>
                                  <a:pt x="1539001" y="15874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540197" y="1612899"/>
                                </a:moveTo>
                                <a:lnTo>
                                  <a:pt x="1294990" y="1612899"/>
                                </a:lnTo>
                                <a:lnTo>
                                  <a:pt x="1289012" y="1600199"/>
                                </a:lnTo>
                                <a:lnTo>
                                  <a:pt x="1280688" y="1600199"/>
                                </a:lnTo>
                                <a:lnTo>
                                  <a:pt x="1276476" y="1587499"/>
                                </a:lnTo>
                                <a:lnTo>
                                  <a:pt x="1540482" y="1587499"/>
                                </a:lnTo>
                                <a:lnTo>
                                  <a:pt x="1540668" y="1600199"/>
                                </a:lnTo>
                                <a:lnTo>
                                  <a:pt x="1540197" y="16128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537148" y="1625599"/>
                                </a:moveTo>
                                <a:lnTo>
                                  <a:pt x="1314381" y="1625599"/>
                                </a:lnTo>
                                <a:lnTo>
                                  <a:pt x="1301362" y="1612899"/>
                                </a:lnTo>
                                <a:lnTo>
                                  <a:pt x="1539001" y="1612899"/>
                                </a:lnTo>
                                <a:lnTo>
                                  <a:pt x="1537148" y="16255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473085" y="1689099"/>
                                </a:moveTo>
                                <a:lnTo>
                                  <a:pt x="1376151" y="1689099"/>
                                </a:lnTo>
                                <a:lnTo>
                                  <a:pt x="1360807" y="1676399"/>
                                </a:lnTo>
                                <a:lnTo>
                                  <a:pt x="1347460" y="1663699"/>
                                </a:lnTo>
                                <a:lnTo>
                                  <a:pt x="1334770" y="1650999"/>
                                </a:lnTo>
                                <a:lnTo>
                                  <a:pt x="1322804" y="1638299"/>
                                </a:lnTo>
                                <a:lnTo>
                                  <a:pt x="1319294" y="1625599"/>
                                </a:lnTo>
                                <a:lnTo>
                                  <a:pt x="1534702" y="1625599"/>
                                </a:lnTo>
                                <a:lnTo>
                                  <a:pt x="1531598" y="1638299"/>
                                </a:lnTo>
                                <a:lnTo>
                                  <a:pt x="1527770" y="1638299"/>
                                </a:lnTo>
                                <a:lnTo>
                                  <a:pt x="1523186" y="1650999"/>
                                </a:lnTo>
                                <a:lnTo>
                                  <a:pt x="1517943" y="1650999"/>
                                </a:lnTo>
                                <a:lnTo>
                                  <a:pt x="1512174" y="1663699"/>
                                </a:lnTo>
                                <a:lnTo>
                                  <a:pt x="1501798" y="1663699"/>
                                </a:lnTo>
                                <a:lnTo>
                                  <a:pt x="1496885" y="1676399"/>
                                </a:lnTo>
                                <a:lnTo>
                                  <a:pt x="1492673" y="1676399"/>
                                </a:lnTo>
                                <a:lnTo>
                                  <a:pt x="1473085" y="16890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433644" y="1701799"/>
                                </a:moveTo>
                                <a:lnTo>
                                  <a:pt x="1414056" y="1689099"/>
                                </a:lnTo>
                                <a:lnTo>
                                  <a:pt x="1453365" y="1689099"/>
                                </a:lnTo>
                                <a:lnTo>
                                  <a:pt x="1433644" y="17017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227581" y="1866899"/>
                                </a:moveTo>
                                <a:lnTo>
                                  <a:pt x="1218215" y="1866899"/>
                                </a:lnTo>
                                <a:lnTo>
                                  <a:pt x="1220452" y="1854199"/>
                                </a:lnTo>
                                <a:lnTo>
                                  <a:pt x="1228744" y="1854199"/>
                                </a:lnTo>
                                <a:lnTo>
                                  <a:pt x="1227581" y="18668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286303" y="2146299"/>
                                </a:moveTo>
                                <a:lnTo>
                                  <a:pt x="1246007" y="2146299"/>
                                </a:lnTo>
                                <a:lnTo>
                                  <a:pt x="1243485" y="2133599"/>
                                </a:lnTo>
                                <a:lnTo>
                                  <a:pt x="1242015" y="2120899"/>
                                </a:lnTo>
                                <a:lnTo>
                                  <a:pt x="1240677" y="2095499"/>
                                </a:lnTo>
                                <a:lnTo>
                                  <a:pt x="1233197" y="2057399"/>
                                </a:lnTo>
                                <a:lnTo>
                                  <a:pt x="1227691" y="2019299"/>
                                </a:lnTo>
                                <a:lnTo>
                                  <a:pt x="1224291" y="1981199"/>
                                </a:lnTo>
                                <a:lnTo>
                                  <a:pt x="1223129" y="1943099"/>
                                </a:lnTo>
                                <a:lnTo>
                                  <a:pt x="1222745" y="1917699"/>
                                </a:lnTo>
                                <a:lnTo>
                                  <a:pt x="1221637" y="1904999"/>
                                </a:lnTo>
                                <a:lnTo>
                                  <a:pt x="1219871" y="1879599"/>
                                </a:lnTo>
                                <a:lnTo>
                                  <a:pt x="1217513" y="1866899"/>
                                </a:lnTo>
                                <a:lnTo>
                                  <a:pt x="1227340" y="1866899"/>
                                </a:lnTo>
                                <a:lnTo>
                                  <a:pt x="1228152" y="1879599"/>
                                </a:lnTo>
                                <a:lnTo>
                                  <a:pt x="1230148" y="1892299"/>
                                </a:lnTo>
                                <a:lnTo>
                                  <a:pt x="1232374" y="1917699"/>
                                </a:lnTo>
                                <a:lnTo>
                                  <a:pt x="1233745" y="1930399"/>
                                </a:lnTo>
                                <a:lnTo>
                                  <a:pt x="1234195" y="1955799"/>
                                </a:lnTo>
                                <a:lnTo>
                                  <a:pt x="1233658" y="1968499"/>
                                </a:lnTo>
                                <a:lnTo>
                                  <a:pt x="1233372" y="1981199"/>
                                </a:lnTo>
                                <a:lnTo>
                                  <a:pt x="1234535" y="2006599"/>
                                </a:lnTo>
                                <a:lnTo>
                                  <a:pt x="1237014" y="2019299"/>
                                </a:lnTo>
                                <a:lnTo>
                                  <a:pt x="1240677" y="2044699"/>
                                </a:lnTo>
                                <a:lnTo>
                                  <a:pt x="1243167" y="2044699"/>
                                </a:lnTo>
                                <a:lnTo>
                                  <a:pt x="1245327" y="2057399"/>
                                </a:lnTo>
                                <a:lnTo>
                                  <a:pt x="1247093" y="2070099"/>
                                </a:lnTo>
                                <a:lnTo>
                                  <a:pt x="1248398" y="2082799"/>
                                </a:lnTo>
                                <a:lnTo>
                                  <a:pt x="1251129" y="2095499"/>
                                </a:lnTo>
                                <a:lnTo>
                                  <a:pt x="1253926" y="2120899"/>
                                </a:lnTo>
                                <a:lnTo>
                                  <a:pt x="1256591" y="2120899"/>
                                </a:lnTo>
                                <a:lnTo>
                                  <a:pt x="1258927" y="2133599"/>
                                </a:lnTo>
                                <a:lnTo>
                                  <a:pt x="1286303" y="21462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276246" y="2260599"/>
                                </a:moveTo>
                                <a:lnTo>
                                  <a:pt x="1188383" y="2260599"/>
                                </a:lnTo>
                                <a:lnTo>
                                  <a:pt x="1191563" y="2247899"/>
                                </a:lnTo>
                                <a:lnTo>
                                  <a:pt x="1192243" y="2247899"/>
                                </a:lnTo>
                                <a:lnTo>
                                  <a:pt x="1191750" y="2222499"/>
                                </a:lnTo>
                                <a:lnTo>
                                  <a:pt x="1193559" y="2209799"/>
                                </a:lnTo>
                                <a:lnTo>
                                  <a:pt x="1199449" y="2158999"/>
                                </a:lnTo>
                                <a:lnTo>
                                  <a:pt x="1211196" y="2082799"/>
                                </a:lnTo>
                                <a:lnTo>
                                  <a:pt x="1211898" y="2082799"/>
                                </a:lnTo>
                                <a:lnTo>
                                  <a:pt x="1218215" y="2070099"/>
                                </a:lnTo>
                                <a:lnTo>
                                  <a:pt x="1219619" y="2070099"/>
                                </a:lnTo>
                                <a:lnTo>
                                  <a:pt x="1223194" y="2082799"/>
                                </a:lnTo>
                                <a:lnTo>
                                  <a:pt x="1229621" y="2108199"/>
                                </a:lnTo>
                                <a:lnTo>
                                  <a:pt x="1236312" y="2133599"/>
                                </a:lnTo>
                                <a:lnTo>
                                  <a:pt x="1239975" y="2171699"/>
                                </a:lnTo>
                                <a:lnTo>
                                  <a:pt x="1326314" y="2171699"/>
                                </a:lnTo>
                                <a:lnTo>
                                  <a:pt x="1326314" y="2184399"/>
                                </a:lnTo>
                                <a:lnTo>
                                  <a:pt x="1324910" y="2184399"/>
                                </a:lnTo>
                                <a:lnTo>
                                  <a:pt x="1309654" y="2209799"/>
                                </a:lnTo>
                                <a:lnTo>
                                  <a:pt x="1293410" y="2235199"/>
                                </a:lnTo>
                                <a:lnTo>
                                  <a:pt x="1276246" y="22605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322102" y="2171699"/>
                                </a:moveTo>
                                <a:lnTo>
                                  <a:pt x="1251206" y="2171699"/>
                                </a:lnTo>
                                <a:lnTo>
                                  <a:pt x="1250504" y="2146299"/>
                                </a:lnTo>
                                <a:lnTo>
                                  <a:pt x="1304553" y="2146299"/>
                                </a:lnTo>
                                <a:lnTo>
                                  <a:pt x="1309171" y="2158999"/>
                                </a:lnTo>
                                <a:lnTo>
                                  <a:pt x="1317879" y="2158999"/>
                                </a:lnTo>
                                <a:lnTo>
                                  <a:pt x="1322102" y="21716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661890" y="2781299"/>
                                </a:moveTo>
                                <a:lnTo>
                                  <a:pt x="176186" y="2781299"/>
                                </a:lnTo>
                                <a:lnTo>
                                  <a:pt x="182240" y="2768599"/>
                                </a:lnTo>
                                <a:lnTo>
                                  <a:pt x="190806" y="2768599"/>
                                </a:lnTo>
                                <a:lnTo>
                                  <a:pt x="193647" y="2755899"/>
                                </a:lnTo>
                                <a:lnTo>
                                  <a:pt x="196356" y="2755899"/>
                                </a:lnTo>
                                <a:lnTo>
                                  <a:pt x="198999" y="2743199"/>
                                </a:lnTo>
                                <a:lnTo>
                                  <a:pt x="204933" y="2730499"/>
                                </a:lnTo>
                                <a:lnTo>
                                  <a:pt x="211195" y="2705099"/>
                                </a:lnTo>
                                <a:lnTo>
                                  <a:pt x="217853" y="2692399"/>
                                </a:lnTo>
                                <a:lnTo>
                                  <a:pt x="224971" y="2679699"/>
                                </a:lnTo>
                                <a:lnTo>
                                  <a:pt x="226375" y="2666999"/>
                                </a:lnTo>
                                <a:lnTo>
                                  <a:pt x="228481" y="2666999"/>
                                </a:lnTo>
                                <a:lnTo>
                                  <a:pt x="236761" y="2641599"/>
                                </a:lnTo>
                                <a:lnTo>
                                  <a:pt x="245766" y="2616199"/>
                                </a:lnTo>
                                <a:lnTo>
                                  <a:pt x="255429" y="2590799"/>
                                </a:lnTo>
                                <a:lnTo>
                                  <a:pt x="265683" y="2565399"/>
                                </a:lnTo>
                                <a:lnTo>
                                  <a:pt x="280567" y="2539999"/>
                                </a:lnTo>
                                <a:lnTo>
                                  <a:pt x="293673" y="2514599"/>
                                </a:lnTo>
                                <a:lnTo>
                                  <a:pt x="305069" y="2489199"/>
                                </a:lnTo>
                                <a:lnTo>
                                  <a:pt x="314819" y="2463799"/>
                                </a:lnTo>
                                <a:lnTo>
                                  <a:pt x="319042" y="2451099"/>
                                </a:lnTo>
                                <a:lnTo>
                                  <a:pt x="323330" y="2451099"/>
                                </a:lnTo>
                                <a:lnTo>
                                  <a:pt x="327750" y="2438399"/>
                                </a:lnTo>
                                <a:lnTo>
                                  <a:pt x="332368" y="2425699"/>
                                </a:lnTo>
                                <a:lnTo>
                                  <a:pt x="338685" y="2425699"/>
                                </a:lnTo>
                                <a:lnTo>
                                  <a:pt x="343950" y="2412999"/>
                                </a:lnTo>
                                <a:lnTo>
                                  <a:pt x="348161" y="2400299"/>
                                </a:lnTo>
                                <a:lnTo>
                                  <a:pt x="351320" y="2400299"/>
                                </a:lnTo>
                                <a:lnTo>
                                  <a:pt x="363308" y="2374899"/>
                                </a:lnTo>
                                <a:lnTo>
                                  <a:pt x="376151" y="2349499"/>
                                </a:lnTo>
                                <a:lnTo>
                                  <a:pt x="389916" y="2336799"/>
                                </a:lnTo>
                                <a:lnTo>
                                  <a:pt x="404667" y="2311399"/>
                                </a:lnTo>
                                <a:lnTo>
                                  <a:pt x="1055365" y="2311399"/>
                                </a:lnTo>
                                <a:lnTo>
                                  <a:pt x="1046832" y="2324099"/>
                                </a:lnTo>
                                <a:lnTo>
                                  <a:pt x="990787" y="2324099"/>
                                </a:lnTo>
                                <a:lnTo>
                                  <a:pt x="984469" y="2336799"/>
                                </a:lnTo>
                                <a:lnTo>
                                  <a:pt x="978152" y="2336799"/>
                                </a:lnTo>
                                <a:lnTo>
                                  <a:pt x="972536" y="2349499"/>
                                </a:lnTo>
                                <a:lnTo>
                                  <a:pt x="959221" y="2362199"/>
                                </a:lnTo>
                                <a:lnTo>
                                  <a:pt x="945512" y="2374899"/>
                                </a:lnTo>
                                <a:lnTo>
                                  <a:pt x="931275" y="2400299"/>
                                </a:lnTo>
                                <a:lnTo>
                                  <a:pt x="916381" y="2412999"/>
                                </a:lnTo>
                                <a:lnTo>
                                  <a:pt x="892515" y="2438399"/>
                                </a:lnTo>
                                <a:lnTo>
                                  <a:pt x="851869" y="2514599"/>
                                </a:lnTo>
                                <a:lnTo>
                                  <a:pt x="801614" y="2590799"/>
                                </a:lnTo>
                                <a:lnTo>
                                  <a:pt x="708717" y="2717799"/>
                                </a:lnTo>
                                <a:lnTo>
                                  <a:pt x="661890" y="27812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1218423" y="2324099"/>
                                </a:moveTo>
                                <a:lnTo>
                                  <a:pt x="1077838" y="2324099"/>
                                </a:lnTo>
                                <a:lnTo>
                                  <a:pt x="1069404" y="2311399"/>
                                </a:lnTo>
                                <a:lnTo>
                                  <a:pt x="1230587" y="2311399"/>
                                </a:lnTo>
                                <a:lnTo>
                                  <a:pt x="1218423" y="23240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62121" y="2755899"/>
                                </a:moveTo>
                                <a:lnTo>
                                  <a:pt x="25620" y="2755899"/>
                                </a:lnTo>
                                <a:lnTo>
                                  <a:pt x="33298" y="2743199"/>
                                </a:lnTo>
                                <a:lnTo>
                                  <a:pt x="48126" y="2743199"/>
                                </a:lnTo>
                                <a:lnTo>
                                  <a:pt x="62121" y="27558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533122" y="2959099"/>
                                </a:moveTo>
                                <a:lnTo>
                                  <a:pt x="93708" y="2959099"/>
                                </a:lnTo>
                                <a:lnTo>
                                  <a:pt x="51592" y="2920999"/>
                                </a:lnTo>
                                <a:lnTo>
                                  <a:pt x="45516" y="2908299"/>
                                </a:lnTo>
                                <a:lnTo>
                                  <a:pt x="39835" y="2908299"/>
                                </a:lnTo>
                                <a:lnTo>
                                  <a:pt x="34416" y="2895599"/>
                                </a:lnTo>
                                <a:lnTo>
                                  <a:pt x="29130" y="2895599"/>
                                </a:lnTo>
                                <a:lnTo>
                                  <a:pt x="21244" y="2870199"/>
                                </a:lnTo>
                                <a:lnTo>
                                  <a:pt x="4562" y="2832099"/>
                                </a:lnTo>
                                <a:lnTo>
                                  <a:pt x="0" y="2806699"/>
                                </a:lnTo>
                                <a:lnTo>
                                  <a:pt x="811" y="2793999"/>
                                </a:lnTo>
                                <a:lnTo>
                                  <a:pt x="3860" y="2781299"/>
                                </a:lnTo>
                                <a:lnTo>
                                  <a:pt x="5264" y="2768599"/>
                                </a:lnTo>
                                <a:lnTo>
                                  <a:pt x="8774" y="2768599"/>
                                </a:lnTo>
                                <a:lnTo>
                                  <a:pt x="17197" y="2755899"/>
                                </a:lnTo>
                                <a:lnTo>
                                  <a:pt x="82653" y="2755899"/>
                                </a:lnTo>
                                <a:lnTo>
                                  <a:pt x="123716" y="2781299"/>
                                </a:lnTo>
                                <a:lnTo>
                                  <a:pt x="661890" y="2781299"/>
                                </a:lnTo>
                                <a:lnTo>
                                  <a:pt x="540142" y="2946399"/>
                                </a:lnTo>
                                <a:lnTo>
                                  <a:pt x="534526" y="2946399"/>
                                </a:lnTo>
                                <a:lnTo>
                                  <a:pt x="533122" y="29590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373080" y="3060699"/>
                                </a:moveTo>
                                <a:lnTo>
                                  <a:pt x="163551" y="3060699"/>
                                </a:lnTo>
                                <a:lnTo>
                                  <a:pt x="149842" y="3047999"/>
                                </a:lnTo>
                                <a:lnTo>
                                  <a:pt x="136527" y="3047999"/>
                                </a:lnTo>
                                <a:lnTo>
                                  <a:pt x="130582" y="3035299"/>
                                </a:lnTo>
                                <a:lnTo>
                                  <a:pt x="125296" y="3035299"/>
                                </a:lnTo>
                                <a:lnTo>
                                  <a:pt x="120536" y="3022599"/>
                                </a:lnTo>
                                <a:lnTo>
                                  <a:pt x="116170" y="3022599"/>
                                </a:lnTo>
                                <a:lnTo>
                                  <a:pt x="112112" y="3009899"/>
                                </a:lnTo>
                                <a:lnTo>
                                  <a:pt x="107396" y="2997199"/>
                                </a:lnTo>
                                <a:lnTo>
                                  <a:pt x="102154" y="2984499"/>
                                </a:lnTo>
                                <a:lnTo>
                                  <a:pt x="96516" y="2959099"/>
                                </a:lnTo>
                                <a:lnTo>
                                  <a:pt x="534526" y="2959099"/>
                                </a:lnTo>
                                <a:lnTo>
                                  <a:pt x="535228" y="2971799"/>
                                </a:lnTo>
                                <a:lnTo>
                                  <a:pt x="422216" y="2971799"/>
                                </a:lnTo>
                                <a:lnTo>
                                  <a:pt x="419408" y="2984499"/>
                                </a:lnTo>
                                <a:lnTo>
                                  <a:pt x="414495" y="2997199"/>
                                </a:lnTo>
                                <a:lnTo>
                                  <a:pt x="404766" y="3009899"/>
                                </a:lnTo>
                                <a:lnTo>
                                  <a:pt x="394577" y="3022599"/>
                                </a:lnTo>
                                <a:lnTo>
                                  <a:pt x="383993" y="3035299"/>
                                </a:lnTo>
                                <a:lnTo>
                                  <a:pt x="373080" y="30606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515574" y="2997199"/>
                                </a:moveTo>
                                <a:lnTo>
                                  <a:pt x="454681" y="2997199"/>
                                </a:lnTo>
                                <a:lnTo>
                                  <a:pt x="441124" y="2984499"/>
                                </a:lnTo>
                                <a:lnTo>
                                  <a:pt x="427831" y="2971799"/>
                                </a:lnTo>
                                <a:lnTo>
                                  <a:pt x="530973" y="2971799"/>
                                </a:lnTo>
                                <a:lnTo>
                                  <a:pt x="526629" y="2984499"/>
                                </a:lnTo>
                                <a:lnTo>
                                  <a:pt x="521496" y="2984499"/>
                                </a:lnTo>
                                <a:lnTo>
                                  <a:pt x="515574" y="29971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512152" y="3009899"/>
                                </a:moveTo>
                                <a:lnTo>
                                  <a:pt x="482583" y="3009899"/>
                                </a:lnTo>
                                <a:lnTo>
                                  <a:pt x="468500" y="2997199"/>
                                </a:lnTo>
                                <a:lnTo>
                                  <a:pt x="515212" y="2997199"/>
                                </a:lnTo>
                                <a:lnTo>
                                  <a:pt x="512152" y="30098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349916" y="3086099"/>
                                </a:moveTo>
                                <a:lnTo>
                                  <a:pt x="241335" y="3086099"/>
                                </a:lnTo>
                                <a:lnTo>
                                  <a:pt x="236728" y="3073399"/>
                                </a:lnTo>
                                <a:lnTo>
                                  <a:pt x="232912" y="3073399"/>
                                </a:lnTo>
                                <a:lnTo>
                                  <a:pt x="229885" y="3060699"/>
                                </a:lnTo>
                                <a:lnTo>
                                  <a:pt x="366763" y="3060699"/>
                                </a:lnTo>
                                <a:lnTo>
                                  <a:pt x="360445" y="3073399"/>
                                </a:lnTo>
                                <a:lnTo>
                                  <a:pt x="349916" y="3086099"/>
                                </a:lnTo>
                                <a:close/>
                              </a:path>
                              <a:path w="1541145" h="3124200">
                                <a:moveTo>
                                  <a:pt x="330262" y="3124199"/>
                                </a:moveTo>
                                <a:lnTo>
                                  <a:pt x="303391" y="3124199"/>
                                </a:lnTo>
                                <a:lnTo>
                                  <a:pt x="282706" y="3111499"/>
                                </a:lnTo>
                                <a:lnTo>
                                  <a:pt x="263863" y="3098799"/>
                                </a:lnTo>
                                <a:lnTo>
                                  <a:pt x="246731" y="3086099"/>
                                </a:lnTo>
                                <a:lnTo>
                                  <a:pt x="347108" y="3086099"/>
                                </a:lnTo>
                                <a:lnTo>
                                  <a:pt x="347437" y="3098799"/>
                                </a:lnTo>
                                <a:lnTo>
                                  <a:pt x="346582" y="3098799"/>
                                </a:lnTo>
                                <a:lnTo>
                                  <a:pt x="341778" y="3111499"/>
                                </a:lnTo>
                                <a:lnTo>
                                  <a:pt x="330262" y="3124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4E4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AE1DEE" id="Group 137" o:spid="_x0000_s1026" style="position:absolute;margin-left:15.25pt;margin-top:-16.25pt;width:564.75pt;height:564.75pt;z-index:-16038912;mso-wrap-distance-left:0;mso-wrap-distance-right:0;mso-position-horizontal-relative:page" coordsize="71723,71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">
                <v:shape id="Image 138" o:spid="_x0000_s1027" type="#_x0000_t75" style="position:absolute;width:71723;height:71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uj/vEAAAA3AAAAA8AAABkcnMvZG93bnJldi54bWxEj0+LwkAMxe8Lfochgrd1anVFqqOIIHoS&#10;1j/gMXZiW+xkSmfU7rffHBb2lvBe3vtlsepcrV7UhsqzgdEwAUWce1txYeB82n7OQIWIbLH2TAZ+&#10;KMBq2ftYYGb9m7/pdYyFkhAOGRooY2wyrUNeksMw9A2xaHffOoyytoW2Lb4l3NU6TZKpdlixNJTY&#10;0Kak/HF8OgO7kH5NY3qpJsmhaEbjw+RKN2/MoN+t56AidfHf/He9t4I/Flp5RibQy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puj/vEAAAA3AAAAA8AAAAAAAAAAAAAAAAA&#10;nwIAAGRycy9kb3ducmV2LnhtbFBLBQYAAAAABAAEAPcAAACQAwAAAAA=&#10;">
                  <v:imagedata r:id="rId110" o:title=""/>
                </v:shape>
                <v:shape id="Graphic 139" o:spid="_x0000_s1028" style="position:absolute;left:53943;top:38343;width:15411;height:31242;visibility:visible;mso-wrap-style:square;v-text-anchor:top" coordsize="1541145,3124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fkSsMA&#10;AADcAAAADwAAAGRycy9kb3ducmV2LnhtbERP22rCQBB9L/gPywh9qxtbKRpdQ4kUWigFLx8w7I5J&#10;THY2ZNck+vXdQqFvczjX2WSjbURPna8cK5jPEhDE2pmKCwWn4/vTEoQPyAYbx6TgRh6y7eRhg6lx&#10;A++pP4RCxBD2KSooQ2hTKb0uyaKfuZY4cmfXWQwRdoU0HQ4x3DbyOUlepcWKY0OJLeUl6fpwtQq+&#10;V43X969a73Zzf7l+1os84YVSj9PxbQ0i0Bj+xX/uDxPnv6zg95l4gd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LfkSsMAAADcAAAADwAAAAAAAAAAAAAAAACYAgAAZHJzL2Rv&#10;d25yZXYueG1sUEsFBgAAAAAEAAQA9QAAAIgDAAAAAA==&#10;" path="m1196455,1231899r-34340,l1175397,1219199,1150127,r36501,l1195317,1066799r103,12700l1195524,1092199r103,12700l1195731,1117599r103,12700l1195938,1142999r103,12700l1196145,1168399r103,12700l1196351,1193799r104,38100xem483987,939799r-31851,l452849,927099r252,l447486,76199r406,-12700l448100,38099r88,-25400l488900,12699r-4211,838200l484388,888999r-101,12700l484187,914399r-100,12700l483987,939799xem1075721,965199r-256208,l817408,952499r2105,l830569,939799r13161,-12700l858998,914399r53171,-12700l928731,888999r34176,l980258,901699r35097,l1020268,914399r23778,l1062615,939799r13106,25400xem486092,952499r-36500,l451028,939799r34362,l486092,952499xem498727,1396999r-65982,l427129,1384299r-6317,l412378,1358899r-6394,-12700l401564,1333499r-2512,-12700l397462,1295399r4661,-25400l409811,1257299r7491,-12700l422918,1244599r2808,-12700l430157,1231899r4694,-12700l439545,1219199r4431,-12700l444678,1206499r1843,-101600l448890,977899r-384,l448451,965199r340,-12700l486794,952499r1437,12700l489339,977899r713,12700l490304,1003299r9827,152400l501535,1168399r,12700l517153,1181099r9849,12700l529613,1206499r-4519,50800l519785,1295399r-6361,38100l505747,1358899r-702,12700l502237,1371599r-2106,12700l498727,1396999xem1059577,1181099r-254640,l796262,1168399r-8807,-12700l783715,1142999r-702,-25400l783890,1104899r2194,-25400l789330,1066799r1678,-25400l793279,1028699r3454,-12700l801965,990599r4617,l809950,977899r3762,-12700l1077750,965199r4727,12700l1087863,990599r4003,12700l1093270,1015999r,12700l1092776,1041399r-1875,25400l1088630,1079499r-1678,12700l1083245,1104899r-10156,25400l1062670,1155699r-4497,12700l1059577,1181099xem1093401,1206499r-297457,l808282,1181099r249189,l1063788,1193799r13513,l1093401,1206499xem772220,1206499r-65214,l715451,1193799r33704,l772220,1206499xem1198561,1206499r-2106,l1197859,1193799r702,12700xem1334737,1371599r-764258,l578748,1358899r26049,-38100l630253,1295399r24798,-38100l679126,1219199r9651,l695512,1206499r419518,l1135024,1219199r14664,12700l1231113,1231899r19731,12700l1263139,1244599r18952,25400l1290098,1269999r16276,12700l1314381,1282699r18952,12700l1344915,1308099r8950,12700l1364920,1358899r-30183,l1334737,1371599xem1392998,1409699r-1404,l1368430,1396999r-1404,l1365622,1384299r-4584,l1354742,1371599r-7875,-12700l1368616,1358899r8500,12700l1386538,1384299r6460,25400xem1241302,2311399r-832291,l412564,2298699r2764,-12700l417302,2273299r-5615,-25400l408177,2247899r-42116,-12700l347108,2222499r-5615,l337281,2209799r-2106,l330415,2197099r-1732,-12700l329845,2171699r3927,-12700l342897,2158999r8445,-12700l362551,2133599r52646,-50800l417302,2082799r2216,-12700l424212,2044699r3543,-25400l429674,2019299r2577,-25400l435553,1981199r2391,-12700l439940,1955799r1733,-12700l443274,1930399r3290,-25400l450776,1879599r921,-12700l454878,1841499r4541,-38100l460856,1752599r966,-50800l462218,1663699r8,-114300l461283,1523999r-1864,-25400l456501,1473199r-4102,-25400l451741,1447799r132,-12700l452794,1435099r1711,-12700l456611,1422399r-2106,-12700l526805,1409699r702,-12700l542248,1396999r9849,-12700l561551,1371599r773888,l1349478,1384299r-172677,l1182400,1498599r-491243,l674212,1511299r-29470,25400l607967,1587499r-32959,38100l556988,1663699r-1020,38100l554619,1790699r127,12700l554873,1816099r127,12700l555127,1841499r127,12700l555381,1866899r127,12700l561200,1930399r-85088,l467666,1943099r-2390,50800l466438,2095499r732408,l1198034,2108199r-9059,50800l1171887,2209799r-4080,12700l1162937,2235199r-921,12700l1169781,2260599r106465,l1258225,2285999r-7721,12700l1241302,2311399xem1230587,1854199r-8687,l1222558,1841499r-131,l1204228,1511299r-5527,-101600l1197859,1396999r-6943,-12700l1350180,1384299r-1404,12700l1361937,1396999r6449,12700l1377555,1409699r8818,12700l1393875,1422399r6186,12700l1405633,1435099r-1404,12700l1415460,1447799r1404,12700l1421075,1460499r3510,12700l1464826,1473199r9597,12700l1480038,1485899r12986,12700l1507589,1511299r10354,25400l1522198,1549399r-308195,l1221725,1689099r4211,12700l1227340,1714499r-702,l1225344,1727199r-636,12700l1224861,1739899r1075,12700l1228294,1765299r1766,12700l1231168,1790699r384,12700l1232956,1828799r-264,l1231903,1841499r-1316,12700xem499429,1409699r-50539,l449592,1396999r49837,l499429,1409699xem1453979,1473199r-22375,l1432306,1460499r9641,l1453979,1473199xem1198846,2095499r-732408,l480247,2082799r9794,-12700l500493,2057399r15783,-38100l516704,2006599r-1218,-25400l508873,1943099r-15761,-12700l561200,1930399r15516,-12700l604799,1879599r33171,-50800l668748,1790699r20907,-25400l701127,1727199r3970,-63500l705049,1650999r-96,-25400l704856,1600199r-1162,-50800l702937,1523999r-3192,-25400l1182400,1498599r21776,444500l1202092,2044699r-3246,50800xem1531280,1574799r-282443,l1242465,1562099r-8105,-12700l1526717,1549399r3466,12700l1531280,1574799xem1539001,1587499r-265333,l1268053,1574799r269544,l1539001,1587499xem1540197,1612899r-245207,l1289012,1600199r-8324,l1276476,1587499r264006,l1540668,1600199r-471,12700xem1537148,1625599r-222767,l1301362,1612899r237639,l1537148,1625599xem1473085,1689099r-96934,l1360807,1676399r-13347,-12700l1334770,1650999r-11966,-12700l1319294,1625599r215408,l1531598,1638299r-3828,l1523186,1650999r-5243,l1512174,1663699r-10376,l1496885,1676399r-4212,l1473085,1689099xem1433644,1701799r-19588,-12700l1453365,1689099r-19721,12700xem1227581,1866899r-9366,l1220452,1854199r8292,l1227581,1866899xem1286303,2146299r-40296,l1243485,2133599r-1470,-12700l1240677,2095499r-7480,-38100l1227691,2019299r-3400,-38100l1223129,1943099r-384,-25400l1221637,1904999r-1766,-25400l1217513,1866899r9827,l1228152,1879599r1996,12700l1232374,1917699r1371,12700l1234195,1955799r-537,12700l1233372,1981199r1163,25400l1237014,2019299r3663,25400l1243167,2044699r2160,12700l1247093,2070099r1305,12700l1251129,2095499r2797,25400l1256591,2120899r2336,12700l1286303,2146299xem1276246,2260599r-87863,l1191563,2247899r680,l1191750,2222499r1809,-12700l1199449,2158999r11747,-76200l1211898,2082799r6317,-12700l1219619,2070099r3575,12700l1229621,2108199r6691,25400l1239975,2171699r86339,l1326314,2184399r-1404,l1309654,2209799r-16244,25400l1276246,2260599xem1322102,2171699r-70896,l1250504,2146299r54049,l1309171,2158999r8708,l1322102,2171699xem661890,2781299r-485704,l182240,2768599r8566,l193647,2755899r2709,l198999,2743199r5934,-12700l211195,2705099r6658,-12700l224971,2679699r1404,-12700l228481,2666999r8280,-25400l245766,2616199r9663,-25400l265683,2565399r14884,-25400l293673,2514599r11396,-25400l314819,2463799r4223,-12700l323330,2451099r4420,-12700l332368,2425699r6317,l343950,2412999r4211,-12700l351320,2400299r11988,-25400l376151,2349499r13765,-12700l404667,2311399r650698,l1046832,2324099r-56045,l984469,2336799r-6317,l972536,2349499r-13315,12700l945512,2374899r-14237,25400l916381,2412999r-23866,25400l851869,2514599r-50255,76200l708717,2717799r-46827,63500xem1218423,2324099r-140585,l1069404,2311399r161183,l1218423,2324099xem62121,2755899r-36501,l33298,2743199r14828,l62121,2755899xem533122,2959099r-439414,l51592,2920999r-6076,-12700l39835,2908299r-5419,-12700l29130,2895599r-7886,-25400l4562,2832099,,2806699r811,-12700l3860,2781299r1404,-12700l8774,2768599r8423,-12700l82653,2755899r41063,25400l661890,2781299,540142,2946399r-5616,l533122,2959099xem373080,3060699r-209529,l149842,3047999r-13315,l130582,3035299r-5286,l120536,3022599r-4366,l112112,3009899r-4716,-12700l102154,2984499r-5638,-25400l534526,2959099r702,12700l422216,2971799r-2808,12700l414495,2997199r-9729,12700l394577,3022599r-10584,12700l373080,3060699xem515574,2997199r-60893,l441124,2984499r-13293,-12700l530973,2971799r-4344,12700l521496,2984499r-5922,12700xem512152,3009899r-29569,l468500,2997199r46712,l512152,3009899xem349916,3086099r-108581,l236728,3073399r-3816,l229885,3060699r136878,l360445,3073399r-10529,12700xem330262,3124199r-26871,l282706,3111499r-18843,-12700l246731,3086099r100377,l347437,3098799r-855,l341778,3111499r-11516,12700xe" fillcolor="#564e4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 w:hAnsi="Calibri"/>
          <w:b/>
          <w:i/>
          <w:spacing w:val="-2"/>
          <w:w w:val="85"/>
          <w:sz w:val="44"/>
        </w:rPr>
        <w:t>AKİF</w:t>
      </w:r>
      <w:r>
        <w:rPr>
          <w:rFonts w:ascii="Calibri" w:hAnsi="Calibri"/>
          <w:b/>
          <w:i/>
          <w:spacing w:val="-3"/>
          <w:w w:val="85"/>
          <w:sz w:val="44"/>
        </w:rPr>
        <w:t xml:space="preserve"> </w:t>
      </w:r>
      <w:r>
        <w:rPr>
          <w:rFonts w:ascii="Calibri" w:hAnsi="Calibri"/>
          <w:b/>
          <w:i/>
          <w:spacing w:val="-2"/>
          <w:w w:val="85"/>
          <w:sz w:val="44"/>
        </w:rPr>
        <w:t>NASIL</w:t>
      </w:r>
      <w:r>
        <w:rPr>
          <w:rFonts w:ascii="Calibri" w:hAnsi="Calibri"/>
          <w:b/>
          <w:i/>
          <w:spacing w:val="-17"/>
          <w:sz w:val="44"/>
        </w:rPr>
        <w:t xml:space="preserve"> </w:t>
      </w:r>
      <w:r>
        <w:rPr>
          <w:rFonts w:ascii="Calibri" w:hAnsi="Calibri"/>
          <w:b/>
          <w:i/>
          <w:spacing w:val="-2"/>
          <w:w w:val="85"/>
          <w:sz w:val="44"/>
        </w:rPr>
        <w:t>BİR GENÇ</w:t>
      </w:r>
      <w:r>
        <w:rPr>
          <w:rFonts w:ascii="Calibri" w:hAnsi="Calibri"/>
          <w:b/>
          <w:i/>
          <w:spacing w:val="-3"/>
          <w:w w:val="85"/>
          <w:sz w:val="44"/>
        </w:rPr>
        <w:t xml:space="preserve"> </w:t>
      </w:r>
      <w:proofErr w:type="spellStart"/>
      <w:r>
        <w:rPr>
          <w:rFonts w:ascii="Calibri" w:hAnsi="Calibri"/>
          <w:b/>
          <w:i/>
          <w:spacing w:val="-2"/>
          <w:w w:val="85"/>
          <w:sz w:val="44"/>
        </w:rPr>
        <w:t>İSTEMEKTEDİRk</w:t>
      </w:r>
      <w:proofErr w:type="spellEnd"/>
    </w:p>
    <w:p w:rsidR="005A309C" w:rsidRDefault="005A309C">
      <w:pPr>
        <w:pStyle w:val="GvdeMetni"/>
        <w:spacing w:before="168"/>
        <w:rPr>
          <w:rFonts w:ascii="Calibri"/>
          <w:b/>
          <w:i/>
          <w:sz w:val="44"/>
        </w:rPr>
      </w:pPr>
    </w:p>
    <w:p w:rsidR="005A309C" w:rsidRDefault="003263BC">
      <w:pPr>
        <w:spacing w:line="204" w:lineRule="auto"/>
        <w:ind w:left="2994" w:right="1044"/>
        <w:rPr>
          <w:rFonts w:ascii="Arial" w:hAnsi="Arial"/>
          <w:b/>
          <w:i/>
          <w:sz w:val="26"/>
        </w:rPr>
      </w:pPr>
      <w:r>
        <w:rPr>
          <w:rFonts w:ascii="Arial" w:hAnsi="Arial"/>
          <w:b/>
          <w:i/>
          <w:sz w:val="26"/>
        </w:rPr>
        <w:t>ÜSTAD</w:t>
      </w:r>
      <w:r>
        <w:rPr>
          <w:rFonts w:ascii="Arial" w:hAnsi="Arial"/>
          <w:b/>
          <w:i/>
          <w:spacing w:val="-12"/>
          <w:sz w:val="26"/>
        </w:rPr>
        <w:t xml:space="preserve"> </w:t>
      </w:r>
      <w:r>
        <w:rPr>
          <w:rFonts w:ascii="Arial" w:hAnsi="Arial"/>
          <w:b/>
          <w:i/>
          <w:sz w:val="26"/>
        </w:rPr>
        <w:t>MEHMET</w:t>
      </w:r>
      <w:r>
        <w:rPr>
          <w:rFonts w:ascii="Arial" w:hAnsi="Arial"/>
          <w:b/>
          <w:i/>
          <w:spacing w:val="-12"/>
          <w:sz w:val="26"/>
        </w:rPr>
        <w:t xml:space="preserve"> </w:t>
      </w:r>
      <w:r>
        <w:rPr>
          <w:rFonts w:ascii="Arial" w:hAnsi="Arial"/>
          <w:b/>
          <w:i/>
          <w:sz w:val="26"/>
        </w:rPr>
        <w:t>AKİF’İN,</w:t>
      </w:r>
      <w:r>
        <w:rPr>
          <w:rFonts w:ascii="Arial" w:hAnsi="Arial"/>
          <w:b/>
          <w:i/>
          <w:spacing w:val="-12"/>
          <w:sz w:val="26"/>
        </w:rPr>
        <w:t xml:space="preserve"> </w:t>
      </w:r>
      <w:r>
        <w:rPr>
          <w:rFonts w:ascii="Arial" w:hAnsi="Arial"/>
          <w:b/>
          <w:i/>
          <w:sz w:val="26"/>
        </w:rPr>
        <w:t>ASIM’IN</w:t>
      </w:r>
      <w:r>
        <w:rPr>
          <w:rFonts w:ascii="Arial" w:hAnsi="Arial"/>
          <w:b/>
          <w:i/>
          <w:spacing w:val="-12"/>
          <w:sz w:val="26"/>
        </w:rPr>
        <w:t xml:space="preserve"> </w:t>
      </w:r>
      <w:r>
        <w:rPr>
          <w:rFonts w:ascii="Arial" w:hAnsi="Arial"/>
          <w:b/>
          <w:i/>
          <w:sz w:val="26"/>
        </w:rPr>
        <w:t>ŞAHSINDA</w:t>
      </w:r>
      <w:r>
        <w:rPr>
          <w:rFonts w:ascii="Arial" w:hAnsi="Arial"/>
          <w:b/>
          <w:i/>
          <w:spacing w:val="-12"/>
          <w:sz w:val="26"/>
        </w:rPr>
        <w:t xml:space="preserve"> </w:t>
      </w:r>
      <w:r>
        <w:rPr>
          <w:rFonts w:ascii="Arial" w:hAnsi="Arial"/>
          <w:b/>
          <w:i/>
          <w:sz w:val="26"/>
        </w:rPr>
        <w:t>GENÇLERDE BULUNMASINI İSTEDİĚİ ÖZELLİKLER ŞUNLARDIR:</w:t>
      </w:r>
    </w:p>
    <w:p w:rsidR="005A309C" w:rsidRDefault="005A309C">
      <w:pPr>
        <w:pStyle w:val="GvdeMetni"/>
        <w:rPr>
          <w:rFonts w:ascii="Arial"/>
          <w:b/>
          <w:i/>
        </w:rPr>
      </w:pPr>
    </w:p>
    <w:p w:rsidR="005A309C" w:rsidRDefault="005A309C">
      <w:pPr>
        <w:pStyle w:val="GvdeMetni"/>
        <w:rPr>
          <w:rFonts w:ascii="Arial"/>
          <w:b/>
          <w:i/>
        </w:rPr>
      </w:pPr>
    </w:p>
    <w:p w:rsidR="005A309C" w:rsidRDefault="005A309C">
      <w:pPr>
        <w:pStyle w:val="GvdeMetni"/>
        <w:rPr>
          <w:rFonts w:ascii="Arial"/>
          <w:b/>
          <w:i/>
        </w:rPr>
      </w:pPr>
    </w:p>
    <w:p w:rsidR="005A309C" w:rsidRDefault="005A309C">
      <w:pPr>
        <w:pStyle w:val="GvdeMetni"/>
        <w:rPr>
          <w:rFonts w:ascii="Arial"/>
          <w:b/>
          <w:i/>
        </w:rPr>
      </w:pPr>
    </w:p>
    <w:p w:rsidR="005A309C" w:rsidRDefault="005A309C">
      <w:pPr>
        <w:pStyle w:val="GvdeMetni"/>
        <w:spacing w:before="66"/>
        <w:rPr>
          <w:rFonts w:ascii="Arial"/>
          <w:b/>
          <w:i/>
        </w:rPr>
      </w:pPr>
    </w:p>
    <w:p w:rsidR="005A309C" w:rsidRDefault="003263BC">
      <w:pPr>
        <w:pStyle w:val="ListeParagraf"/>
        <w:numPr>
          <w:ilvl w:val="0"/>
          <w:numId w:val="1"/>
        </w:numPr>
        <w:tabs>
          <w:tab w:val="left" w:pos="2257"/>
        </w:tabs>
        <w:spacing w:before="0"/>
        <w:ind w:left="2257" w:hanging="214"/>
        <w:jc w:val="left"/>
        <w:rPr>
          <w:sz w:val="24"/>
        </w:rPr>
      </w:pPr>
      <w:r>
        <w:rPr>
          <w:w w:val="90"/>
          <w:sz w:val="24"/>
        </w:rPr>
        <w:t>Müslüman</w:t>
      </w:r>
      <w:r>
        <w:rPr>
          <w:spacing w:val="11"/>
          <w:sz w:val="24"/>
        </w:rPr>
        <w:t xml:space="preserve"> </w:t>
      </w:r>
      <w:r>
        <w:rPr>
          <w:w w:val="90"/>
          <w:sz w:val="24"/>
        </w:rPr>
        <w:t>Genç;</w:t>
      </w:r>
      <w:r>
        <w:rPr>
          <w:spacing w:val="12"/>
          <w:sz w:val="24"/>
        </w:rPr>
        <w:t xml:space="preserve"> </w:t>
      </w:r>
      <w:r>
        <w:rPr>
          <w:w w:val="90"/>
          <w:sz w:val="24"/>
        </w:rPr>
        <w:t>İslam’a</w:t>
      </w:r>
      <w:r>
        <w:rPr>
          <w:spacing w:val="12"/>
          <w:sz w:val="24"/>
        </w:rPr>
        <w:t xml:space="preserve"> </w:t>
      </w:r>
      <w:r>
        <w:rPr>
          <w:w w:val="90"/>
          <w:sz w:val="24"/>
        </w:rPr>
        <w:t>gönülden</w:t>
      </w:r>
      <w:r>
        <w:rPr>
          <w:spacing w:val="12"/>
          <w:sz w:val="24"/>
        </w:rPr>
        <w:t xml:space="preserve"> </w:t>
      </w:r>
      <w:r>
        <w:rPr>
          <w:w w:val="90"/>
          <w:sz w:val="24"/>
        </w:rPr>
        <w:t>bağlı,</w:t>
      </w:r>
      <w:r>
        <w:rPr>
          <w:spacing w:val="12"/>
          <w:sz w:val="24"/>
        </w:rPr>
        <w:t xml:space="preserve"> </w:t>
      </w:r>
      <w:r>
        <w:rPr>
          <w:w w:val="90"/>
          <w:sz w:val="24"/>
        </w:rPr>
        <w:t>inancı</w:t>
      </w:r>
      <w:r>
        <w:rPr>
          <w:spacing w:val="12"/>
          <w:sz w:val="24"/>
        </w:rPr>
        <w:t xml:space="preserve"> </w:t>
      </w:r>
      <w:r>
        <w:rPr>
          <w:w w:val="90"/>
          <w:sz w:val="24"/>
        </w:rPr>
        <w:t>sağlam</w:t>
      </w:r>
      <w:r>
        <w:rPr>
          <w:spacing w:val="12"/>
          <w:sz w:val="24"/>
        </w:rPr>
        <w:t xml:space="preserve"> </w:t>
      </w:r>
      <w:r>
        <w:rPr>
          <w:spacing w:val="-2"/>
          <w:w w:val="90"/>
          <w:sz w:val="24"/>
        </w:rPr>
        <w:t>olmalıdır.</w:t>
      </w:r>
    </w:p>
    <w:p w:rsidR="005A309C" w:rsidRDefault="003263BC">
      <w:pPr>
        <w:pStyle w:val="ListeParagraf"/>
        <w:numPr>
          <w:ilvl w:val="0"/>
          <w:numId w:val="1"/>
        </w:numPr>
        <w:tabs>
          <w:tab w:val="left" w:pos="2258"/>
        </w:tabs>
        <w:spacing w:line="283" w:lineRule="auto"/>
        <w:ind w:right="1639" w:hanging="219"/>
        <w:jc w:val="left"/>
        <w:rPr>
          <w:sz w:val="24"/>
        </w:rPr>
      </w:pPr>
      <w:r>
        <w:rPr>
          <w:spacing w:val="-4"/>
          <w:sz w:val="24"/>
        </w:rPr>
        <w:t>Doğu’yu</w:t>
      </w:r>
      <w:r>
        <w:rPr>
          <w:spacing w:val="-26"/>
          <w:sz w:val="24"/>
        </w:rPr>
        <w:t xml:space="preserve"> </w:t>
      </w:r>
      <w:r>
        <w:rPr>
          <w:spacing w:val="-4"/>
          <w:sz w:val="24"/>
        </w:rPr>
        <w:t>da</w:t>
      </w:r>
      <w:r>
        <w:rPr>
          <w:spacing w:val="-26"/>
          <w:sz w:val="24"/>
        </w:rPr>
        <w:t xml:space="preserve"> </w:t>
      </w:r>
      <w:r>
        <w:rPr>
          <w:spacing w:val="-4"/>
          <w:sz w:val="24"/>
        </w:rPr>
        <w:t>Batı’yı</w:t>
      </w:r>
      <w:r>
        <w:rPr>
          <w:spacing w:val="-26"/>
          <w:sz w:val="24"/>
        </w:rPr>
        <w:t xml:space="preserve"> </w:t>
      </w:r>
      <w:r>
        <w:rPr>
          <w:spacing w:val="-4"/>
          <w:sz w:val="24"/>
        </w:rPr>
        <w:t>da</w:t>
      </w:r>
      <w:r>
        <w:rPr>
          <w:spacing w:val="-26"/>
          <w:sz w:val="24"/>
        </w:rPr>
        <w:t xml:space="preserve"> </w:t>
      </w:r>
      <w:r>
        <w:rPr>
          <w:spacing w:val="-4"/>
          <w:sz w:val="24"/>
        </w:rPr>
        <w:t>iyi</w:t>
      </w:r>
      <w:r>
        <w:rPr>
          <w:spacing w:val="-26"/>
          <w:sz w:val="24"/>
        </w:rPr>
        <w:t xml:space="preserve"> </w:t>
      </w:r>
      <w:r>
        <w:rPr>
          <w:spacing w:val="-4"/>
          <w:sz w:val="24"/>
        </w:rPr>
        <w:t>derecede</w:t>
      </w:r>
      <w:r>
        <w:rPr>
          <w:spacing w:val="-26"/>
          <w:sz w:val="24"/>
        </w:rPr>
        <w:t xml:space="preserve"> </w:t>
      </w:r>
      <w:r>
        <w:rPr>
          <w:spacing w:val="-4"/>
          <w:sz w:val="24"/>
        </w:rPr>
        <w:t>bilmeli,</w:t>
      </w:r>
      <w:r>
        <w:rPr>
          <w:spacing w:val="-26"/>
          <w:sz w:val="24"/>
        </w:rPr>
        <w:t xml:space="preserve"> </w:t>
      </w:r>
      <w:r>
        <w:rPr>
          <w:spacing w:val="-4"/>
          <w:sz w:val="24"/>
        </w:rPr>
        <w:t>onların</w:t>
      </w:r>
      <w:r>
        <w:rPr>
          <w:spacing w:val="-26"/>
          <w:sz w:val="24"/>
        </w:rPr>
        <w:t xml:space="preserve"> </w:t>
      </w:r>
      <w:r>
        <w:rPr>
          <w:spacing w:val="-4"/>
          <w:sz w:val="24"/>
        </w:rPr>
        <w:t>tekniğini</w:t>
      </w:r>
      <w:r>
        <w:rPr>
          <w:spacing w:val="-26"/>
          <w:sz w:val="24"/>
        </w:rPr>
        <w:t xml:space="preserve"> </w:t>
      </w:r>
      <w:r>
        <w:rPr>
          <w:spacing w:val="-4"/>
          <w:sz w:val="24"/>
        </w:rPr>
        <w:t>almalı</w:t>
      </w:r>
      <w:r>
        <w:rPr>
          <w:spacing w:val="-26"/>
          <w:sz w:val="24"/>
        </w:rPr>
        <w:t xml:space="preserve"> </w:t>
      </w:r>
      <w:r>
        <w:rPr>
          <w:spacing w:val="-4"/>
          <w:sz w:val="24"/>
        </w:rPr>
        <w:t xml:space="preserve">ama </w:t>
      </w:r>
      <w:r>
        <w:rPr>
          <w:sz w:val="24"/>
        </w:rPr>
        <w:t>onları</w:t>
      </w:r>
      <w:r>
        <w:rPr>
          <w:spacing w:val="-3"/>
          <w:sz w:val="24"/>
        </w:rPr>
        <w:t xml:space="preserve"> </w:t>
      </w:r>
      <w:r>
        <w:rPr>
          <w:sz w:val="24"/>
        </w:rPr>
        <w:t>taklit</w:t>
      </w:r>
      <w:r>
        <w:rPr>
          <w:spacing w:val="-3"/>
          <w:sz w:val="24"/>
        </w:rPr>
        <w:t xml:space="preserve"> </w:t>
      </w:r>
      <w:r>
        <w:rPr>
          <w:sz w:val="24"/>
        </w:rPr>
        <w:t>etmemelidir.</w:t>
      </w:r>
    </w:p>
    <w:p w:rsidR="005A309C" w:rsidRDefault="003263BC">
      <w:pPr>
        <w:pStyle w:val="ListeParagraf"/>
        <w:numPr>
          <w:ilvl w:val="0"/>
          <w:numId w:val="1"/>
        </w:numPr>
        <w:tabs>
          <w:tab w:val="left" w:pos="2257"/>
        </w:tabs>
        <w:spacing w:before="2"/>
        <w:ind w:left="2257" w:hanging="225"/>
        <w:jc w:val="left"/>
        <w:rPr>
          <w:sz w:val="24"/>
        </w:rPr>
      </w:pPr>
      <w:r>
        <w:rPr>
          <w:spacing w:val="-8"/>
          <w:sz w:val="24"/>
        </w:rPr>
        <w:t>Bilgi</w:t>
      </w:r>
      <w:r>
        <w:rPr>
          <w:spacing w:val="-18"/>
          <w:sz w:val="24"/>
        </w:rPr>
        <w:t xml:space="preserve"> </w:t>
      </w:r>
      <w:r>
        <w:rPr>
          <w:spacing w:val="-8"/>
          <w:sz w:val="24"/>
        </w:rPr>
        <w:t>ve</w:t>
      </w:r>
      <w:r>
        <w:rPr>
          <w:spacing w:val="-18"/>
          <w:sz w:val="24"/>
        </w:rPr>
        <w:t xml:space="preserve"> </w:t>
      </w:r>
      <w:r>
        <w:rPr>
          <w:spacing w:val="-8"/>
          <w:sz w:val="24"/>
        </w:rPr>
        <w:t>ahlak</w:t>
      </w:r>
      <w:r>
        <w:rPr>
          <w:spacing w:val="-18"/>
          <w:sz w:val="24"/>
        </w:rPr>
        <w:t xml:space="preserve"> </w:t>
      </w:r>
      <w:r>
        <w:rPr>
          <w:spacing w:val="-8"/>
          <w:sz w:val="24"/>
        </w:rPr>
        <w:t>sahibi</w:t>
      </w:r>
      <w:r>
        <w:rPr>
          <w:spacing w:val="-18"/>
          <w:sz w:val="24"/>
        </w:rPr>
        <w:t xml:space="preserve"> </w:t>
      </w:r>
      <w:r>
        <w:rPr>
          <w:spacing w:val="-8"/>
          <w:sz w:val="24"/>
        </w:rPr>
        <w:t>olmalıdır.</w:t>
      </w:r>
    </w:p>
    <w:p w:rsidR="005A309C" w:rsidRDefault="003263BC">
      <w:pPr>
        <w:pStyle w:val="ListeParagraf"/>
        <w:numPr>
          <w:ilvl w:val="0"/>
          <w:numId w:val="1"/>
        </w:numPr>
        <w:tabs>
          <w:tab w:val="left" w:pos="2256"/>
        </w:tabs>
        <w:ind w:left="2256" w:hanging="230"/>
        <w:jc w:val="left"/>
        <w:rPr>
          <w:sz w:val="24"/>
        </w:rPr>
      </w:pPr>
      <w:r>
        <w:rPr>
          <w:spacing w:val="-6"/>
          <w:sz w:val="24"/>
        </w:rPr>
        <w:t>Vatanına,</w:t>
      </w:r>
      <w:r>
        <w:rPr>
          <w:spacing w:val="-26"/>
          <w:sz w:val="24"/>
        </w:rPr>
        <w:t xml:space="preserve"> </w:t>
      </w:r>
      <w:r>
        <w:rPr>
          <w:spacing w:val="-6"/>
          <w:sz w:val="24"/>
        </w:rPr>
        <w:t>milletine</w:t>
      </w:r>
      <w:r>
        <w:rPr>
          <w:spacing w:val="-26"/>
          <w:sz w:val="24"/>
        </w:rPr>
        <w:t xml:space="preserve"> </w:t>
      </w:r>
      <w:r>
        <w:rPr>
          <w:spacing w:val="-6"/>
          <w:sz w:val="24"/>
        </w:rPr>
        <w:t>bağlı</w:t>
      </w:r>
      <w:r>
        <w:rPr>
          <w:spacing w:val="-25"/>
          <w:sz w:val="24"/>
        </w:rPr>
        <w:t xml:space="preserve"> </w:t>
      </w:r>
      <w:r>
        <w:rPr>
          <w:spacing w:val="-6"/>
          <w:sz w:val="24"/>
        </w:rPr>
        <w:t>olmalıdır.</w:t>
      </w:r>
    </w:p>
    <w:p w:rsidR="005A309C" w:rsidRDefault="003263BC">
      <w:pPr>
        <w:pStyle w:val="ListeParagraf"/>
        <w:numPr>
          <w:ilvl w:val="0"/>
          <w:numId w:val="1"/>
        </w:numPr>
        <w:tabs>
          <w:tab w:val="left" w:pos="2257"/>
        </w:tabs>
        <w:ind w:left="2257" w:hanging="228"/>
        <w:jc w:val="left"/>
        <w:rPr>
          <w:sz w:val="24"/>
        </w:rPr>
      </w:pPr>
      <w:r>
        <w:rPr>
          <w:spacing w:val="-6"/>
          <w:sz w:val="24"/>
        </w:rPr>
        <w:t>Ailenin</w:t>
      </w:r>
      <w:r>
        <w:rPr>
          <w:spacing w:val="-15"/>
          <w:sz w:val="24"/>
        </w:rPr>
        <w:t xml:space="preserve"> </w:t>
      </w:r>
      <w:r>
        <w:rPr>
          <w:spacing w:val="-6"/>
          <w:sz w:val="24"/>
        </w:rPr>
        <w:t>önemini</w:t>
      </w:r>
      <w:r>
        <w:rPr>
          <w:spacing w:val="-15"/>
          <w:sz w:val="24"/>
        </w:rPr>
        <w:t xml:space="preserve"> </w:t>
      </w:r>
      <w:r>
        <w:rPr>
          <w:spacing w:val="-6"/>
          <w:sz w:val="24"/>
        </w:rPr>
        <w:t>kavramalıdır.</w:t>
      </w:r>
    </w:p>
    <w:p w:rsidR="005A309C" w:rsidRDefault="003263BC">
      <w:pPr>
        <w:pStyle w:val="ListeParagraf"/>
        <w:numPr>
          <w:ilvl w:val="0"/>
          <w:numId w:val="1"/>
        </w:numPr>
        <w:tabs>
          <w:tab w:val="left" w:pos="2256"/>
        </w:tabs>
        <w:spacing w:before="54"/>
        <w:ind w:left="2256" w:hanging="239"/>
        <w:jc w:val="left"/>
        <w:rPr>
          <w:sz w:val="24"/>
        </w:rPr>
      </w:pPr>
      <w:r>
        <w:rPr>
          <w:spacing w:val="-7"/>
          <w:sz w:val="24"/>
        </w:rPr>
        <w:t>Tarihini</w:t>
      </w:r>
      <w:r>
        <w:rPr>
          <w:spacing w:val="-16"/>
          <w:sz w:val="24"/>
        </w:rPr>
        <w:t xml:space="preserve"> </w:t>
      </w:r>
      <w:r>
        <w:rPr>
          <w:spacing w:val="-2"/>
          <w:sz w:val="24"/>
        </w:rPr>
        <w:t>sevmelidir.</w:t>
      </w:r>
    </w:p>
    <w:p w:rsidR="005A309C" w:rsidRDefault="003263BC">
      <w:pPr>
        <w:pStyle w:val="ListeParagraf"/>
        <w:numPr>
          <w:ilvl w:val="0"/>
          <w:numId w:val="1"/>
        </w:numPr>
        <w:tabs>
          <w:tab w:val="left" w:pos="2256"/>
        </w:tabs>
        <w:ind w:left="2256" w:hanging="204"/>
        <w:jc w:val="left"/>
        <w:rPr>
          <w:sz w:val="24"/>
        </w:rPr>
      </w:pPr>
      <w:r>
        <w:rPr>
          <w:w w:val="90"/>
          <w:sz w:val="24"/>
        </w:rPr>
        <w:t>Haksızlığa</w:t>
      </w:r>
      <w:r>
        <w:rPr>
          <w:spacing w:val="6"/>
          <w:sz w:val="24"/>
        </w:rPr>
        <w:t xml:space="preserve"> </w:t>
      </w:r>
      <w:r>
        <w:rPr>
          <w:w w:val="90"/>
          <w:sz w:val="24"/>
        </w:rPr>
        <w:t>tahammülü</w:t>
      </w:r>
      <w:r>
        <w:rPr>
          <w:spacing w:val="6"/>
          <w:sz w:val="24"/>
        </w:rPr>
        <w:t xml:space="preserve"> </w:t>
      </w:r>
      <w:r>
        <w:rPr>
          <w:w w:val="90"/>
          <w:sz w:val="24"/>
        </w:rPr>
        <w:t>yoktur,</w:t>
      </w:r>
      <w:r>
        <w:rPr>
          <w:spacing w:val="6"/>
          <w:sz w:val="24"/>
        </w:rPr>
        <w:t xml:space="preserve"> </w:t>
      </w:r>
      <w:r>
        <w:rPr>
          <w:w w:val="90"/>
          <w:sz w:val="24"/>
        </w:rPr>
        <w:t>hakkı</w:t>
      </w:r>
      <w:r>
        <w:rPr>
          <w:spacing w:val="6"/>
          <w:sz w:val="24"/>
        </w:rPr>
        <w:t xml:space="preserve"> </w:t>
      </w:r>
      <w:r>
        <w:rPr>
          <w:w w:val="90"/>
          <w:sz w:val="24"/>
        </w:rPr>
        <w:t>üstün</w:t>
      </w:r>
      <w:r>
        <w:rPr>
          <w:spacing w:val="6"/>
          <w:sz w:val="24"/>
        </w:rPr>
        <w:t xml:space="preserve"> </w:t>
      </w:r>
      <w:r>
        <w:rPr>
          <w:spacing w:val="-2"/>
          <w:w w:val="90"/>
          <w:sz w:val="24"/>
        </w:rPr>
        <w:t>tutmalıdır.</w:t>
      </w:r>
    </w:p>
    <w:p w:rsidR="005A309C" w:rsidRDefault="003263BC">
      <w:pPr>
        <w:pStyle w:val="ListeParagraf"/>
        <w:numPr>
          <w:ilvl w:val="0"/>
          <w:numId w:val="1"/>
        </w:numPr>
        <w:tabs>
          <w:tab w:val="left" w:pos="2256"/>
        </w:tabs>
        <w:ind w:left="2256" w:hanging="230"/>
        <w:jc w:val="left"/>
        <w:rPr>
          <w:sz w:val="24"/>
        </w:rPr>
      </w:pPr>
      <w:r>
        <w:rPr>
          <w:spacing w:val="-6"/>
          <w:sz w:val="24"/>
        </w:rPr>
        <w:t>Düşmanını</w:t>
      </w:r>
      <w:r>
        <w:rPr>
          <w:spacing w:val="-24"/>
          <w:sz w:val="24"/>
        </w:rPr>
        <w:t xml:space="preserve"> </w:t>
      </w:r>
      <w:r>
        <w:rPr>
          <w:spacing w:val="-6"/>
          <w:sz w:val="24"/>
        </w:rPr>
        <w:t>bilmeli,</w:t>
      </w:r>
      <w:r>
        <w:rPr>
          <w:spacing w:val="-24"/>
          <w:sz w:val="24"/>
        </w:rPr>
        <w:t xml:space="preserve"> </w:t>
      </w:r>
      <w:r>
        <w:rPr>
          <w:spacing w:val="-6"/>
          <w:sz w:val="24"/>
        </w:rPr>
        <w:t>onların</w:t>
      </w:r>
      <w:r>
        <w:rPr>
          <w:spacing w:val="-23"/>
          <w:sz w:val="24"/>
        </w:rPr>
        <w:t xml:space="preserve"> </w:t>
      </w:r>
      <w:r>
        <w:rPr>
          <w:spacing w:val="-6"/>
          <w:sz w:val="24"/>
        </w:rPr>
        <w:t>oyununa</w:t>
      </w:r>
      <w:r>
        <w:rPr>
          <w:spacing w:val="-24"/>
          <w:sz w:val="24"/>
        </w:rPr>
        <w:t xml:space="preserve"> </w:t>
      </w:r>
      <w:r>
        <w:rPr>
          <w:spacing w:val="-6"/>
          <w:sz w:val="24"/>
        </w:rPr>
        <w:t>gelmemelidir.</w:t>
      </w:r>
    </w:p>
    <w:p w:rsidR="005A309C" w:rsidRDefault="003263BC">
      <w:pPr>
        <w:pStyle w:val="ListeParagraf"/>
        <w:numPr>
          <w:ilvl w:val="0"/>
          <w:numId w:val="1"/>
        </w:numPr>
        <w:tabs>
          <w:tab w:val="left" w:pos="2257"/>
        </w:tabs>
        <w:spacing w:before="54"/>
        <w:ind w:left="2257" w:hanging="240"/>
        <w:jc w:val="left"/>
        <w:rPr>
          <w:sz w:val="24"/>
        </w:rPr>
      </w:pPr>
      <w:r>
        <w:rPr>
          <w:spacing w:val="-6"/>
          <w:sz w:val="24"/>
        </w:rPr>
        <w:t>Birlik</w:t>
      </w:r>
      <w:r>
        <w:rPr>
          <w:spacing w:val="-18"/>
          <w:sz w:val="24"/>
        </w:rPr>
        <w:t xml:space="preserve"> </w:t>
      </w:r>
      <w:r>
        <w:rPr>
          <w:spacing w:val="-6"/>
          <w:sz w:val="24"/>
        </w:rPr>
        <w:t>ve</w:t>
      </w:r>
      <w:r>
        <w:rPr>
          <w:spacing w:val="-17"/>
          <w:sz w:val="24"/>
        </w:rPr>
        <w:t xml:space="preserve"> </w:t>
      </w:r>
      <w:r>
        <w:rPr>
          <w:spacing w:val="-6"/>
          <w:sz w:val="24"/>
        </w:rPr>
        <w:t>beraberlik</w:t>
      </w:r>
      <w:r>
        <w:rPr>
          <w:spacing w:val="-17"/>
          <w:sz w:val="24"/>
        </w:rPr>
        <w:t xml:space="preserve"> </w:t>
      </w:r>
      <w:r>
        <w:rPr>
          <w:spacing w:val="-6"/>
          <w:sz w:val="24"/>
        </w:rPr>
        <w:t>için</w:t>
      </w:r>
      <w:r>
        <w:rPr>
          <w:spacing w:val="-18"/>
          <w:sz w:val="24"/>
        </w:rPr>
        <w:t xml:space="preserve"> </w:t>
      </w:r>
      <w:r>
        <w:rPr>
          <w:spacing w:val="-6"/>
          <w:sz w:val="24"/>
        </w:rPr>
        <w:t>çırpınmalıdır.</w:t>
      </w:r>
    </w:p>
    <w:p w:rsidR="005A309C" w:rsidRDefault="003263BC">
      <w:pPr>
        <w:pStyle w:val="ListeParagraf"/>
        <w:numPr>
          <w:ilvl w:val="0"/>
          <w:numId w:val="1"/>
        </w:numPr>
        <w:tabs>
          <w:tab w:val="left" w:pos="2256"/>
        </w:tabs>
        <w:ind w:left="2256" w:hanging="381"/>
        <w:jc w:val="left"/>
        <w:rPr>
          <w:sz w:val="24"/>
        </w:rPr>
      </w:pPr>
      <w:r>
        <w:rPr>
          <w:spacing w:val="-8"/>
          <w:sz w:val="24"/>
        </w:rPr>
        <w:t>Kimsesiz</w:t>
      </w:r>
      <w:r>
        <w:rPr>
          <w:spacing w:val="-19"/>
          <w:sz w:val="24"/>
        </w:rPr>
        <w:t xml:space="preserve"> </w:t>
      </w:r>
      <w:r>
        <w:rPr>
          <w:spacing w:val="-8"/>
          <w:sz w:val="24"/>
        </w:rPr>
        <w:t>ve</w:t>
      </w:r>
      <w:r>
        <w:rPr>
          <w:spacing w:val="-18"/>
          <w:sz w:val="24"/>
        </w:rPr>
        <w:t xml:space="preserve"> </w:t>
      </w:r>
      <w:r>
        <w:rPr>
          <w:spacing w:val="-8"/>
          <w:sz w:val="24"/>
        </w:rPr>
        <w:t>yoksullara,</w:t>
      </w:r>
      <w:r>
        <w:rPr>
          <w:spacing w:val="-19"/>
          <w:sz w:val="24"/>
        </w:rPr>
        <w:t xml:space="preserve"> </w:t>
      </w:r>
      <w:r>
        <w:rPr>
          <w:spacing w:val="-8"/>
          <w:sz w:val="24"/>
        </w:rPr>
        <w:t>bütün</w:t>
      </w:r>
      <w:r>
        <w:rPr>
          <w:spacing w:val="-18"/>
          <w:sz w:val="24"/>
        </w:rPr>
        <w:t xml:space="preserve"> </w:t>
      </w:r>
      <w:r>
        <w:rPr>
          <w:spacing w:val="-8"/>
          <w:sz w:val="24"/>
        </w:rPr>
        <w:t>gücüyle</w:t>
      </w:r>
      <w:r>
        <w:rPr>
          <w:spacing w:val="-19"/>
          <w:sz w:val="24"/>
        </w:rPr>
        <w:t xml:space="preserve"> </w:t>
      </w:r>
      <w:r>
        <w:rPr>
          <w:spacing w:val="-8"/>
          <w:sz w:val="24"/>
        </w:rPr>
        <w:t>yardım</w:t>
      </w:r>
      <w:r>
        <w:rPr>
          <w:spacing w:val="-18"/>
          <w:sz w:val="24"/>
        </w:rPr>
        <w:t xml:space="preserve"> </w:t>
      </w:r>
      <w:r>
        <w:rPr>
          <w:spacing w:val="-8"/>
          <w:sz w:val="24"/>
        </w:rPr>
        <w:t>etmelidir.</w:t>
      </w:r>
    </w:p>
    <w:p w:rsidR="005A309C" w:rsidRDefault="003263BC">
      <w:pPr>
        <w:pStyle w:val="ListeParagraf"/>
        <w:numPr>
          <w:ilvl w:val="0"/>
          <w:numId w:val="1"/>
        </w:numPr>
        <w:tabs>
          <w:tab w:val="left" w:pos="2256"/>
        </w:tabs>
        <w:ind w:left="2256" w:hanging="340"/>
        <w:jc w:val="left"/>
        <w:rPr>
          <w:sz w:val="24"/>
        </w:rPr>
      </w:pPr>
      <w:r>
        <w:rPr>
          <w:spacing w:val="-8"/>
          <w:sz w:val="24"/>
        </w:rPr>
        <w:t>Yanlışlık</w:t>
      </w:r>
      <w:r>
        <w:rPr>
          <w:spacing w:val="-15"/>
          <w:sz w:val="24"/>
        </w:rPr>
        <w:t xml:space="preserve"> </w:t>
      </w:r>
      <w:r>
        <w:rPr>
          <w:spacing w:val="-8"/>
          <w:sz w:val="24"/>
        </w:rPr>
        <w:t>karşısında</w:t>
      </w:r>
      <w:r>
        <w:rPr>
          <w:spacing w:val="-15"/>
          <w:sz w:val="24"/>
        </w:rPr>
        <w:t xml:space="preserve"> </w:t>
      </w:r>
      <w:r>
        <w:rPr>
          <w:spacing w:val="-8"/>
          <w:sz w:val="24"/>
        </w:rPr>
        <w:t>haykırıp,</w:t>
      </w:r>
      <w:r>
        <w:rPr>
          <w:spacing w:val="-14"/>
          <w:sz w:val="24"/>
        </w:rPr>
        <w:t xml:space="preserve"> </w:t>
      </w:r>
      <w:r>
        <w:rPr>
          <w:spacing w:val="-8"/>
          <w:sz w:val="24"/>
        </w:rPr>
        <w:t>onu</w:t>
      </w:r>
      <w:r>
        <w:rPr>
          <w:spacing w:val="-15"/>
          <w:sz w:val="24"/>
        </w:rPr>
        <w:t xml:space="preserve"> </w:t>
      </w:r>
      <w:r>
        <w:rPr>
          <w:spacing w:val="-8"/>
          <w:sz w:val="24"/>
        </w:rPr>
        <w:t>düzeltmeye</w:t>
      </w:r>
      <w:r>
        <w:rPr>
          <w:spacing w:val="-15"/>
          <w:sz w:val="24"/>
        </w:rPr>
        <w:t xml:space="preserve"> </w:t>
      </w:r>
      <w:r>
        <w:rPr>
          <w:spacing w:val="-8"/>
          <w:sz w:val="24"/>
        </w:rPr>
        <w:t>çalışmalıdır.</w:t>
      </w:r>
    </w:p>
    <w:p w:rsidR="005A309C" w:rsidRDefault="003263BC">
      <w:pPr>
        <w:pStyle w:val="ListeParagraf"/>
        <w:numPr>
          <w:ilvl w:val="0"/>
          <w:numId w:val="1"/>
        </w:numPr>
        <w:tabs>
          <w:tab w:val="left" w:pos="2256"/>
        </w:tabs>
        <w:spacing w:before="54"/>
        <w:ind w:left="2256" w:hanging="344"/>
        <w:jc w:val="left"/>
        <w:rPr>
          <w:sz w:val="24"/>
        </w:rPr>
      </w:pPr>
      <w:r>
        <w:rPr>
          <w:w w:val="90"/>
          <w:sz w:val="24"/>
        </w:rPr>
        <w:t>Kavgacıdır</w:t>
      </w:r>
      <w:r>
        <w:rPr>
          <w:spacing w:val="4"/>
          <w:sz w:val="24"/>
        </w:rPr>
        <w:t xml:space="preserve"> </w:t>
      </w:r>
      <w:r>
        <w:rPr>
          <w:w w:val="90"/>
          <w:sz w:val="24"/>
        </w:rPr>
        <w:t>ama</w:t>
      </w:r>
      <w:r>
        <w:rPr>
          <w:spacing w:val="5"/>
          <w:sz w:val="24"/>
        </w:rPr>
        <w:t xml:space="preserve"> </w:t>
      </w:r>
      <w:r>
        <w:rPr>
          <w:w w:val="90"/>
          <w:sz w:val="24"/>
        </w:rPr>
        <w:t>bu</w:t>
      </w:r>
      <w:r>
        <w:rPr>
          <w:spacing w:val="5"/>
          <w:sz w:val="24"/>
        </w:rPr>
        <w:t xml:space="preserve"> </w:t>
      </w:r>
      <w:r>
        <w:rPr>
          <w:w w:val="90"/>
          <w:sz w:val="24"/>
        </w:rPr>
        <w:t>kavgası</w:t>
      </w:r>
      <w:r>
        <w:rPr>
          <w:spacing w:val="5"/>
          <w:sz w:val="24"/>
        </w:rPr>
        <w:t xml:space="preserve"> </w:t>
      </w:r>
      <w:r>
        <w:rPr>
          <w:w w:val="90"/>
          <w:sz w:val="24"/>
        </w:rPr>
        <w:t>adalet</w:t>
      </w:r>
      <w:r>
        <w:rPr>
          <w:spacing w:val="5"/>
          <w:sz w:val="24"/>
        </w:rPr>
        <w:t xml:space="preserve"> </w:t>
      </w:r>
      <w:r>
        <w:rPr>
          <w:w w:val="90"/>
          <w:sz w:val="24"/>
        </w:rPr>
        <w:t>ve</w:t>
      </w:r>
      <w:r>
        <w:rPr>
          <w:spacing w:val="4"/>
          <w:sz w:val="24"/>
        </w:rPr>
        <w:t xml:space="preserve"> </w:t>
      </w:r>
      <w:r>
        <w:rPr>
          <w:w w:val="90"/>
          <w:sz w:val="24"/>
        </w:rPr>
        <w:t>hakkaniyet</w:t>
      </w:r>
      <w:r>
        <w:rPr>
          <w:spacing w:val="5"/>
          <w:sz w:val="24"/>
        </w:rPr>
        <w:t xml:space="preserve"> </w:t>
      </w:r>
      <w:r>
        <w:rPr>
          <w:w w:val="90"/>
          <w:sz w:val="24"/>
        </w:rPr>
        <w:t>için</w:t>
      </w:r>
      <w:r>
        <w:rPr>
          <w:spacing w:val="5"/>
          <w:sz w:val="24"/>
        </w:rPr>
        <w:t xml:space="preserve"> </w:t>
      </w:r>
      <w:r>
        <w:rPr>
          <w:spacing w:val="-2"/>
          <w:w w:val="90"/>
          <w:sz w:val="24"/>
        </w:rPr>
        <w:t>olmalıdır.</w:t>
      </w:r>
    </w:p>
    <w:p w:rsidR="005A309C" w:rsidRDefault="003263BC">
      <w:pPr>
        <w:pStyle w:val="ListeParagraf"/>
        <w:numPr>
          <w:ilvl w:val="0"/>
          <w:numId w:val="1"/>
        </w:numPr>
        <w:tabs>
          <w:tab w:val="left" w:pos="2255"/>
        </w:tabs>
        <w:ind w:left="2255" w:hanging="351"/>
        <w:jc w:val="left"/>
        <w:rPr>
          <w:sz w:val="24"/>
        </w:rPr>
      </w:pPr>
      <w:r>
        <w:rPr>
          <w:spacing w:val="-6"/>
          <w:sz w:val="24"/>
        </w:rPr>
        <w:t>Sağlam</w:t>
      </w:r>
      <w:r>
        <w:rPr>
          <w:spacing w:val="-25"/>
          <w:sz w:val="24"/>
        </w:rPr>
        <w:t xml:space="preserve"> </w:t>
      </w:r>
      <w:r>
        <w:rPr>
          <w:spacing w:val="-6"/>
          <w:sz w:val="24"/>
        </w:rPr>
        <w:t>bir</w:t>
      </w:r>
      <w:r>
        <w:rPr>
          <w:spacing w:val="-25"/>
          <w:sz w:val="24"/>
        </w:rPr>
        <w:t xml:space="preserve"> </w:t>
      </w:r>
      <w:r>
        <w:rPr>
          <w:spacing w:val="-6"/>
          <w:sz w:val="24"/>
        </w:rPr>
        <w:t>bünyeye</w:t>
      </w:r>
      <w:r>
        <w:rPr>
          <w:spacing w:val="-24"/>
          <w:sz w:val="24"/>
        </w:rPr>
        <w:t xml:space="preserve"> </w:t>
      </w:r>
      <w:r>
        <w:rPr>
          <w:spacing w:val="-6"/>
          <w:sz w:val="24"/>
        </w:rPr>
        <w:t>sahip</w:t>
      </w:r>
      <w:r>
        <w:rPr>
          <w:spacing w:val="-25"/>
          <w:sz w:val="24"/>
        </w:rPr>
        <w:t xml:space="preserve"> </w:t>
      </w:r>
      <w:r>
        <w:rPr>
          <w:spacing w:val="-6"/>
          <w:sz w:val="24"/>
        </w:rPr>
        <w:t>olmak</w:t>
      </w:r>
      <w:r>
        <w:rPr>
          <w:spacing w:val="-25"/>
          <w:sz w:val="24"/>
        </w:rPr>
        <w:t xml:space="preserve"> </w:t>
      </w:r>
      <w:r>
        <w:rPr>
          <w:spacing w:val="-6"/>
          <w:sz w:val="24"/>
        </w:rPr>
        <w:t>için</w:t>
      </w:r>
      <w:r>
        <w:rPr>
          <w:spacing w:val="-24"/>
          <w:sz w:val="24"/>
        </w:rPr>
        <w:t xml:space="preserve"> </w:t>
      </w:r>
      <w:r>
        <w:rPr>
          <w:spacing w:val="-6"/>
          <w:sz w:val="24"/>
        </w:rPr>
        <w:t>spor</w:t>
      </w:r>
      <w:r>
        <w:rPr>
          <w:spacing w:val="-25"/>
          <w:sz w:val="24"/>
        </w:rPr>
        <w:t xml:space="preserve"> </w:t>
      </w:r>
      <w:r>
        <w:rPr>
          <w:spacing w:val="-6"/>
          <w:sz w:val="24"/>
        </w:rPr>
        <w:t>yapmalıdır.</w:t>
      </w:r>
    </w:p>
    <w:p w:rsidR="005A309C" w:rsidRDefault="003263BC">
      <w:pPr>
        <w:pStyle w:val="ListeParagraf"/>
        <w:numPr>
          <w:ilvl w:val="0"/>
          <w:numId w:val="1"/>
        </w:numPr>
        <w:tabs>
          <w:tab w:val="left" w:pos="2256"/>
        </w:tabs>
        <w:ind w:left="2256" w:hanging="358"/>
        <w:jc w:val="left"/>
        <w:rPr>
          <w:sz w:val="24"/>
        </w:rPr>
      </w:pPr>
      <w:r>
        <w:rPr>
          <w:spacing w:val="-6"/>
          <w:sz w:val="24"/>
        </w:rPr>
        <w:t>Çalışkan</w:t>
      </w:r>
      <w:r>
        <w:rPr>
          <w:spacing w:val="-21"/>
          <w:sz w:val="24"/>
        </w:rPr>
        <w:t xml:space="preserve"> </w:t>
      </w:r>
      <w:r>
        <w:rPr>
          <w:spacing w:val="-6"/>
          <w:sz w:val="24"/>
        </w:rPr>
        <w:t>olmalı,</w:t>
      </w:r>
      <w:r>
        <w:rPr>
          <w:spacing w:val="-20"/>
          <w:sz w:val="24"/>
        </w:rPr>
        <w:t xml:space="preserve"> </w:t>
      </w:r>
      <w:r>
        <w:rPr>
          <w:spacing w:val="-6"/>
          <w:sz w:val="24"/>
        </w:rPr>
        <w:t>tembellikten</w:t>
      </w:r>
      <w:r>
        <w:rPr>
          <w:spacing w:val="-20"/>
          <w:sz w:val="24"/>
        </w:rPr>
        <w:t xml:space="preserve"> </w:t>
      </w:r>
      <w:r>
        <w:rPr>
          <w:spacing w:val="-6"/>
          <w:sz w:val="24"/>
        </w:rPr>
        <w:t>nefret</w:t>
      </w:r>
      <w:r>
        <w:rPr>
          <w:spacing w:val="-20"/>
          <w:sz w:val="24"/>
        </w:rPr>
        <w:t xml:space="preserve"> </w:t>
      </w:r>
      <w:r>
        <w:rPr>
          <w:spacing w:val="-6"/>
          <w:sz w:val="24"/>
        </w:rPr>
        <w:t>etmelidir.</w:t>
      </w:r>
    </w:p>
    <w:p w:rsidR="005A309C" w:rsidRDefault="003263BC">
      <w:pPr>
        <w:pStyle w:val="ListeParagraf"/>
        <w:numPr>
          <w:ilvl w:val="0"/>
          <w:numId w:val="1"/>
        </w:numPr>
        <w:tabs>
          <w:tab w:val="left" w:pos="2255"/>
        </w:tabs>
        <w:spacing w:before="54"/>
        <w:ind w:left="2255" w:hanging="354"/>
        <w:jc w:val="left"/>
        <w:rPr>
          <w:sz w:val="24"/>
        </w:rPr>
      </w:pPr>
      <w:r>
        <w:rPr>
          <w:spacing w:val="-8"/>
          <w:sz w:val="24"/>
        </w:rPr>
        <w:t>Ümit</w:t>
      </w:r>
      <w:r>
        <w:rPr>
          <w:spacing w:val="-19"/>
          <w:sz w:val="24"/>
        </w:rPr>
        <w:t xml:space="preserve"> </w:t>
      </w:r>
      <w:r>
        <w:rPr>
          <w:spacing w:val="-8"/>
          <w:sz w:val="24"/>
        </w:rPr>
        <w:t>ve</w:t>
      </w:r>
      <w:r>
        <w:rPr>
          <w:spacing w:val="-19"/>
          <w:sz w:val="24"/>
        </w:rPr>
        <w:t xml:space="preserve"> </w:t>
      </w:r>
      <w:r>
        <w:rPr>
          <w:spacing w:val="-8"/>
          <w:sz w:val="24"/>
        </w:rPr>
        <w:t>azim</w:t>
      </w:r>
      <w:r>
        <w:rPr>
          <w:spacing w:val="-19"/>
          <w:sz w:val="24"/>
        </w:rPr>
        <w:t xml:space="preserve"> </w:t>
      </w:r>
      <w:r>
        <w:rPr>
          <w:spacing w:val="-8"/>
          <w:sz w:val="24"/>
        </w:rPr>
        <w:t>sahibi</w:t>
      </w:r>
      <w:r>
        <w:rPr>
          <w:spacing w:val="-18"/>
          <w:sz w:val="24"/>
        </w:rPr>
        <w:t xml:space="preserve"> </w:t>
      </w:r>
      <w:r>
        <w:rPr>
          <w:spacing w:val="-8"/>
          <w:sz w:val="24"/>
        </w:rPr>
        <w:t>olmalıdır.</w:t>
      </w:r>
    </w:p>
    <w:p w:rsidR="005A309C" w:rsidRDefault="005A309C">
      <w:pPr>
        <w:pStyle w:val="ListeParagraf"/>
        <w:rPr>
          <w:sz w:val="24"/>
        </w:rPr>
        <w:sectPr w:rsidR="005A309C">
          <w:pgSz w:w="11910" w:h="16850"/>
          <w:pgMar w:top="320" w:right="0" w:bottom="280" w:left="0" w:header="708" w:footer="708" w:gutter="0"/>
          <w:cols w:space="708"/>
        </w:sectPr>
      </w:pPr>
    </w:p>
    <w:p w:rsidR="005A309C" w:rsidRDefault="003263BC">
      <w:pPr>
        <w:pStyle w:val="GvdeMetni"/>
        <w:ind w:left="4190"/>
        <w:rPr>
          <w:sz w:val="20"/>
        </w:rPr>
      </w:pPr>
      <w:r>
        <w:rPr>
          <w:noProof/>
          <w:sz w:val="20"/>
          <w:lang w:eastAsia="tr-TR"/>
        </w:rPr>
        <w:lastRenderedPageBreak/>
        <mc:AlternateContent>
          <mc:Choice Requires="wpg">
            <w:drawing>
              <wp:anchor distT="0" distB="0" distL="0" distR="0" simplePos="0" relativeHeight="487278080" behindDoc="1" locked="0" layoutInCell="1" allowOverlap="1">
                <wp:simplePos x="0" y="0"/>
                <wp:positionH relativeFrom="page">
                  <wp:posOffset>303146</wp:posOffset>
                </wp:positionH>
                <wp:positionV relativeFrom="page">
                  <wp:posOffset>1416295</wp:posOffset>
                </wp:positionV>
                <wp:extent cx="6934200" cy="9280525"/>
                <wp:effectExtent l="0" t="0" r="0" b="0"/>
                <wp:wrapNone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34200" cy="9280525"/>
                          <a:chOff x="0" y="0"/>
                          <a:chExt cx="6934200" cy="9280525"/>
                        </a:xfrm>
                      </wpg:grpSpPr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948" y="0"/>
                            <a:ext cx="6591299" cy="92802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2004"/>
                            <a:ext cx="6934199" cy="91182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111" y="6438184"/>
                            <a:ext cx="3019425" cy="283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9425" h="2832100">
                                <a:moveTo>
                                  <a:pt x="1614439" y="12699"/>
                                </a:moveTo>
                                <a:lnTo>
                                  <a:pt x="1221294" y="12699"/>
                                </a:lnTo>
                                <a:lnTo>
                                  <a:pt x="1268548" y="0"/>
                                </a:lnTo>
                                <a:lnTo>
                                  <a:pt x="1564822" y="0"/>
                                </a:lnTo>
                                <a:lnTo>
                                  <a:pt x="1614439" y="12699"/>
                                </a:lnTo>
                                <a:close/>
                              </a:path>
                              <a:path w="3019425" h="2832100">
                                <a:moveTo>
                                  <a:pt x="1614439" y="2819399"/>
                                </a:moveTo>
                                <a:lnTo>
                                  <a:pt x="1221294" y="2819399"/>
                                </a:lnTo>
                                <a:lnTo>
                                  <a:pt x="1174528" y="2806699"/>
                                </a:lnTo>
                                <a:lnTo>
                                  <a:pt x="1128278" y="2806699"/>
                                </a:lnTo>
                                <a:lnTo>
                                  <a:pt x="905679" y="2743199"/>
                                </a:lnTo>
                                <a:lnTo>
                                  <a:pt x="863075" y="2717799"/>
                                </a:lnTo>
                                <a:lnTo>
                                  <a:pt x="821169" y="2705099"/>
                                </a:lnTo>
                                <a:lnTo>
                                  <a:pt x="779991" y="2679699"/>
                                </a:lnTo>
                                <a:lnTo>
                                  <a:pt x="739564" y="2666999"/>
                                </a:lnTo>
                                <a:lnTo>
                                  <a:pt x="699916" y="2641599"/>
                                </a:lnTo>
                                <a:lnTo>
                                  <a:pt x="661074" y="2616199"/>
                                </a:lnTo>
                                <a:lnTo>
                                  <a:pt x="623063" y="2590799"/>
                                </a:lnTo>
                                <a:lnTo>
                                  <a:pt x="585909" y="2565399"/>
                                </a:lnTo>
                                <a:lnTo>
                                  <a:pt x="549640" y="2539999"/>
                                </a:lnTo>
                                <a:lnTo>
                                  <a:pt x="514281" y="2501899"/>
                                </a:lnTo>
                                <a:lnTo>
                                  <a:pt x="479859" y="2476499"/>
                                </a:lnTo>
                                <a:lnTo>
                                  <a:pt x="446401" y="2451099"/>
                                </a:lnTo>
                                <a:lnTo>
                                  <a:pt x="413931" y="2412999"/>
                                </a:lnTo>
                                <a:lnTo>
                                  <a:pt x="382478" y="2387599"/>
                                </a:lnTo>
                                <a:lnTo>
                                  <a:pt x="352067" y="2349499"/>
                                </a:lnTo>
                                <a:lnTo>
                                  <a:pt x="322724" y="2311399"/>
                                </a:lnTo>
                                <a:lnTo>
                                  <a:pt x="294476" y="2285999"/>
                                </a:lnTo>
                                <a:lnTo>
                                  <a:pt x="267349" y="2247899"/>
                                </a:lnTo>
                                <a:lnTo>
                                  <a:pt x="241370" y="2209799"/>
                                </a:lnTo>
                                <a:lnTo>
                                  <a:pt x="216565" y="2171699"/>
                                </a:lnTo>
                                <a:lnTo>
                                  <a:pt x="192960" y="2133599"/>
                                </a:lnTo>
                                <a:lnTo>
                                  <a:pt x="170581" y="2095499"/>
                                </a:lnTo>
                                <a:lnTo>
                                  <a:pt x="149455" y="2044699"/>
                                </a:lnTo>
                                <a:lnTo>
                                  <a:pt x="129609" y="2006599"/>
                                </a:lnTo>
                                <a:lnTo>
                                  <a:pt x="111068" y="1968499"/>
                                </a:lnTo>
                                <a:lnTo>
                                  <a:pt x="93859" y="1917699"/>
                                </a:lnTo>
                                <a:lnTo>
                                  <a:pt x="78009" y="1879599"/>
                                </a:lnTo>
                                <a:lnTo>
                                  <a:pt x="63542" y="1828799"/>
                                </a:lnTo>
                                <a:lnTo>
                                  <a:pt x="50487" y="1790699"/>
                                </a:lnTo>
                                <a:lnTo>
                                  <a:pt x="38869" y="1739899"/>
                                </a:lnTo>
                                <a:lnTo>
                                  <a:pt x="28715" y="1701799"/>
                                </a:lnTo>
                                <a:lnTo>
                                  <a:pt x="20050" y="1650999"/>
                                </a:lnTo>
                                <a:lnTo>
                                  <a:pt x="12902" y="1600199"/>
                                </a:lnTo>
                                <a:lnTo>
                                  <a:pt x="7297" y="1562099"/>
                                </a:lnTo>
                                <a:lnTo>
                                  <a:pt x="3260" y="1511299"/>
                                </a:lnTo>
                                <a:lnTo>
                                  <a:pt x="819" y="1460499"/>
                                </a:lnTo>
                                <a:lnTo>
                                  <a:pt x="0" y="1409699"/>
                                </a:lnTo>
                                <a:lnTo>
                                  <a:pt x="819" y="1358899"/>
                                </a:lnTo>
                                <a:lnTo>
                                  <a:pt x="3260" y="1320799"/>
                                </a:lnTo>
                                <a:lnTo>
                                  <a:pt x="7297" y="1269999"/>
                                </a:lnTo>
                                <a:lnTo>
                                  <a:pt x="12902" y="1219199"/>
                                </a:lnTo>
                                <a:lnTo>
                                  <a:pt x="20050" y="1168399"/>
                                </a:lnTo>
                                <a:lnTo>
                                  <a:pt x="28715" y="1130299"/>
                                </a:lnTo>
                                <a:lnTo>
                                  <a:pt x="38869" y="1079499"/>
                                </a:lnTo>
                                <a:lnTo>
                                  <a:pt x="50487" y="1041399"/>
                                </a:lnTo>
                                <a:lnTo>
                                  <a:pt x="63542" y="990599"/>
                                </a:lnTo>
                                <a:lnTo>
                                  <a:pt x="78009" y="952499"/>
                                </a:lnTo>
                                <a:lnTo>
                                  <a:pt x="93859" y="901699"/>
                                </a:lnTo>
                                <a:lnTo>
                                  <a:pt x="111068" y="863599"/>
                                </a:lnTo>
                                <a:lnTo>
                                  <a:pt x="129609" y="812799"/>
                                </a:lnTo>
                                <a:lnTo>
                                  <a:pt x="149455" y="774699"/>
                                </a:lnTo>
                                <a:lnTo>
                                  <a:pt x="170581" y="736599"/>
                                </a:lnTo>
                                <a:lnTo>
                                  <a:pt x="192960" y="698499"/>
                                </a:lnTo>
                                <a:lnTo>
                                  <a:pt x="216565" y="660399"/>
                                </a:lnTo>
                                <a:lnTo>
                                  <a:pt x="241370" y="622299"/>
                                </a:lnTo>
                                <a:lnTo>
                                  <a:pt x="267349" y="584199"/>
                                </a:lnTo>
                                <a:lnTo>
                                  <a:pt x="294476" y="546099"/>
                                </a:lnTo>
                                <a:lnTo>
                                  <a:pt x="322724" y="507999"/>
                                </a:lnTo>
                                <a:lnTo>
                                  <a:pt x="352067" y="469899"/>
                                </a:lnTo>
                                <a:lnTo>
                                  <a:pt x="382478" y="444499"/>
                                </a:lnTo>
                                <a:lnTo>
                                  <a:pt x="413931" y="406399"/>
                                </a:lnTo>
                                <a:lnTo>
                                  <a:pt x="446401" y="380999"/>
                                </a:lnTo>
                                <a:lnTo>
                                  <a:pt x="479859" y="342899"/>
                                </a:lnTo>
                                <a:lnTo>
                                  <a:pt x="514281" y="317499"/>
                                </a:lnTo>
                                <a:lnTo>
                                  <a:pt x="549640" y="292099"/>
                                </a:lnTo>
                                <a:lnTo>
                                  <a:pt x="585909" y="266699"/>
                                </a:lnTo>
                                <a:lnTo>
                                  <a:pt x="623063" y="241299"/>
                                </a:lnTo>
                                <a:lnTo>
                                  <a:pt x="661074" y="215899"/>
                                </a:lnTo>
                                <a:lnTo>
                                  <a:pt x="699916" y="190499"/>
                                </a:lnTo>
                                <a:lnTo>
                                  <a:pt x="739564" y="165099"/>
                                </a:lnTo>
                                <a:lnTo>
                                  <a:pt x="779991" y="139699"/>
                                </a:lnTo>
                                <a:lnTo>
                                  <a:pt x="821169" y="126999"/>
                                </a:lnTo>
                                <a:lnTo>
                                  <a:pt x="863075" y="101599"/>
                                </a:lnTo>
                                <a:lnTo>
                                  <a:pt x="992883" y="63499"/>
                                </a:lnTo>
                                <a:lnTo>
                                  <a:pt x="1037429" y="38099"/>
                                </a:lnTo>
                                <a:lnTo>
                                  <a:pt x="1082569" y="38099"/>
                                </a:lnTo>
                                <a:lnTo>
                                  <a:pt x="1174528" y="12699"/>
                                </a:lnTo>
                                <a:lnTo>
                                  <a:pt x="1663506" y="12699"/>
                                </a:lnTo>
                                <a:lnTo>
                                  <a:pt x="1899535" y="76199"/>
                                </a:lnTo>
                                <a:lnTo>
                                  <a:pt x="1944664" y="101599"/>
                                </a:lnTo>
                                <a:lnTo>
                                  <a:pt x="1989030" y="114299"/>
                                </a:lnTo>
                                <a:lnTo>
                                  <a:pt x="2032601" y="139699"/>
                                </a:lnTo>
                                <a:lnTo>
                                  <a:pt x="2075348" y="165099"/>
                                </a:lnTo>
                                <a:lnTo>
                                  <a:pt x="2117240" y="177799"/>
                                </a:lnTo>
                                <a:lnTo>
                                  <a:pt x="2158245" y="203199"/>
                                </a:lnTo>
                                <a:lnTo>
                                  <a:pt x="2198334" y="228599"/>
                                </a:lnTo>
                                <a:lnTo>
                                  <a:pt x="1710287" y="228599"/>
                                </a:lnTo>
                                <a:lnTo>
                                  <a:pt x="1662872" y="241299"/>
                                </a:lnTo>
                                <a:lnTo>
                                  <a:pt x="1616030" y="241299"/>
                                </a:lnTo>
                                <a:lnTo>
                                  <a:pt x="1435152" y="292099"/>
                                </a:lnTo>
                                <a:lnTo>
                                  <a:pt x="1349137" y="317499"/>
                                </a:lnTo>
                                <a:lnTo>
                                  <a:pt x="1307368" y="342899"/>
                                </a:lnTo>
                                <a:lnTo>
                                  <a:pt x="1266476" y="368299"/>
                                </a:lnTo>
                                <a:lnTo>
                                  <a:pt x="1226497" y="380999"/>
                                </a:lnTo>
                                <a:lnTo>
                                  <a:pt x="1187471" y="406399"/>
                                </a:lnTo>
                                <a:lnTo>
                                  <a:pt x="1149435" y="431799"/>
                                </a:lnTo>
                                <a:lnTo>
                                  <a:pt x="1112426" y="457199"/>
                                </a:lnTo>
                                <a:lnTo>
                                  <a:pt x="1076483" y="482599"/>
                                </a:lnTo>
                                <a:lnTo>
                                  <a:pt x="1041643" y="520699"/>
                                </a:lnTo>
                                <a:lnTo>
                                  <a:pt x="1007945" y="546099"/>
                                </a:lnTo>
                                <a:lnTo>
                                  <a:pt x="975426" y="571499"/>
                                </a:lnTo>
                                <a:lnTo>
                                  <a:pt x="944125" y="609599"/>
                                </a:lnTo>
                                <a:lnTo>
                                  <a:pt x="914078" y="647699"/>
                                </a:lnTo>
                                <a:lnTo>
                                  <a:pt x="885324" y="673099"/>
                                </a:lnTo>
                                <a:lnTo>
                                  <a:pt x="857901" y="711199"/>
                                </a:lnTo>
                                <a:lnTo>
                                  <a:pt x="831846" y="749299"/>
                                </a:lnTo>
                                <a:lnTo>
                                  <a:pt x="807198" y="787399"/>
                                </a:lnTo>
                                <a:lnTo>
                                  <a:pt x="783994" y="825499"/>
                                </a:lnTo>
                                <a:lnTo>
                                  <a:pt x="762272" y="863599"/>
                                </a:lnTo>
                                <a:lnTo>
                                  <a:pt x="742071" y="914399"/>
                                </a:lnTo>
                                <a:lnTo>
                                  <a:pt x="723427" y="952499"/>
                                </a:lnTo>
                                <a:lnTo>
                                  <a:pt x="706380" y="990599"/>
                                </a:lnTo>
                                <a:lnTo>
                                  <a:pt x="690966" y="1041399"/>
                                </a:lnTo>
                                <a:lnTo>
                                  <a:pt x="677223" y="1079499"/>
                                </a:lnTo>
                                <a:lnTo>
                                  <a:pt x="665190" y="1130299"/>
                                </a:lnTo>
                                <a:lnTo>
                                  <a:pt x="654904" y="1168399"/>
                                </a:lnTo>
                                <a:lnTo>
                                  <a:pt x="646404" y="1219199"/>
                                </a:lnTo>
                                <a:lnTo>
                                  <a:pt x="639727" y="1269999"/>
                                </a:lnTo>
                                <a:lnTo>
                                  <a:pt x="634910" y="1320799"/>
                                </a:lnTo>
                                <a:lnTo>
                                  <a:pt x="631993" y="1358899"/>
                                </a:lnTo>
                                <a:lnTo>
                                  <a:pt x="631012" y="1409699"/>
                                </a:lnTo>
                                <a:lnTo>
                                  <a:pt x="631993" y="1460499"/>
                                </a:lnTo>
                                <a:lnTo>
                                  <a:pt x="634910" y="1511299"/>
                                </a:lnTo>
                                <a:lnTo>
                                  <a:pt x="639727" y="1562099"/>
                                </a:lnTo>
                                <a:lnTo>
                                  <a:pt x="646404" y="1600199"/>
                                </a:lnTo>
                                <a:lnTo>
                                  <a:pt x="654904" y="1650999"/>
                                </a:lnTo>
                                <a:lnTo>
                                  <a:pt x="665190" y="1701799"/>
                                </a:lnTo>
                                <a:lnTo>
                                  <a:pt x="677223" y="1739899"/>
                                </a:lnTo>
                                <a:lnTo>
                                  <a:pt x="690966" y="1790699"/>
                                </a:lnTo>
                                <a:lnTo>
                                  <a:pt x="706380" y="1828799"/>
                                </a:lnTo>
                                <a:lnTo>
                                  <a:pt x="723427" y="1879599"/>
                                </a:lnTo>
                                <a:lnTo>
                                  <a:pt x="742071" y="1917699"/>
                                </a:lnTo>
                                <a:lnTo>
                                  <a:pt x="762272" y="1955799"/>
                                </a:lnTo>
                                <a:lnTo>
                                  <a:pt x="783994" y="1993899"/>
                                </a:lnTo>
                                <a:lnTo>
                                  <a:pt x="807198" y="2031999"/>
                                </a:lnTo>
                                <a:lnTo>
                                  <a:pt x="831846" y="2070099"/>
                                </a:lnTo>
                                <a:lnTo>
                                  <a:pt x="857901" y="2108199"/>
                                </a:lnTo>
                                <a:lnTo>
                                  <a:pt x="885324" y="2146299"/>
                                </a:lnTo>
                                <a:lnTo>
                                  <a:pt x="914078" y="2184399"/>
                                </a:lnTo>
                                <a:lnTo>
                                  <a:pt x="944125" y="2222499"/>
                                </a:lnTo>
                                <a:lnTo>
                                  <a:pt x="975426" y="2247899"/>
                                </a:lnTo>
                                <a:lnTo>
                                  <a:pt x="1007945" y="2285999"/>
                                </a:lnTo>
                                <a:lnTo>
                                  <a:pt x="1041643" y="2311399"/>
                                </a:lnTo>
                                <a:lnTo>
                                  <a:pt x="1076483" y="2336799"/>
                                </a:lnTo>
                                <a:lnTo>
                                  <a:pt x="1112426" y="2362199"/>
                                </a:lnTo>
                                <a:lnTo>
                                  <a:pt x="1149435" y="2387599"/>
                                </a:lnTo>
                                <a:lnTo>
                                  <a:pt x="1187471" y="2412999"/>
                                </a:lnTo>
                                <a:lnTo>
                                  <a:pt x="1226497" y="2438399"/>
                                </a:lnTo>
                                <a:lnTo>
                                  <a:pt x="1266476" y="2463799"/>
                                </a:lnTo>
                                <a:lnTo>
                                  <a:pt x="1307368" y="2489199"/>
                                </a:lnTo>
                                <a:lnTo>
                                  <a:pt x="1391744" y="2514599"/>
                                </a:lnTo>
                                <a:lnTo>
                                  <a:pt x="1435152" y="2539999"/>
                                </a:lnTo>
                                <a:lnTo>
                                  <a:pt x="1524217" y="2565399"/>
                                </a:lnTo>
                                <a:lnTo>
                                  <a:pt x="1569799" y="2565399"/>
                                </a:lnTo>
                                <a:lnTo>
                                  <a:pt x="1662872" y="2590799"/>
                                </a:lnTo>
                                <a:lnTo>
                                  <a:pt x="2198334" y="2590799"/>
                                </a:lnTo>
                                <a:lnTo>
                                  <a:pt x="2158245" y="2616199"/>
                                </a:lnTo>
                                <a:lnTo>
                                  <a:pt x="2117240" y="2641599"/>
                                </a:lnTo>
                                <a:lnTo>
                                  <a:pt x="2075348" y="2666999"/>
                                </a:lnTo>
                                <a:lnTo>
                                  <a:pt x="2032601" y="2692399"/>
                                </a:lnTo>
                                <a:lnTo>
                                  <a:pt x="1989030" y="2705099"/>
                                </a:lnTo>
                                <a:lnTo>
                                  <a:pt x="1944664" y="2730499"/>
                                </a:lnTo>
                                <a:lnTo>
                                  <a:pt x="1853672" y="2755899"/>
                                </a:lnTo>
                                <a:lnTo>
                                  <a:pt x="1807108" y="2781299"/>
                                </a:lnTo>
                                <a:lnTo>
                                  <a:pt x="1759871" y="2793999"/>
                                </a:lnTo>
                                <a:lnTo>
                                  <a:pt x="1711994" y="2793999"/>
                                </a:lnTo>
                                <a:lnTo>
                                  <a:pt x="1614439" y="2819399"/>
                                </a:lnTo>
                                <a:close/>
                              </a:path>
                              <a:path w="3019425" h="2832100">
                                <a:moveTo>
                                  <a:pt x="2383957" y="380999"/>
                                </a:moveTo>
                                <a:lnTo>
                                  <a:pt x="2376711" y="380999"/>
                                </a:lnTo>
                                <a:lnTo>
                                  <a:pt x="2333933" y="355599"/>
                                </a:lnTo>
                                <a:lnTo>
                                  <a:pt x="2290163" y="330199"/>
                                </a:lnTo>
                                <a:lnTo>
                                  <a:pt x="2245442" y="317499"/>
                                </a:lnTo>
                                <a:lnTo>
                                  <a:pt x="2199808" y="292099"/>
                                </a:lnTo>
                                <a:lnTo>
                                  <a:pt x="2008950" y="241299"/>
                                </a:lnTo>
                                <a:lnTo>
                                  <a:pt x="1959354" y="241299"/>
                                </a:lnTo>
                                <a:lnTo>
                                  <a:pt x="1909085" y="228599"/>
                                </a:lnTo>
                                <a:lnTo>
                                  <a:pt x="2198334" y="228599"/>
                                </a:lnTo>
                                <a:lnTo>
                                  <a:pt x="2237476" y="253999"/>
                                </a:lnTo>
                                <a:lnTo>
                                  <a:pt x="2275640" y="292099"/>
                                </a:lnTo>
                                <a:lnTo>
                                  <a:pt x="2312795" y="317499"/>
                                </a:lnTo>
                                <a:lnTo>
                                  <a:pt x="2348911" y="355599"/>
                                </a:lnTo>
                                <a:lnTo>
                                  <a:pt x="2383957" y="380999"/>
                                </a:lnTo>
                                <a:close/>
                              </a:path>
                              <a:path w="3019425" h="2832100">
                                <a:moveTo>
                                  <a:pt x="2533105" y="1257299"/>
                                </a:moveTo>
                                <a:lnTo>
                                  <a:pt x="2234809" y="1257299"/>
                                </a:lnTo>
                                <a:lnTo>
                                  <a:pt x="2383957" y="787399"/>
                                </a:lnTo>
                                <a:lnTo>
                                  <a:pt x="2533105" y="1257299"/>
                                </a:lnTo>
                                <a:close/>
                              </a:path>
                              <a:path w="3019425" h="2832100">
                                <a:moveTo>
                                  <a:pt x="1991461" y="2006599"/>
                                </a:moveTo>
                                <a:lnTo>
                                  <a:pt x="2142421" y="1536699"/>
                                </a:lnTo>
                                <a:lnTo>
                                  <a:pt x="1748718" y="1257299"/>
                                </a:lnTo>
                                <a:lnTo>
                                  <a:pt x="3019196" y="1257299"/>
                                </a:lnTo>
                                <a:lnTo>
                                  <a:pt x="2625493" y="1536699"/>
                                </a:lnTo>
                                <a:lnTo>
                                  <a:pt x="2682613" y="1714499"/>
                                </a:lnTo>
                                <a:lnTo>
                                  <a:pt x="2383957" y="1714499"/>
                                </a:lnTo>
                                <a:lnTo>
                                  <a:pt x="1991461" y="2006599"/>
                                </a:lnTo>
                                <a:close/>
                              </a:path>
                              <a:path w="3019425" h="2832100">
                                <a:moveTo>
                                  <a:pt x="2776453" y="2006599"/>
                                </a:moveTo>
                                <a:lnTo>
                                  <a:pt x="2383957" y="1714499"/>
                                </a:lnTo>
                                <a:lnTo>
                                  <a:pt x="2682613" y="1714499"/>
                                </a:lnTo>
                                <a:lnTo>
                                  <a:pt x="2776453" y="2006599"/>
                                </a:lnTo>
                                <a:close/>
                              </a:path>
                              <a:path w="3019425" h="2832100">
                                <a:moveTo>
                                  <a:pt x="2198334" y="2590799"/>
                                </a:moveTo>
                                <a:lnTo>
                                  <a:pt x="1961068" y="2590799"/>
                                </a:lnTo>
                                <a:lnTo>
                                  <a:pt x="2060709" y="2565399"/>
                                </a:lnTo>
                                <a:lnTo>
                                  <a:pt x="2250509" y="2514599"/>
                                </a:lnTo>
                                <a:lnTo>
                                  <a:pt x="2284691" y="2489199"/>
                                </a:lnTo>
                                <a:lnTo>
                                  <a:pt x="2351472" y="2463799"/>
                                </a:lnTo>
                                <a:lnTo>
                                  <a:pt x="2383957" y="2438399"/>
                                </a:lnTo>
                                <a:lnTo>
                                  <a:pt x="2348911" y="2476499"/>
                                </a:lnTo>
                                <a:lnTo>
                                  <a:pt x="2312795" y="2501899"/>
                                </a:lnTo>
                                <a:lnTo>
                                  <a:pt x="2275640" y="2539999"/>
                                </a:lnTo>
                                <a:lnTo>
                                  <a:pt x="2237476" y="2565399"/>
                                </a:lnTo>
                                <a:lnTo>
                                  <a:pt x="2198334" y="2590799"/>
                                </a:lnTo>
                                <a:close/>
                              </a:path>
                              <a:path w="3019425" h="2832100">
                                <a:moveTo>
                                  <a:pt x="1514687" y="2832099"/>
                                </a:moveTo>
                                <a:lnTo>
                                  <a:pt x="1316266" y="2832099"/>
                                </a:lnTo>
                                <a:lnTo>
                                  <a:pt x="1268548" y="2819399"/>
                                </a:lnTo>
                                <a:lnTo>
                                  <a:pt x="1564822" y="2819399"/>
                                </a:lnTo>
                                <a:lnTo>
                                  <a:pt x="1514687" y="28320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3237">
                              <a:alpha val="11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320144" y="6541029"/>
                            <a:ext cx="2699385" cy="260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9385" h="2603500">
                                <a:moveTo>
                                  <a:pt x="2056676" y="281305"/>
                                </a:moveTo>
                                <a:lnTo>
                                  <a:pt x="2017839" y="250977"/>
                                </a:lnTo>
                                <a:lnTo>
                                  <a:pt x="1977859" y="222173"/>
                                </a:lnTo>
                                <a:lnTo>
                                  <a:pt x="1936788" y="194906"/>
                                </a:lnTo>
                                <a:lnTo>
                                  <a:pt x="1894649" y="169252"/>
                                </a:lnTo>
                                <a:lnTo>
                                  <a:pt x="1851494" y="145224"/>
                                </a:lnTo>
                                <a:lnTo>
                                  <a:pt x="1807362" y="122872"/>
                                </a:lnTo>
                                <a:lnTo>
                                  <a:pt x="1762290" y="102260"/>
                                </a:lnTo>
                                <a:lnTo>
                                  <a:pt x="1716316" y="83400"/>
                                </a:lnTo>
                                <a:lnTo>
                                  <a:pt x="1669491" y="66344"/>
                                </a:lnTo>
                                <a:lnTo>
                                  <a:pt x="1621840" y="51142"/>
                                </a:lnTo>
                                <a:lnTo>
                                  <a:pt x="1573403" y="37820"/>
                                </a:lnTo>
                                <a:lnTo>
                                  <a:pt x="1524228" y="26441"/>
                                </a:lnTo>
                                <a:lnTo>
                                  <a:pt x="1474368" y="17043"/>
                                </a:lnTo>
                                <a:lnTo>
                                  <a:pt x="1423822" y="9652"/>
                                </a:lnTo>
                                <a:lnTo>
                                  <a:pt x="1372679" y="4318"/>
                                </a:lnTo>
                                <a:lnTo>
                                  <a:pt x="1320939" y="1092"/>
                                </a:lnTo>
                                <a:lnTo>
                                  <a:pt x="1268666" y="0"/>
                                </a:lnTo>
                                <a:lnTo>
                                  <a:pt x="1221117" y="901"/>
                                </a:lnTo>
                                <a:lnTo>
                                  <a:pt x="1174000" y="3568"/>
                                </a:lnTo>
                                <a:lnTo>
                                  <a:pt x="1127366" y="7988"/>
                                </a:lnTo>
                                <a:lnTo>
                                  <a:pt x="1081239" y="14109"/>
                                </a:lnTo>
                                <a:lnTo>
                                  <a:pt x="1035634" y="21920"/>
                                </a:lnTo>
                                <a:lnTo>
                                  <a:pt x="990600" y="31369"/>
                                </a:lnTo>
                                <a:lnTo>
                                  <a:pt x="946150" y="42443"/>
                                </a:lnTo>
                                <a:lnTo>
                                  <a:pt x="902335" y="55105"/>
                                </a:lnTo>
                                <a:lnTo>
                                  <a:pt x="859167" y="69316"/>
                                </a:lnTo>
                                <a:lnTo>
                                  <a:pt x="816686" y="85039"/>
                                </a:lnTo>
                                <a:lnTo>
                                  <a:pt x="774928" y="102273"/>
                                </a:lnTo>
                                <a:lnTo>
                                  <a:pt x="733920" y="120954"/>
                                </a:lnTo>
                                <a:lnTo>
                                  <a:pt x="693686" y="141071"/>
                                </a:lnTo>
                                <a:lnTo>
                                  <a:pt x="654253" y="162585"/>
                                </a:lnTo>
                                <a:lnTo>
                                  <a:pt x="615670" y="185458"/>
                                </a:lnTo>
                                <a:lnTo>
                                  <a:pt x="577951" y="209664"/>
                                </a:lnTo>
                                <a:lnTo>
                                  <a:pt x="541134" y="235178"/>
                                </a:lnTo>
                                <a:lnTo>
                                  <a:pt x="505256" y="261962"/>
                                </a:lnTo>
                                <a:lnTo>
                                  <a:pt x="470331" y="289991"/>
                                </a:lnTo>
                                <a:lnTo>
                                  <a:pt x="436410" y="319227"/>
                                </a:lnTo>
                                <a:lnTo>
                                  <a:pt x="403504" y="349643"/>
                                </a:lnTo>
                                <a:lnTo>
                                  <a:pt x="371665" y="381203"/>
                                </a:lnTo>
                                <a:lnTo>
                                  <a:pt x="340893" y="413880"/>
                                </a:lnTo>
                                <a:lnTo>
                                  <a:pt x="311251" y="447636"/>
                                </a:lnTo>
                                <a:lnTo>
                                  <a:pt x="282752" y="482434"/>
                                </a:lnTo>
                                <a:lnTo>
                                  <a:pt x="255422" y="518261"/>
                                </a:lnTo>
                                <a:lnTo>
                                  <a:pt x="229311" y="555078"/>
                                </a:lnTo>
                                <a:lnTo>
                                  <a:pt x="204444" y="592861"/>
                                </a:lnTo>
                                <a:lnTo>
                                  <a:pt x="180835" y="631558"/>
                                </a:lnTo>
                                <a:lnTo>
                                  <a:pt x="158534" y="671156"/>
                                </a:lnTo>
                                <a:lnTo>
                                  <a:pt x="137553" y="711619"/>
                                </a:lnTo>
                                <a:lnTo>
                                  <a:pt x="117944" y="752906"/>
                                </a:lnTo>
                                <a:lnTo>
                                  <a:pt x="99720" y="794994"/>
                                </a:lnTo>
                                <a:lnTo>
                                  <a:pt x="82931" y="837857"/>
                                </a:lnTo>
                                <a:lnTo>
                                  <a:pt x="67589" y="881456"/>
                                </a:lnTo>
                                <a:lnTo>
                                  <a:pt x="53733" y="925766"/>
                                </a:lnTo>
                                <a:lnTo>
                                  <a:pt x="41389" y="970749"/>
                                </a:lnTo>
                                <a:lnTo>
                                  <a:pt x="30594" y="1016368"/>
                                </a:lnTo>
                                <a:lnTo>
                                  <a:pt x="21374" y="1062609"/>
                                </a:lnTo>
                                <a:lnTo>
                                  <a:pt x="13754" y="1109421"/>
                                </a:lnTo>
                                <a:lnTo>
                                  <a:pt x="7785" y="1156792"/>
                                </a:lnTo>
                                <a:lnTo>
                                  <a:pt x="3479" y="1204671"/>
                                </a:lnTo>
                                <a:lnTo>
                                  <a:pt x="876" y="1253045"/>
                                </a:lnTo>
                                <a:lnTo>
                                  <a:pt x="0" y="1301864"/>
                                </a:lnTo>
                                <a:lnTo>
                                  <a:pt x="876" y="1350657"/>
                                </a:lnTo>
                                <a:lnTo>
                                  <a:pt x="3479" y="1398981"/>
                                </a:lnTo>
                                <a:lnTo>
                                  <a:pt x="7785" y="1446834"/>
                                </a:lnTo>
                                <a:lnTo>
                                  <a:pt x="13754" y="1494167"/>
                                </a:lnTo>
                                <a:lnTo>
                                  <a:pt x="21374" y="1540941"/>
                                </a:lnTo>
                                <a:lnTo>
                                  <a:pt x="30594" y="1587144"/>
                                </a:lnTo>
                                <a:lnTo>
                                  <a:pt x="41389" y="1632737"/>
                                </a:lnTo>
                                <a:lnTo>
                                  <a:pt x="53733" y="1677695"/>
                                </a:lnTo>
                                <a:lnTo>
                                  <a:pt x="67589" y="1721967"/>
                                </a:lnTo>
                                <a:lnTo>
                                  <a:pt x="82931" y="1765541"/>
                                </a:lnTo>
                                <a:lnTo>
                                  <a:pt x="99720" y="1808378"/>
                                </a:lnTo>
                                <a:lnTo>
                                  <a:pt x="117944" y="1850453"/>
                                </a:lnTo>
                                <a:lnTo>
                                  <a:pt x="137553" y="1891728"/>
                                </a:lnTo>
                                <a:lnTo>
                                  <a:pt x="158534" y="1932165"/>
                                </a:lnTo>
                                <a:lnTo>
                                  <a:pt x="180835" y="1971738"/>
                                </a:lnTo>
                                <a:lnTo>
                                  <a:pt x="204444" y="2010422"/>
                                </a:lnTo>
                                <a:lnTo>
                                  <a:pt x="229311" y="2048179"/>
                                </a:lnTo>
                                <a:lnTo>
                                  <a:pt x="255422" y="2084984"/>
                                </a:lnTo>
                                <a:lnTo>
                                  <a:pt x="282752" y="2120798"/>
                                </a:lnTo>
                                <a:lnTo>
                                  <a:pt x="311251" y="2155596"/>
                                </a:lnTo>
                                <a:lnTo>
                                  <a:pt x="340893" y="2189340"/>
                                </a:lnTo>
                                <a:lnTo>
                                  <a:pt x="371665" y="2222004"/>
                                </a:lnTo>
                                <a:lnTo>
                                  <a:pt x="403504" y="2253551"/>
                                </a:lnTo>
                                <a:lnTo>
                                  <a:pt x="436410" y="2283955"/>
                                </a:lnTo>
                                <a:lnTo>
                                  <a:pt x="470331" y="2313178"/>
                                </a:lnTo>
                                <a:lnTo>
                                  <a:pt x="505256" y="2341207"/>
                                </a:lnTo>
                                <a:lnTo>
                                  <a:pt x="541134" y="2367978"/>
                                </a:lnTo>
                                <a:lnTo>
                                  <a:pt x="577951" y="2393492"/>
                                </a:lnTo>
                                <a:lnTo>
                                  <a:pt x="615670" y="2417699"/>
                                </a:lnTo>
                                <a:lnTo>
                                  <a:pt x="654253" y="2440571"/>
                                </a:lnTo>
                                <a:lnTo>
                                  <a:pt x="693686" y="2462072"/>
                                </a:lnTo>
                                <a:lnTo>
                                  <a:pt x="733920" y="2482189"/>
                                </a:lnTo>
                                <a:lnTo>
                                  <a:pt x="774928" y="2500871"/>
                                </a:lnTo>
                                <a:lnTo>
                                  <a:pt x="816686" y="2518092"/>
                                </a:lnTo>
                                <a:lnTo>
                                  <a:pt x="859167" y="2533827"/>
                                </a:lnTo>
                                <a:lnTo>
                                  <a:pt x="902335" y="2548026"/>
                                </a:lnTo>
                                <a:lnTo>
                                  <a:pt x="946150" y="2560688"/>
                                </a:lnTo>
                                <a:lnTo>
                                  <a:pt x="990600" y="2571762"/>
                                </a:lnTo>
                                <a:lnTo>
                                  <a:pt x="1035634" y="2581211"/>
                                </a:lnTo>
                                <a:lnTo>
                                  <a:pt x="1081239" y="2589022"/>
                                </a:lnTo>
                                <a:lnTo>
                                  <a:pt x="1127366" y="2595143"/>
                                </a:lnTo>
                                <a:lnTo>
                                  <a:pt x="1174000" y="2599550"/>
                                </a:lnTo>
                                <a:lnTo>
                                  <a:pt x="1221117" y="2602230"/>
                                </a:lnTo>
                                <a:lnTo>
                                  <a:pt x="1268666" y="2603119"/>
                                </a:lnTo>
                                <a:lnTo>
                                  <a:pt x="1320419" y="2602065"/>
                                </a:lnTo>
                                <a:lnTo>
                                  <a:pt x="1371650" y="2598915"/>
                                </a:lnTo>
                                <a:lnTo>
                                  <a:pt x="1422298" y="2593708"/>
                                </a:lnTo>
                                <a:lnTo>
                                  <a:pt x="1472323" y="2586494"/>
                                </a:lnTo>
                                <a:lnTo>
                                  <a:pt x="1521714" y="2577300"/>
                                </a:lnTo>
                                <a:lnTo>
                                  <a:pt x="1570393" y="2566174"/>
                                </a:lnTo>
                                <a:lnTo>
                                  <a:pt x="1618361" y="2553144"/>
                                </a:lnTo>
                                <a:lnTo>
                                  <a:pt x="1665554" y="2538247"/>
                                </a:lnTo>
                                <a:lnTo>
                                  <a:pt x="1711947" y="2521534"/>
                                </a:lnTo>
                                <a:lnTo>
                                  <a:pt x="1757489" y="2503030"/>
                                </a:lnTo>
                                <a:lnTo>
                                  <a:pt x="1802155" y="2482786"/>
                                </a:lnTo>
                                <a:lnTo>
                                  <a:pt x="1845894" y="2460841"/>
                                </a:lnTo>
                                <a:lnTo>
                                  <a:pt x="1888680" y="2437219"/>
                                </a:lnTo>
                                <a:lnTo>
                                  <a:pt x="1930476" y="2411958"/>
                                </a:lnTo>
                                <a:lnTo>
                                  <a:pt x="1884311" y="2429764"/>
                                </a:lnTo>
                                <a:lnTo>
                                  <a:pt x="1837270" y="2445639"/>
                                </a:lnTo>
                                <a:lnTo>
                                  <a:pt x="1789379" y="2459545"/>
                                </a:lnTo>
                                <a:lnTo>
                                  <a:pt x="1740674" y="2471432"/>
                                </a:lnTo>
                                <a:lnTo>
                                  <a:pt x="1691208" y="2481262"/>
                                </a:lnTo>
                                <a:lnTo>
                                  <a:pt x="1641030" y="2488984"/>
                                </a:lnTo>
                                <a:lnTo>
                                  <a:pt x="1590179" y="2494559"/>
                                </a:lnTo>
                                <a:lnTo>
                                  <a:pt x="1538706" y="2497937"/>
                                </a:lnTo>
                                <a:lnTo>
                                  <a:pt x="1486649" y="2499068"/>
                                </a:lnTo>
                                <a:lnTo>
                                  <a:pt x="1438198" y="2498090"/>
                                </a:lnTo>
                                <a:lnTo>
                                  <a:pt x="1390243" y="2495156"/>
                                </a:lnTo>
                                <a:lnTo>
                                  <a:pt x="1342834" y="2490305"/>
                                </a:lnTo>
                                <a:lnTo>
                                  <a:pt x="1295996" y="2483599"/>
                                </a:lnTo>
                                <a:lnTo>
                                  <a:pt x="1249756" y="2475052"/>
                                </a:lnTo>
                                <a:lnTo>
                                  <a:pt x="1204175" y="2464714"/>
                                </a:lnTo>
                                <a:lnTo>
                                  <a:pt x="1159281" y="2452611"/>
                                </a:lnTo>
                                <a:lnTo>
                                  <a:pt x="1115110" y="2438793"/>
                                </a:lnTo>
                                <a:lnTo>
                                  <a:pt x="1071702" y="2423299"/>
                                </a:lnTo>
                                <a:lnTo>
                                  <a:pt x="1029093" y="2406154"/>
                                </a:lnTo>
                                <a:lnTo>
                                  <a:pt x="987336" y="2387409"/>
                                </a:lnTo>
                                <a:lnTo>
                                  <a:pt x="946442" y="2367089"/>
                                </a:lnTo>
                                <a:lnTo>
                                  <a:pt x="906462" y="2345258"/>
                                </a:lnTo>
                                <a:lnTo>
                                  <a:pt x="867435" y="2321915"/>
                                </a:lnTo>
                                <a:lnTo>
                                  <a:pt x="829398" y="2297138"/>
                                </a:lnTo>
                                <a:lnTo>
                                  <a:pt x="792391" y="2270937"/>
                                </a:lnTo>
                                <a:lnTo>
                                  <a:pt x="756450" y="2243353"/>
                                </a:lnTo>
                                <a:lnTo>
                                  <a:pt x="721601" y="2214435"/>
                                </a:lnTo>
                                <a:lnTo>
                                  <a:pt x="687908" y="2184222"/>
                                </a:lnTo>
                                <a:lnTo>
                                  <a:pt x="655383" y="2152739"/>
                                </a:lnTo>
                                <a:lnTo>
                                  <a:pt x="624090" y="2120023"/>
                                </a:lnTo>
                                <a:lnTo>
                                  <a:pt x="594042" y="2086140"/>
                                </a:lnTo>
                                <a:lnTo>
                                  <a:pt x="565289" y="2051088"/>
                                </a:lnTo>
                                <a:lnTo>
                                  <a:pt x="537857" y="2014943"/>
                                </a:lnTo>
                                <a:lnTo>
                                  <a:pt x="511810" y="1977707"/>
                                </a:lnTo>
                                <a:lnTo>
                                  <a:pt x="487159" y="1939455"/>
                                </a:lnTo>
                                <a:lnTo>
                                  <a:pt x="463956" y="1900186"/>
                                </a:lnTo>
                                <a:lnTo>
                                  <a:pt x="442239" y="1859978"/>
                                </a:lnTo>
                                <a:lnTo>
                                  <a:pt x="422033" y="1818830"/>
                                </a:lnTo>
                                <a:lnTo>
                                  <a:pt x="403390" y="1776818"/>
                                </a:lnTo>
                                <a:lnTo>
                                  <a:pt x="386346" y="1733943"/>
                                </a:lnTo>
                                <a:lnTo>
                                  <a:pt x="370928" y="1690268"/>
                                </a:lnTo>
                                <a:lnTo>
                                  <a:pt x="357187" y="1645831"/>
                                </a:lnTo>
                                <a:lnTo>
                                  <a:pt x="345147" y="1600657"/>
                                </a:lnTo>
                                <a:lnTo>
                                  <a:pt x="334860" y="1554784"/>
                                </a:lnTo>
                                <a:lnTo>
                                  <a:pt x="326364" y="1508264"/>
                                </a:lnTo>
                                <a:lnTo>
                                  <a:pt x="319684" y="1461122"/>
                                </a:lnTo>
                                <a:lnTo>
                                  <a:pt x="314871" y="1413408"/>
                                </a:lnTo>
                                <a:lnTo>
                                  <a:pt x="311950" y="1365148"/>
                                </a:lnTo>
                                <a:lnTo>
                                  <a:pt x="310972" y="1316380"/>
                                </a:lnTo>
                                <a:lnTo>
                                  <a:pt x="311950" y="1267625"/>
                                </a:lnTo>
                                <a:lnTo>
                                  <a:pt x="314871" y="1219365"/>
                                </a:lnTo>
                                <a:lnTo>
                                  <a:pt x="319684" y="1171651"/>
                                </a:lnTo>
                                <a:lnTo>
                                  <a:pt x="326364" y="1124508"/>
                                </a:lnTo>
                                <a:lnTo>
                                  <a:pt x="334860" y="1077988"/>
                                </a:lnTo>
                                <a:lnTo>
                                  <a:pt x="345147" y="1032116"/>
                                </a:lnTo>
                                <a:lnTo>
                                  <a:pt x="357187" y="986942"/>
                                </a:lnTo>
                                <a:lnTo>
                                  <a:pt x="370928" y="942505"/>
                                </a:lnTo>
                                <a:lnTo>
                                  <a:pt x="386346" y="898829"/>
                                </a:lnTo>
                                <a:lnTo>
                                  <a:pt x="403390" y="855954"/>
                                </a:lnTo>
                                <a:lnTo>
                                  <a:pt x="422033" y="813930"/>
                                </a:lnTo>
                                <a:lnTo>
                                  <a:pt x="442239" y="772795"/>
                                </a:lnTo>
                                <a:lnTo>
                                  <a:pt x="463956" y="732574"/>
                                </a:lnTo>
                                <a:lnTo>
                                  <a:pt x="487159" y="693318"/>
                                </a:lnTo>
                                <a:lnTo>
                                  <a:pt x="511810" y="655053"/>
                                </a:lnTo>
                                <a:lnTo>
                                  <a:pt x="537857" y="617829"/>
                                </a:lnTo>
                                <a:lnTo>
                                  <a:pt x="565289" y="581672"/>
                                </a:lnTo>
                                <a:lnTo>
                                  <a:pt x="594042" y="546633"/>
                                </a:lnTo>
                                <a:lnTo>
                                  <a:pt x="624090" y="512737"/>
                                </a:lnTo>
                                <a:lnTo>
                                  <a:pt x="655383" y="480034"/>
                                </a:lnTo>
                                <a:lnTo>
                                  <a:pt x="687908" y="448551"/>
                                </a:lnTo>
                                <a:lnTo>
                                  <a:pt x="721601" y="418338"/>
                                </a:lnTo>
                                <a:lnTo>
                                  <a:pt x="756450" y="389420"/>
                                </a:lnTo>
                                <a:lnTo>
                                  <a:pt x="792391" y="361835"/>
                                </a:lnTo>
                                <a:lnTo>
                                  <a:pt x="829398" y="335635"/>
                                </a:lnTo>
                                <a:lnTo>
                                  <a:pt x="867435" y="310857"/>
                                </a:lnTo>
                                <a:lnTo>
                                  <a:pt x="906462" y="287515"/>
                                </a:lnTo>
                                <a:lnTo>
                                  <a:pt x="946442" y="265671"/>
                                </a:lnTo>
                                <a:lnTo>
                                  <a:pt x="987336" y="245364"/>
                                </a:lnTo>
                                <a:lnTo>
                                  <a:pt x="1029093" y="226618"/>
                                </a:lnTo>
                                <a:lnTo>
                                  <a:pt x="1071702" y="209473"/>
                                </a:lnTo>
                                <a:lnTo>
                                  <a:pt x="1115110" y="193979"/>
                                </a:lnTo>
                                <a:lnTo>
                                  <a:pt x="1159281" y="180162"/>
                                </a:lnTo>
                                <a:lnTo>
                                  <a:pt x="1204175" y="168059"/>
                                </a:lnTo>
                                <a:lnTo>
                                  <a:pt x="1249756" y="157721"/>
                                </a:lnTo>
                                <a:lnTo>
                                  <a:pt x="1295996" y="149174"/>
                                </a:lnTo>
                                <a:lnTo>
                                  <a:pt x="1342834" y="142455"/>
                                </a:lnTo>
                                <a:lnTo>
                                  <a:pt x="1390243" y="137617"/>
                                </a:lnTo>
                                <a:lnTo>
                                  <a:pt x="1438198" y="134683"/>
                                </a:lnTo>
                                <a:lnTo>
                                  <a:pt x="1486649" y="133692"/>
                                </a:lnTo>
                                <a:lnTo>
                                  <a:pt x="1538147" y="134810"/>
                                </a:lnTo>
                                <a:lnTo>
                                  <a:pt x="1589049" y="138125"/>
                                </a:lnTo>
                                <a:lnTo>
                                  <a:pt x="1639316" y="143573"/>
                                </a:lnTo>
                                <a:lnTo>
                                  <a:pt x="1688909" y="151130"/>
                                </a:lnTo>
                                <a:lnTo>
                                  <a:pt x="1737791" y="160731"/>
                                </a:lnTo>
                                <a:lnTo>
                                  <a:pt x="1785924" y="172339"/>
                                </a:lnTo>
                                <a:lnTo>
                                  <a:pt x="1833270" y="185902"/>
                                </a:lnTo>
                                <a:lnTo>
                                  <a:pt x="1879765" y="201358"/>
                                </a:lnTo>
                                <a:lnTo>
                                  <a:pt x="1925408" y="218681"/>
                                </a:lnTo>
                                <a:lnTo>
                                  <a:pt x="1970125" y="237820"/>
                                </a:lnTo>
                                <a:lnTo>
                                  <a:pt x="2013889" y="258711"/>
                                </a:lnTo>
                                <a:lnTo>
                                  <a:pt x="2056676" y="281305"/>
                                </a:lnTo>
                                <a:close/>
                              </a:path>
                              <a:path w="2699385" h="2603500">
                                <a:moveTo>
                                  <a:pt x="2063915" y="1365389"/>
                                </a:moveTo>
                                <a:lnTo>
                                  <a:pt x="1914766" y="1159700"/>
                                </a:lnTo>
                                <a:lnTo>
                                  <a:pt x="1428673" y="1159103"/>
                                </a:lnTo>
                                <a:lnTo>
                                  <a:pt x="2063915" y="1365389"/>
                                </a:lnTo>
                                <a:close/>
                              </a:path>
                              <a:path w="2699385" h="2603500">
                                <a:moveTo>
                                  <a:pt x="2063915" y="1365389"/>
                                </a:moveTo>
                                <a:lnTo>
                                  <a:pt x="1822386" y="1444028"/>
                                </a:lnTo>
                                <a:lnTo>
                                  <a:pt x="1671421" y="1906816"/>
                                </a:lnTo>
                                <a:lnTo>
                                  <a:pt x="2063915" y="1365389"/>
                                </a:lnTo>
                                <a:close/>
                              </a:path>
                              <a:path w="2699385" h="2603500">
                                <a:moveTo>
                                  <a:pt x="2213064" y="1159700"/>
                                </a:moveTo>
                                <a:lnTo>
                                  <a:pt x="2063915" y="696302"/>
                                </a:lnTo>
                                <a:lnTo>
                                  <a:pt x="2063915" y="1365389"/>
                                </a:lnTo>
                                <a:lnTo>
                                  <a:pt x="2213064" y="1159700"/>
                                </a:lnTo>
                                <a:close/>
                              </a:path>
                              <a:path w="2699385" h="2603500">
                                <a:moveTo>
                                  <a:pt x="2456408" y="1906816"/>
                                </a:moveTo>
                                <a:lnTo>
                                  <a:pt x="2063915" y="1365389"/>
                                </a:lnTo>
                                <a:lnTo>
                                  <a:pt x="2063915" y="1620075"/>
                                </a:lnTo>
                                <a:lnTo>
                                  <a:pt x="2456408" y="1906816"/>
                                </a:lnTo>
                                <a:close/>
                              </a:path>
                              <a:path w="2699385" h="2603500">
                                <a:moveTo>
                                  <a:pt x="2699156" y="1159103"/>
                                </a:moveTo>
                                <a:lnTo>
                                  <a:pt x="2063915" y="1365389"/>
                                </a:lnTo>
                                <a:lnTo>
                                  <a:pt x="2305456" y="1444028"/>
                                </a:lnTo>
                                <a:lnTo>
                                  <a:pt x="2699156" y="11591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3337">
                              <a:alpha val="11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CF1A49" id="Group 140" o:spid="_x0000_s1026" style="position:absolute;margin-left:23.85pt;margin-top:111.5pt;width:546pt;height:730.75pt;z-index:-16038400;mso-wrap-distance-left:0;mso-wrap-distance-right:0;mso-position-horizontal-relative:page;mso-position-vertical-relative:page" coordsize="69342,92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">
                <v:shape id="Image 141" o:spid="_x0000_s1027" type="#_x0000_t75" style="position:absolute;left:1679;width:65913;height:92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FqqfAAAAA3AAAAA8AAABkcnMvZG93bnJldi54bWxET0uLwjAQvgv7H8IseNOkIiLVKCKs7LJe&#10;fIDXoRmbYjPpNlG7/94Igrf5+J4zX3auFjdqQ+VZQzZUIIgLbyouNRwPX4MpiBCRDdaeScM/BVgu&#10;PnpzzI2/845u+1iKFMIhRw02xiaXMhSWHIahb4gTd/atw5hgW0rT4j2Fu1qOlJpIhxWnBosNrS0V&#10;l/3VaTj9NGEVC6NGzhr3t/vdZhu11br/2a1mICJ18S1+ub9Nmj/O4PlMukAuH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cWqp8AAAADcAAAADwAAAAAAAAAAAAAAAACfAgAA&#10;ZHJzL2Rvd25yZXYueG1sUEsFBgAAAAAEAAQA9wAAAIwDAAAAAA==&#10;">
                  <v:imagedata r:id="rId113" o:title=""/>
                </v:shape>
                <v:shape id="Image 142" o:spid="_x0000_s1028" type="#_x0000_t75" style="position:absolute;top:1620;width:69341;height:91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vZ2bCAAAA3AAAAA8AAABkcnMvZG93bnJldi54bWxET01rwkAQvRf8D8sI3urGIK1NXUUEQbCX&#10;qHieZqdJMDsbdtck+uvdQqG3ebzPWa4H04iOnK8tK5hNExDEhdU1lwrOp93rAoQPyBoby6TgTh7W&#10;q9HLEjNte86pO4ZSxBD2GSqoQmgzKX1RkUE/tS1x5H6sMxgidKXUDvsYbhqZJsmbNFhzbKiwpW1F&#10;xfV4Mwou7nLz6W7fHfL596P/+HL53bwrNRkPm08QgYbwL/5z73WcP0/h95l4gVw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72dmwgAAANwAAAAPAAAAAAAAAAAAAAAAAJ8C&#10;AABkcnMvZG93bnJldi54bWxQSwUGAAAAAAQABAD3AAAAjgMAAAAA&#10;">
                  <v:imagedata r:id="rId114" o:title=""/>
                </v:shape>
                <v:shape id="Graphic 143" o:spid="_x0000_s1029" style="position:absolute;left:1;top:64381;width:30194;height:28321;visibility:visible;mso-wrap-style:square;v-text-anchor:top" coordsize="3019425,2832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RcecAA&#10;AADcAAAADwAAAGRycy9kb3ducmV2LnhtbERPTYvCMBC9C/6HMII3TdVFtGsUEQsugmh170Mz25Zt&#10;JqWJWv+9EQRv83ifs1i1phI3alxpWcFoGIEgzqwuOVdwOSeDGQjnkTVWlknBgxyslt3OAmNt73yi&#10;W+pzEULYxaig8L6OpXRZQQbd0NbEgfuzjUEfYJNL3eA9hJtKjqNoKg2WHBoKrGlTUPafXo0Ce03P&#10;W05+9vowP1yOfv2bzpJKqX6vXX+D8NT6j/jt3ukw/2sCr2fCB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QRcecAAAADcAAAADwAAAAAAAAAAAAAAAACYAgAAZHJzL2Rvd25y&#10;ZXYueG1sUEsFBgAAAAAEAAQA9QAAAIUDAAAAAA==&#10;" path="m1614439,12699r-393145,l1268548,r296274,l1614439,12699xem1614439,2819399r-393145,l1174528,2806699r-46250,l905679,2743199r-42604,-25400l821169,2705099r-41178,-25400l739564,2666999r-39648,-25400l661074,2616199r-38011,-25400l585909,2565399r-36269,-25400l514281,2501899r-34422,-25400l446401,2451099r-32470,-38100l382478,2387599r-30411,-38100l322724,2311399r-28248,-25400l267349,2247899r-25979,-38100l216565,2171699r-23605,-38100l170581,2095499r-21126,-50800l129609,2006599r-18541,-38100l93859,1917699,78009,1879599,63542,1828799,50487,1790699,38869,1739899,28715,1701799r-8665,-50800l12902,1600199,7297,1562099,3260,1511299,819,1460499,,1409699r819,-50800l3260,1320799r4037,-50800l12902,1219199r7148,-50800l28715,1130299r10154,-50800l50487,1041399,63542,990599,78009,952499,93859,901699r17209,-38100l129609,812799r19846,-38100l170581,736599r22379,-38100l216565,660399r24805,-38100l267349,584199r27127,-38100l322724,507999r29343,-38100l382478,444499r31453,-38100l446401,380999r33458,-38100l514281,317499r35359,-25400l585909,266699r37154,-25400l661074,215899r38842,-25400l739564,165099r40427,-25400l821169,126999r41906,-25400l992883,63499r44546,-25400l1082569,38099r91959,-25400l1663506,12699r236029,63500l1944664,101599r44366,12700l2032601,139699r42747,25400l2117240,177799r41005,25400l2198334,228599r-488047,l1662872,241299r-46842,l1435152,292099r-86015,25400l1307368,342899r-40892,25400l1226497,380999r-39026,25400l1149435,431799r-37009,25400l1076483,482599r-34840,38100l1007945,546099r-32519,25400l944125,609599r-30047,38100l885324,673099r-27423,38100l831846,749299r-24648,38100l783994,825499r-21722,38100l742071,914399r-18644,38100l706380,990599r-15414,50800l677223,1079499r-12033,50800l654904,1168399r-8500,50800l639727,1269999r-4817,50800l631993,1358899r-981,50800l631993,1460499r2917,50800l639727,1562099r6677,38100l654904,1650999r10286,50800l677223,1739899r13743,50800l706380,1828799r17047,50800l742071,1917699r20201,38100l783994,1993899r23204,38100l831846,2070099r26055,38100l885324,2146299r28754,38100l944125,2222499r31301,25400l1007945,2285999r33698,25400l1076483,2336799r35943,25400l1149435,2387599r38036,25400l1226497,2438399r39979,25400l1307368,2489199r84376,25400l1435152,2539999r89065,25400l1569799,2565399r93073,25400l2198334,2590799r-40089,25400l2117240,2641599r-41892,25400l2032601,2692399r-43571,12700l1944664,2730499r-90992,25400l1807108,2781299r-47237,12700l1711994,2793999r-97555,25400xem2383957,380999r-7246,l2333933,355599r-43770,-25400l2245442,317499r-45634,-25400l2008950,241299r-49596,l1909085,228599r289249,l2237476,253999r38164,38100l2312795,317499r36116,38100l2383957,380999xem2533105,1257299r-298296,l2383957,787399r149148,469900xem1991461,2006599r150960,-469900l1748718,1257299r1270478,l2625493,1536699r57120,177800l2383957,1714499r-392496,292100xem2776453,2006599l2383957,1714499r298656,l2776453,2006599xem2198334,2590799r-237266,l2060709,2565399r189800,-50800l2284691,2489199r66781,-25400l2383957,2438399r-35046,38100l2312795,2501899r-37155,38100l2237476,2565399r-39142,25400xem1514687,2832099r-198421,l1268548,2819399r296274,l1514687,2832099xe" fillcolor="#ec3237" stroked="f">
                  <v:fill opacity="7967f"/>
                  <v:path arrowok="t"/>
                </v:shape>
                <v:shape id="Graphic 144" o:spid="_x0000_s1030" style="position:absolute;left:3201;top:65410;width:26994;height:26035;visibility:visible;mso-wrap-style:square;v-text-anchor:top" coordsize="2699385,2603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N0VsAA&#10;AADcAAAADwAAAGRycy9kb3ducmV2LnhtbERPTYvCMBC9C/sfwix401QRWbpGEVEseBB1Yfc4NGNb&#10;bCY1ibb+eyMIe5vH+5zZojO1uJPzlWUFo2ECgji3uuJCwc9pM/gC4QOyxtoyKXiQh8X8ozfDVNuW&#10;D3Q/hkLEEPYpKihDaFIpfV6SQT+0DXHkztYZDBG6QmqHbQw3tRwnyVQarDg2lNjQqqT8crwZBdnf&#10;dr+7GoNr/nXhgVl7mNZLpfqf3fIbRKAu/Ivf7kzH+ZMJvJ6JF8j5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ON0VsAAAADcAAAADwAAAAAAAAAAAAAAAACYAgAAZHJzL2Rvd25y&#10;ZXYueG1sUEsFBgAAAAAEAAQA9QAAAIUDAAAAAA==&#10;" path="m2056676,281305r-38837,-30328l1977859,222173r-41071,-27267l1894649,169252r-43155,-24028l1807362,122872r-45072,-20612l1716316,83400,1669491,66344,1621840,51142,1573403,37820,1524228,26441r-49860,-9398l1423822,9652,1372679,4318,1320939,1092,1268666,r-47549,901l1174000,3568r-46634,4420l1081239,14109r-45605,7811l990600,31369,946150,42443,902335,55105,859167,69316,816686,85039r-41758,17234l733920,120954r-40234,20117l654253,162585r-38583,22873l577951,209664r-36817,25514l505256,261962r-34925,28029l436410,319227r-32906,30416l371665,381203r-30772,32677l311251,447636r-28499,34798l255422,518261r-26111,36817l204444,592861r-23609,38697l158534,671156r-20981,40463l117944,752906,99720,794994,82931,837857,67589,881456,53733,925766,41389,970749r-10795,45619l21374,1062609r-7620,46812l7785,1156792r-4306,47879l876,1253045,,1301864r876,48793l3479,1398981r4306,47853l13754,1494167r7620,46774l30594,1587144r10795,45593l53733,1677695r13856,44272l82931,1765541r16789,42837l117944,1850453r19609,41275l158534,1932165r22301,39573l204444,2010422r24867,37757l255422,2084984r27330,35814l311251,2155596r29642,33744l371665,2222004r31839,31547l436410,2283955r33921,29223l505256,2341207r35878,26771l577951,2393492r37719,24207l654253,2440571r39433,21501l733920,2482189r41008,18682l816686,2518092r42481,15735l902335,2548026r43815,12662l990600,2571762r45034,9449l1081239,2589022r46127,6121l1174000,2599550r47117,2680l1268666,2603119r51753,-1054l1371650,2598915r50648,-5207l1472323,2586494r49391,-9194l1570393,2566174r47968,-13030l1665554,2538247r46393,-16713l1757489,2503030r44666,-20244l1845894,2460841r42786,-23622l1930476,2411958r-46165,17806l1837270,2445639r-47891,13906l1740674,2471432r-49466,9830l1641030,2488984r-50851,5575l1538706,2497937r-52057,1131l1438198,2498090r-47955,-2934l1342834,2490305r-46838,-6706l1249756,2475052r-45581,-10338l1159281,2452611r-44171,-13818l1071702,2423299r-42609,-17145l987336,2387409r-40894,-20320l906462,2345258r-39027,-23343l829398,2297138r-37007,-26201l756450,2243353r-34849,-28918l687908,2184222r-32525,-31483l624090,2120023r-30048,-33883l565289,2051088r-27432,-36145l511810,1977707r-24651,-38252l463956,1900186r-21717,-40208l422033,1818830r-18643,-42012l386346,1733943r-15418,-43675l357187,1645831r-12040,-45174l334860,1554784r-8496,-46520l319684,1461122r-4813,-47714l311950,1365148r-978,-48768l311950,1267625r2921,-48260l319684,1171651r6680,-47143l334860,1077988r10287,-45872l357187,986942r13741,-44437l386346,898829r17044,-42875l422033,813930r20206,-41135l463956,732574r23203,-39256l511810,655053r26047,-37224l565289,581672r28753,-35039l624090,512737r31293,-32703l687908,448551r33693,-30213l756450,389420r35941,-27585l829398,335635r38037,-24778l906462,287515r39980,-21844l987336,245364r41757,-18746l1071702,209473r43408,-15494l1159281,180162r44894,-12103l1249756,157721r46240,-8547l1342834,142455r47409,-4838l1438198,134683r48451,-991l1538147,134810r50902,3315l1639316,143573r49593,7557l1737791,160731r48133,11608l1833270,185902r46495,15456l1925408,218681r44717,19139l2013889,258711r42787,22594xem2063915,1365389l1914766,1159700r-486093,-597l2063915,1365389xem2063915,1365389r-241529,78639l1671421,1906816r392494,-541427xem2213064,1159700l2063915,696302r,669087l2213064,1159700xem2456408,1906816l2063915,1365389r,254686l2456408,1906816xem2699156,1159103r-635241,206286l2305456,1444028r393700,-284925xe" fillcolor="#c73337" stroked="f">
                  <v:fill opacity="7967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tr-TR"/>
        </w:rPr>
        <w:drawing>
          <wp:inline distT="0" distB="0" distL="0" distR="0">
            <wp:extent cx="2287354" cy="600455"/>
            <wp:effectExtent l="0" t="0" r="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7354" cy="60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09C" w:rsidRDefault="005A309C">
      <w:pPr>
        <w:pStyle w:val="GvdeMetni"/>
        <w:spacing w:before="309"/>
        <w:rPr>
          <w:sz w:val="38"/>
        </w:rPr>
      </w:pPr>
    </w:p>
    <w:p w:rsidR="005A309C" w:rsidRDefault="003263BC">
      <w:pPr>
        <w:ind w:left="565"/>
        <w:rPr>
          <w:rFonts w:ascii="Arial" w:hAnsi="Arial"/>
          <w:b/>
          <w:i/>
          <w:sz w:val="38"/>
        </w:rPr>
      </w:pPr>
      <w:r>
        <w:rPr>
          <w:rFonts w:ascii="Arial" w:hAnsi="Arial"/>
          <w:b/>
          <w:i/>
          <w:spacing w:val="-6"/>
          <w:sz w:val="38"/>
        </w:rPr>
        <w:t>İSTİKLAL</w:t>
      </w:r>
      <w:r>
        <w:rPr>
          <w:rFonts w:ascii="Arial" w:hAnsi="Arial"/>
          <w:b/>
          <w:i/>
          <w:spacing w:val="-15"/>
          <w:sz w:val="38"/>
        </w:rPr>
        <w:t xml:space="preserve"> </w:t>
      </w:r>
      <w:r>
        <w:rPr>
          <w:rFonts w:ascii="Arial" w:hAnsi="Arial"/>
          <w:b/>
          <w:i/>
          <w:spacing w:val="-6"/>
          <w:sz w:val="38"/>
        </w:rPr>
        <w:t>MARŞI</w:t>
      </w:r>
      <w:r>
        <w:rPr>
          <w:rFonts w:ascii="Arial" w:hAnsi="Arial"/>
          <w:b/>
          <w:i/>
          <w:spacing w:val="-14"/>
          <w:sz w:val="38"/>
        </w:rPr>
        <w:t xml:space="preserve"> </w:t>
      </w:r>
      <w:r>
        <w:rPr>
          <w:rFonts w:ascii="Arial" w:hAnsi="Arial"/>
          <w:b/>
          <w:i/>
          <w:spacing w:val="-6"/>
          <w:sz w:val="38"/>
        </w:rPr>
        <w:t>ŞAİRİNE,</w:t>
      </w:r>
    </w:p>
    <w:p w:rsidR="005A309C" w:rsidRDefault="005A309C">
      <w:pPr>
        <w:rPr>
          <w:rFonts w:ascii="Arial" w:hAnsi="Arial"/>
          <w:b/>
          <w:i/>
          <w:sz w:val="38"/>
        </w:rPr>
        <w:sectPr w:rsidR="005A309C">
          <w:pgSz w:w="11910" w:h="16850"/>
          <w:pgMar w:top="220" w:right="0" w:bottom="0" w:left="0" w:header="708" w:footer="708" w:gutter="0"/>
          <w:cols w:space="708"/>
        </w:sectPr>
      </w:pPr>
    </w:p>
    <w:p w:rsidR="005A309C" w:rsidRDefault="003263BC">
      <w:pPr>
        <w:pStyle w:val="GvdeMetni"/>
        <w:spacing w:before="4"/>
        <w:rPr>
          <w:rFonts w:ascii="Arial"/>
          <w:b/>
          <w:i/>
          <w:sz w:val="17"/>
        </w:rPr>
      </w:pPr>
      <w:r>
        <w:rPr>
          <w:rFonts w:ascii="Arial"/>
          <w:b/>
          <w:i/>
          <w:noProof/>
          <w:sz w:val="17"/>
          <w:lang w:eastAsia="tr-TR"/>
        </w:rPr>
        <w:lastRenderedPageBreak/>
        <mc:AlternateContent>
          <mc:Choice Requires="wpg">
            <w:drawing>
              <wp:anchor distT="0" distB="0" distL="0" distR="0" simplePos="0" relativeHeight="15746560" behindDoc="0" locked="0" layoutInCell="1" allowOverlap="1">
                <wp:simplePos x="0" y="0"/>
                <wp:positionH relativeFrom="page">
                  <wp:posOffset>36752</wp:posOffset>
                </wp:positionH>
                <wp:positionV relativeFrom="page">
                  <wp:posOffset>0</wp:posOffset>
                </wp:positionV>
                <wp:extent cx="7480300" cy="10668635"/>
                <wp:effectExtent l="0" t="0" r="0" b="0"/>
                <wp:wrapNone/>
                <wp:docPr id="14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80300" cy="10668635"/>
                          <a:chOff x="0" y="0"/>
                          <a:chExt cx="7480300" cy="10668635"/>
                        </a:xfrm>
                      </wpg:grpSpPr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3338" y="1375136"/>
                            <a:ext cx="5429149" cy="9293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0" y="46434"/>
                            <a:ext cx="1437005" cy="2028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028825">
                                <a:moveTo>
                                  <a:pt x="0" y="2028823"/>
                                </a:moveTo>
                                <a:lnTo>
                                  <a:pt x="0" y="0"/>
                                </a:lnTo>
                                <a:lnTo>
                                  <a:pt x="1436458" y="0"/>
                                </a:lnTo>
                                <a:lnTo>
                                  <a:pt x="1436458" y="1600932"/>
                                </a:lnTo>
                                <a:lnTo>
                                  <a:pt x="718231" y="1600932"/>
                                </a:lnTo>
                                <a:lnTo>
                                  <a:pt x="0" y="2028823"/>
                                </a:lnTo>
                                <a:close/>
                              </a:path>
                              <a:path w="1437005" h="2028825">
                                <a:moveTo>
                                  <a:pt x="1436458" y="2028823"/>
                                </a:moveTo>
                                <a:lnTo>
                                  <a:pt x="718231" y="1600932"/>
                                </a:lnTo>
                                <a:lnTo>
                                  <a:pt x="1436458" y="1600932"/>
                                </a:lnTo>
                                <a:lnTo>
                                  <a:pt x="1436458" y="2028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393879" y="532726"/>
                            <a:ext cx="687705" cy="916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705" h="916305">
                                <a:moveTo>
                                  <a:pt x="465277" y="753503"/>
                                </a:moveTo>
                                <a:lnTo>
                                  <a:pt x="357606" y="751344"/>
                                </a:lnTo>
                                <a:lnTo>
                                  <a:pt x="326415" y="649452"/>
                                </a:lnTo>
                                <a:lnTo>
                                  <a:pt x="291071" y="750011"/>
                                </a:lnTo>
                                <a:lnTo>
                                  <a:pt x="183413" y="747852"/>
                                </a:lnTo>
                                <a:lnTo>
                                  <a:pt x="269227" y="812165"/>
                                </a:lnTo>
                                <a:lnTo>
                                  <a:pt x="233883" y="912710"/>
                                </a:lnTo>
                                <a:lnTo>
                                  <a:pt x="322262" y="851916"/>
                                </a:lnTo>
                                <a:lnTo>
                                  <a:pt x="408076" y="916216"/>
                                </a:lnTo>
                                <a:lnTo>
                                  <a:pt x="376885" y="814311"/>
                                </a:lnTo>
                                <a:lnTo>
                                  <a:pt x="465277" y="753503"/>
                                </a:lnTo>
                                <a:close/>
                              </a:path>
                              <a:path w="687705" h="916305">
                                <a:moveTo>
                                  <a:pt x="687603" y="323913"/>
                                </a:moveTo>
                                <a:lnTo>
                                  <a:pt x="682078" y="278714"/>
                                </a:lnTo>
                                <a:lnTo>
                                  <a:pt x="670077" y="235026"/>
                                </a:lnTo>
                                <a:lnTo>
                                  <a:pt x="652119" y="193408"/>
                                </a:lnTo>
                                <a:lnTo>
                                  <a:pt x="628777" y="154393"/>
                                </a:lnTo>
                                <a:lnTo>
                                  <a:pt x="600583" y="118529"/>
                                </a:lnTo>
                                <a:lnTo>
                                  <a:pt x="568096" y="86360"/>
                                </a:lnTo>
                                <a:lnTo>
                                  <a:pt x="531863" y="58432"/>
                                </a:lnTo>
                                <a:lnTo>
                                  <a:pt x="492442" y="35293"/>
                                </a:lnTo>
                                <a:lnTo>
                                  <a:pt x="450367" y="17475"/>
                                </a:lnTo>
                                <a:lnTo>
                                  <a:pt x="406196" y="5524"/>
                                </a:lnTo>
                                <a:lnTo>
                                  <a:pt x="360489" y="0"/>
                                </a:lnTo>
                                <a:lnTo>
                                  <a:pt x="311912" y="1079"/>
                                </a:lnTo>
                                <a:lnTo>
                                  <a:pt x="265214" y="8572"/>
                                </a:lnTo>
                                <a:lnTo>
                                  <a:pt x="220853" y="22047"/>
                                </a:lnTo>
                                <a:lnTo>
                                  <a:pt x="179260" y="41071"/>
                                </a:lnTo>
                                <a:lnTo>
                                  <a:pt x="140893" y="65189"/>
                                </a:lnTo>
                                <a:lnTo>
                                  <a:pt x="106184" y="93954"/>
                                </a:lnTo>
                                <a:lnTo>
                                  <a:pt x="75603" y="126949"/>
                                </a:lnTo>
                                <a:lnTo>
                                  <a:pt x="49568" y="163703"/>
                                </a:lnTo>
                                <a:lnTo>
                                  <a:pt x="28549" y="203809"/>
                                </a:lnTo>
                                <a:lnTo>
                                  <a:pt x="12979" y="246799"/>
                                </a:lnTo>
                                <a:lnTo>
                                  <a:pt x="3314" y="292239"/>
                                </a:lnTo>
                                <a:lnTo>
                                  <a:pt x="0" y="339686"/>
                                </a:lnTo>
                                <a:lnTo>
                                  <a:pt x="4076" y="390258"/>
                                </a:lnTo>
                                <a:lnTo>
                                  <a:pt x="15824" y="437997"/>
                                </a:lnTo>
                                <a:lnTo>
                                  <a:pt x="34493" y="482600"/>
                                </a:lnTo>
                                <a:lnTo>
                                  <a:pt x="59334" y="523735"/>
                                </a:lnTo>
                                <a:lnTo>
                                  <a:pt x="89611" y="561124"/>
                                </a:lnTo>
                                <a:lnTo>
                                  <a:pt x="124574" y="594448"/>
                                </a:lnTo>
                                <a:lnTo>
                                  <a:pt x="130644" y="597877"/>
                                </a:lnTo>
                                <a:lnTo>
                                  <a:pt x="134162" y="596938"/>
                                </a:lnTo>
                                <a:lnTo>
                                  <a:pt x="134442" y="592721"/>
                                </a:lnTo>
                                <a:lnTo>
                                  <a:pt x="130759" y="586308"/>
                                </a:lnTo>
                                <a:lnTo>
                                  <a:pt x="105613" y="548779"/>
                                </a:lnTo>
                                <a:lnTo>
                                  <a:pt x="87909" y="506755"/>
                                </a:lnTo>
                                <a:lnTo>
                                  <a:pt x="77444" y="461302"/>
                                </a:lnTo>
                                <a:lnTo>
                                  <a:pt x="74002" y="413448"/>
                                </a:lnTo>
                                <a:lnTo>
                                  <a:pt x="77914" y="367614"/>
                                </a:lnTo>
                                <a:lnTo>
                                  <a:pt x="89217" y="324269"/>
                                </a:lnTo>
                                <a:lnTo>
                                  <a:pt x="107276" y="284048"/>
                                </a:lnTo>
                                <a:lnTo>
                                  <a:pt x="131445" y="247599"/>
                                </a:lnTo>
                                <a:lnTo>
                                  <a:pt x="161074" y="215557"/>
                                </a:lnTo>
                                <a:lnTo>
                                  <a:pt x="195516" y="188569"/>
                                </a:lnTo>
                                <a:lnTo>
                                  <a:pt x="234137" y="167246"/>
                                </a:lnTo>
                                <a:lnTo>
                                  <a:pt x="276288" y="152247"/>
                                </a:lnTo>
                                <a:lnTo>
                                  <a:pt x="321322" y="144195"/>
                                </a:lnTo>
                                <a:lnTo>
                                  <a:pt x="368592" y="143751"/>
                                </a:lnTo>
                                <a:lnTo>
                                  <a:pt x="416483" y="152196"/>
                                </a:lnTo>
                                <a:lnTo>
                                  <a:pt x="461899" y="169595"/>
                                </a:lnTo>
                                <a:lnTo>
                                  <a:pt x="503758" y="194818"/>
                                </a:lnTo>
                                <a:lnTo>
                                  <a:pt x="540931" y="226758"/>
                                </a:lnTo>
                                <a:lnTo>
                                  <a:pt x="572338" y="264274"/>
                                </a:lnTo>
                                <a:lnTo>
                                  <a:pt x="596849" y="306260"/>
                                </a:lnTo>
                                <a:lnTo>
                                  <a:pt x="613384" y="351586"/>
                                </a:lnTo>
                                <a:lnTo>
                                  <a:pt x="620814" y="399122"/>
                                </a:lnTo>
                                <a:lnTo>
                                  <a:pt x="619556" y="449630"/>
                                </a:lnTo>
                                <a:lnTo>
                                  <a:pt x="610400" y="497801"/>
                                </a:lnTo>
                                <a:lnTo>
                                  <a:pt x="593242" y="542417"/>
                                </a:lnTo>
                                <a:lnTo>
                                  <a:pt x="567982" y="582256"/>
                                </a:lnTo>
                                <a:lnTo>
                                  <a:pt x="565302" y="587349"/>
                                </a:lnTo>
                                <a:lnTo>
                                  <a:pt x="566153" y="590207"/>
                                </a:lnTo>
                                <a:lnTo>
                                  <a:pt x="569645" y="590283"/>
                                </a:lnTo>
                                <a:lnTo>
                                  <a:pt x="574840" y="586994"/>
                                </a:lnTo>
                                <a:lnTo>
                                  <a:pt x="608825" y="552145"/>
                                </a:lnTo>
                                <a:lnTo>
                                  <a:pt x="637527" y="513257"/>
                                </a:lnTo>
                                <a:lnTo>
                                  <a:pt x="660361" y="470674"/>
                                </a:lnTo>
                                <a:lnTo>
                                  <a:pt x="676719" y="424713"/>
                                </a:lnTo>
                                <a:lnTo>
                                  <a:pt x="685990" y="375678"/>
                                </a:lnTo>
                                <a:lnTo>
                                  <a:pt x="687603" y="3239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434"/>
                            <a:ext cx="1436461" cy="180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2799" y="161544"/>
                            <a:ext cx="4020312" cy="1143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3415" y="5358384"/>
                            <a:ext cx="679703" cy="16276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6043794" y="0"/>
                            <a:ext cx="1437005" cy="2028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028825">
                                <a:moveTo>
                                  <a:pt x="0" y="2028824"/>
                                </a:moveTo>
                                <a:lnTo>
                                  <a:pt x="0" y="0"/>
                                </a:lnTo>
                                <a:lnTo>
                                  <a:pt x="1436430" y="0"/>
                                </a:lnTo>
                                <a:lnTo>
                                  <a:pt x="1436430" y="1600931"/>
                                </a:lnTo>
                                <a:lnTo>
                                  <a:pt x="718200" y="1600931"/>
                                </a:lnTo>
                                <a:lnTo>
                                  <a:pt x="0" y="2028824"/>
                                </a:lnTo>
                                <a:close/>
                              </a:path>
                              <a:path w="1437005" h="2028825">
                                <a:moveTo>
                                  <a:pt x="1436430" y="2028824"/>
                                </a:moveTo>
                                <a:lnTo>
                                  <a:pt x="718200" y="1600931"/>
                                </a:lnTo>
                                <a:lnTo>
                                  <a:pt x="1436430" y="1600931"/>
                                </a:lnTo>
                                <a:lnTo>
                                  <a:pt x="1436430" y="2028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6437644" y="486295"/>
                            <a:ext cx="687705" cy="916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705" h="916305">
                                <a:moveTo>
                                  <a:pt x="465277" y="753491"/>
                                </a:moveTo>
                                <a:lnTo>
                                  <a:pt x="357606" y="751344"/>
                                </a:lnTo>
                                <a:lnTo>
                                  <a:pt x="326415" y="649452"/>
                                </a:lnTo>
                                <a:lnTo>
                                  <a:pt x="291071" y="750011"/>
                                </a:lnTo>
                                <a:lnTo>
                                  <a:pt x="183413" y="747852"/>
                                </a:lnTo>
                                <a:lnTo>
                                  <a:pt x="269240" y="812152"/>
                                </a:lnTo>
                                <a:lnTo>
                                  <a:pt x="233883" y="912710"/>
                                </a:lnTo>
                                <a:lnTo>
                                  <a:pt x="322275" y="851916"/>
                                </a:lnTo>
                                <a:lnTo>
                                  <a:pt x="408076" y="916216"/>
                                </a:lnTo>
                                <a:lnTo>
                                  <a:pt x="376885" y="814311"/>
                                </a:lnTo>
                                <a:lnTo>
                                  <a:pt x="465277" y="753491"/>
                                </a:lnTo>
                                <a:close/>
                              </a:path>
                              <a:path w="687705" h="916305">
                                <a:moveTo>
                                  <a:pt x="687603" y="323913"/>
                                </a:moveTo>
                                <a:lnTo>
                                  <a:pt x="682091" y="278701"/>
                                </a:lnTo>
                                <a:lnTo>
                                  <a:pt x="670077" y="235026"/>
                                </a:lnTo>
                                <a:lnTo>
                                  <a:pt x="652119" y="193395"/>
                                </a:lnTo>
                                <a:lnTo>
                                  <a:pt x="628777" y="154381"/>
                                </a:lnTo>
                                <a:lnTo>
                                  <a:pt x="600583" y="118516"/>
                                </a:lnTo>
                                <a:lnTo>
                                  <a:pt x="568096" y="86360"/>
                                </a:lnTo>
                                <a:lnTo>
                                  <a:pt x="531876" y="58432"/>
                                </a:lnTo>
                                <a:lnTo>
                                  <a:pt x="492442" y="35280"/>
                                </a:lnTo>
                                <a:lnTo>
                                  <a:pt x="450367" y="17462"/>
                                </a:lnTo>
                                <a:lnTo>
                                  <a:pt x="406209" y="5524"/>
                                </a:lnTo>
                                <a:lnTo>
                                  <a:pt x="360489" y="0"/>
                                </a:lnTo>
                                <a:lnTo>
                                  <a:pt x="311912" y="1066"/>
                                </a:lnTo>
                                <a:lnTo>
                                  <a:pt x="265214" y="8572"/>
                                </a:lnTo>
                                <a:lnTo>
                                  <a:pt x="220853" y="22047"/>
                                </a:lnTo>
                                <a:lnTo>
                                  <a:pt x="179260" y="41059"/>
                                </a:lnTo>
                                <a:lnTo>
                                  <a:pt x="140893" y="65176"/>
                                </a:lnTo>
                                <a:lnTo>
                                  <a:pt x="106184" y="93954"/>
                                </a:lnTo>
                                <a:lnTo>
                                  <a:pt x="75603" y="126936"/>
                                </a:lnTo>
                                <a:lnTo>
                                  <a:pt x="49580" y="163703"/>
                                </a:lnTo>
                                <a:lnTo>
                                  <a:pt x="28549" y="203796"/>
                                </a:lnTo>
                                <a:lnTo>
                                  <a:pt x="12992" y="246786"/>
                                </a:lnTo>
                                <a:lnTo>
                                  <a:pt x="3314" y="292227"/>
                                </a:lnTo>
                                <a:lnTo>
                                  <a:pt x="0" y="339686"/>
                                </a:lnTo>
                                <a:lnTo>
                                  <a:pt x="4076" y="390258"/>
                                </a:lnTo>
                                <a:lnTo>
                                  <a:pt x="15824" y="437997"/>
                                </a:lnTo>
                                <a:lnTo>
                                  <a:pt x="34493" y="482587"/>
                                </a:lnTo>
                                <a:lnTo>
                                  <a:pt x="59334" y="523735"/>
                                </a:lnTo>
                                <a:lnTo>
                                  <a:pt x="89611" y="561124"/>
                                </a:lnTo>
                                <a:lnTo>
                                  <a:pt x="124587" y="594436"/>
                                </a:lnTo>
                                <a:lnTo>
                                  <a:pt x="130644" y="597877"/>
                                </a:lnTo>
                                <a:lnTo>
                                  <a:pt x="134162" y="596938"/>
                                </a:lnTo>
                                <a:lnTo>
                                  <a:pt x="134442" y="592709"/>
                                </a:lnTo>
                                <a:lnTo>
                                  <a:pt x="130759" y="586308"/>
                                </a:lnTo>
                                <a:lnTo>
                                  <a:pt x="105613" y="548767"/>
                                </a:lnTo>
                                <a:lnTo>
                                  <a:pt x="87909" y="506755"/>
                                </a:lnTo>
                                <a:lnTo>
                                  <a:pt x="77444" y="461302"/>
                                </a:lnTo>
                                <a:lnTo>
                                  <a:pt x="74002" y="413448"/>
                                </a:lnTo>
                                <a:lnTo>
                                  <a:pt x="77914" y="367601"/>
                                </a:lnTo>
                                <a:lnTo>
                                  <a:pt x="89230" y="324256"/>
                                </a:lnTo>
                                <a:lnTo>
                                  <a:pt x="107289" y="284048"/>
                                </a:lnTo>
                                <a:lnTo>
                                  <a:pt x="131445" y="247599"/>
                                </a:lnTo>
                                <a:lnTo>
                                  <a:pt x="161074" y="215557"/>
                                </a:lnTo>
                                <a:lnTo>
                                  <a:pt x="195529" y="188556"/>
                                </a:lnTo>
                                <a:lnTo>
                                  <a:pt x="234137" y="167246"/>
                                </a:lnTo>
                                <a:lnTo>
                                  <a:pt x="276288" y="152247"/>
                                </a:lnTo>
                                <a:lnTo>
                                  <a:pt x="321322" y="144195"/>
                                </a:lnTo>
                                <a:lnTo>
                                  <a:pt x="368592" y="143738"/>
                                </a:lnTo>
                                <a:lnTo>
                                  <a:pt x="416483" y="152184"/>
                                </a:lnTo>
                                <a:lnTo>
                                  <a:pt x="461911" y="169583"/>
                                </a:lnTo>
                                <a:lnTo>
                                  <a:pt x="503758" y="194818"/>
                                </a:lnTo>
                                <a:lnTo>
                                  <a:pt x="540943" y="226758"/>
                                </a:lnTo>
                                <a:lnTo>
                                  <a:pt x="572338" y="264274"/>
                                </a:lnTo>
                                <a:lnTo>
                                  <a:pt x="596849" y="306260"/>
                                </a:lnTo>
                                <a:lnTo>
                                  <a:pt x="613384" y="351586"/>
                                </a:lnTo>
                                <a:lnTo>
                                  <a:pt x="620814" y="399122"/>
                                </a:lnTo>
                                <a:lnTo>
                                  <a:pt x="619569" y="449618"/>
                                </a:lnTo>
                                <a:lnTo>
                                  <a:pt x="610400" y="497801"/>
                                </a:lnTo>
                                <a:lnTo>
                                  <a:pt x="593242" y="542417"/>
                                </a:lnTo>
                                <a:lnTo>
                                  <a:pt x="567994" y="582256"/>
                                </a:lnTo>
                                <a:lnTo>
                                  <a:pt x="565302" y="587349"/>
                                </a:lnTo>
                                <a:lnTo>
                                  <a:pt x="566166" y="590207"/>
                                </a:lnTo>
                                <a:lnTo>
                                  <a:pt x="569645" y="590270"/>
                                </a:lnTo>
                                <a:lnTo>
                                  <a:pt x="574840" y="586994"/>
                                </a:lnTo>
                                <a:lnTo>
                                  <a:pt x="608825" y="552145"/>
                                </a:lnTo>
                                <a:lnTo>
                                  <a:pt x="637540" y="513257"/>
                                </a:lnTo>
                                <a:lnTo>
                                  <a:pt x="660361" y="470674"/>
                                </a:lnTo>
                                <a:lnTo>
                                  <a:pt x="676719" y="424700"/>
                                </a:lnTo>
                                <a:lnTo>
                                  <a:pt x="685990" y="375678"/>
                                </a:lnTo>
                                <a:lnTo>
                                  <a:pt x="687603" y="3239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3793" y="0"/>
                            <a:ext cx="1436461" cy="180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F7742B" id="Group 146" o:spid="_x0000_s1026" style="position:absolute;margin-left:2.9pt;margin-top:0;width:589pt;height:840.05pt;z-index:15746560;mso-wrap-distance-left:0;mso-wrap-distance-right:0;mso-position-horizontal-relative:page;mso-position-vertical-relative:page" coordsize="74803,106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">
                <v:shape id="Image 147" o:spid="_x0000_s1027" type="#_x0000_t75" style="position:absolute;left:10733;top:13751;width:54291;height:929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0b0LAAAAA3AAAAA8AAABkcnMvZG93bnJldi54bWxET8uqwjAQ3Qv+QxjBnaaKL6pRRPCxcWF9&#10;rIdmbIvNpDRR69+bCxfczeE8Z7FqTCleVLvCsoJBPwJBnFpdcKbgct72ZiCcR9ZYWiYFH3KwWrZb&#10;C4y1ffOJXonPRAhhF6OC3PsqltKlORl0fVsRB+5ua4M+wDqTusZ3CDelHEbRRBosODTkWNEmp/SR&#10;PI2Cw6Q6XpvdMPrcsv36eHsm2904UarbadZzEJ4a/xP/uw86zB9N4e+ZcIFcf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DRvQsAAAADcAAAADwAAAAAAAAAAAAAAAACfAgAA&#10;ZHJzL2Rvd25yZXYueG1sUEsFBgAAAAAEAAQA9wAAAIwDAAAAAA==&#10;">
                  <v:imagedata r:id="rId120" o:title=""/>
                </v:shape>
                <v:shape id="Graphic 148" o:spid="_x0000_s1028" style="position:absolute;top:464;width:14370;height:20288;visibility:visible;mso-wrap-style:square;v-text-anchor:top" coordsize="1437005,2028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xKfsYA&#10;AADcAAAADwAAAGRycy9kb3ducmV2LnhtbESPT2vCQBDF7wW/wzJCb3VjEanRVUQpFnJo/QPibciO&#10;STA7G7Ibjd++cyj0NsN7895vFqve1epObag8GxiPElDEubcVFwZOx8+3D1AhIlusPZOBJwVYLQcv&#10;C0ytf/Ce7odYKAnhkKKBMsYm1TrkJTkMI98Qi3b1rcMoa1to2+JDwl2t35Nkqh1WLA0lNrQpKb8d&#10;Omeg63722QWLU7YNs132XR/P69vWmNdhv56DitTHf/Pf9ZcV/InQyjMygV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wxKfsYAAADcAAAADwAAAAAAAAAAAAAAAACYAgAAZHJz&#10;L2Rvd25yZXYueG1sUEsFBgAAAAAEAAQA9QAAAIsDAAAAAA==&#10;" path="m,2028823l,,1436458,r,1600932l718231,1600932,,2028823xem1436458,2028823l718231,1600932r718227,l1436458,2028823xe" fillcolor="#e30000" stroked="f">
                  <v:path arrowok="t"/>
                </v:shape>
                <v:shape id="Graphic 149" o:spid="_x0000_s1029" style="position:absolute;left:3938;top:5327;width:6877;height:9163;visibility:visible;mso-wrap-style:square;v-text-anchor:top" coordsize="687705,916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bAuMAA&#10;AADcAAAADwAAAGRycy9kb3ducmV2LnhtbERPS4vCMBC+L/gfwgjeNFkVdbtGEUWRvflYvA7N2Bab&#10;SWmirf/eCAt7m4/vOfNla0vxoNoXjjV8DhQI4tSZgjMN59O2PwPhA7LB0jFpeJKH5aLzMcfEuIYP&#10;9DiGTMQQ9glqyEOoEil9mpNFP3AVceSurrYYIqwzaWpsYrgt5VCpibRYcGzIsaJ1TunteLcamrv5&#10;ae1ourtsbtksXC9qSL9K6163XX2DCNSGf/Gfe2/i/PEXvJ+JF8jF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UbAuMAAAADcAAAADwAAAAAAAAAAAAAAAACYAgAAZHJzL2Rvd25y&#10;ZXYueG1sUEsFBgAAAAAEAAQA9QAAAIUDAAAAAA==&#10;" path="m465277,753503l357606,751344,326415,649452,291071,750011,183413,747852r85814,64313l233883,912710r88379,-60794l408076,916216,376885,814311r88392,-60808xem687603,323913r-5525,-45199l670077,235026,652119,193408,628777,154393,600583,118529,568096,86360,531863,58432,492442,35293,450367,17475,406196,5524,360489,,311912,1079,265214,8572,220853,22047,179260,41071,140893,65189,106184,93954,75603,126949,49568,163703,28549,203809,12979,246799,3314,292239,,339686r4076,50572l15824,437997r18669,44603l59334,523735r30277,37389l124574,594448r6070,3429l134162,596938r280,-4217l130759,586308,105613,548779,87909,506755,77444,461302,74002,413448r3912,-45834l89217,324269r18059,-40221l131445,247599r29629,-32042l195516,188569r38621,-21323l276288,152247r45034,-8052l368592,143751r47891,8445l461899,169595r41859,25223l540931,226758r31407,37516l596849,306260r16535,45326l620814,399122r-1258,50508l610400,497801r-17158,44616l567982,582256r-2680,5093l566153,590207r3492,76l574840,586994r33985,-34849l637527,513257r22834,-42583l676719,424713r9271,-49035l687603,323913xe" fillcolor="#f1f1f1" stroked="f">
                  <v:path arrowok="t"/>
                </v:shape>
                <v:shape id="Image 150" o:spid="_x0000_s1030" type="#_x0000_t75" style="position:absolute;top:464;width:14364;height:1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aZBvFAAAA3AAAAA8AAABkcnMvZG93bnJldi54bWxEj9FqAjEQRd8L/kMYoS9Fs4oVuzWKKC3S&#10;QkHbDxiScXdxM1mSqNt+feeh0LcZ7p17zyzXvW/VlWJqAhuYjAtQxDa4hisDX58vowWolJEdtoHJ&#10;wDclWK8Gd0ssXbjxga7HXCkJ4VSigTrnrtQ62Zo8pnHoiEU7hegxyxor7SLeJNy3eloUc+2xYWmo&#10;saNtTfZ8vHgD+u3hCQ8p6fj6824/cDGb2d3emPthv3kGlanP/+a/670T/EfBl2dkAr3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WmQbxQAAANwAAAAPAAAAAAAAAAAAAAAA&#10;AJ8CAABkcnMvZG93bnJldi54bWxQSwUGAAAAAAQABAD3AAAAkQMAAAAA&#10;">
                  <v:imagedata r:id="rId121" o:title=""/>
                </v:shape>
                <v:shape id="Image 151" o:spid="_x0000_s1031" type="#_x0000_t75" style="position:absolute;left:17127;top:1615;width:40204;height:1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JkbbCAAAA3AAAAA8AAABkcnMvZG93bnJldi54bWxET01rwkAQvRf8D8sI3urEgiLRVYJg6UWq&#10;0YPHITsm0exsyG5N+u+7hUJv83ifs94OtlFP7nztRMNsmoBiKZyppdRwOe9fl6B8IDHUOGEN3+xh&#10;uxm9rCk1rpcTP/NQqhgiPiUNVQhtiuiLii35qWtZIndznaUQYVei6aiP4bbBtyRZoKVaYkNFLe8q&#10;Lh75l9XwiYsDHs+He9mH5fs9v2anDI9aT8ZDtgIVeAj/4j/3h4nz5zP4fSZegJ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yZG2wgAAANwAAAAPAAAAAAAAAAAAAAAAAJ8C&#10;AABkcnMvZG93bnJldi54bWxQSwUGAAAAAAQABAD3AAAAjgMAAAAA&#10;">
                  <v:imagedata r:id="rId122" o:title=""/>
                </v:shape>
                <v:shape id="Image 152" o:spid="_x0000_s1032" type="#_x0000_t75" style="position:absolute;left:35934;top:53583;width:6797;height:16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UtF/AAAAA3AAAAA8AAABkcnMvZG93bnJldi54bWxET8uqwjAQ3Qv+QxjBnaYqSqlGEUGueFc+&#10;PmBsxrbaTEqTa6tffyMI7uZwnrNYtaYUD6pdYVnBaBiBIE6tLjhTcD5tBzEI55E1lpZJwZMcrJbd&#10;zgITbRs+0OPoMxFC2CWoIPe+SqR0aU4G3dBWxIG72tqgD7DOpK6xCeGmlOMomkmDBYeGHCva5JTe&#10;j39GweZ+aSajn1c6+d0jFjO8lfHhpVS/167nIDy1/iv+uHc6zJ+O4f1MuEAu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hS0X8AAAADcAAAADwAAAAAAAAAAAAAAAACfAgAA&#10;ZHJzL2Rvd25yZXYueG1sUEsFBgAAAAAEAAQA9wAAAIwDAAAAAA==&#10;">
                  <v:imagedata r:id="rId123" o:title=""/>
                </v:shape>
                <v:shape id="Graphic 153" o:spid="_x0000_s1033" style="position:absolute;left:60437;width:14370;height:20288;visibility:visible;mso-wrap-style:square;v-text-anchor:top" coordsize="1437005,20288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FO0sIA&#10;AADcAAAADwAAAGRycy9kb3ducmV2LnhtbERPS4vCMBC+C/sfwix403QVZbcaRVZEoQefsOxtaMa2&#10;2ExKk2r990YQvM3H95zpvDWluFLtCssKvvoRCOLU6oIzBafjqvcNwnlkjaVlUnAnB/PZR2eKsbY3&#10;3tP14DMRQtjFqCD3voqldGlOBl3fVsSBO9vaoA+wzqSu8RbCTSkHUTSWBgsODTlW9JtTejk0RkHT&#10;7PbJP2anZOl+1sm2PP4tLkulup/tYgLCU+vf4pd7o8P80RCez4QL5O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cU7SwgAAANwAAAAPAAAAAAAAAAAAAAAAAJgCAABkcnMvZG93&#10;bnJldi54bWxQSwUGAAAAAAQABAD1AAAAhwMAAAAA&#10;" path="m,2028824l,,1436430,r,1600931l718200,1600931,,2028824xem1436430,2028824l718200,1600931r718230,l1436430,2028824xe" fillcolor="#e30000" stroked="f">
                  <v:path arrowok="t"/>
                </v:shape>
                <v:shape id="Graphic 154" o:spid="_x0000_s1034" style="position:absolute;left:64376;top:4862;width:6877;height:9164;visibility:visible;mso-wrap-style:square;v-text-anchor:top" coordsize="687705,916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75+8IA&#10;AADcAAAADwAAAGRycy9kb3ducmV2LnhtbERPS2vCQBC+C/6HZYTe6q7pQ4luglhairfaitchOyYh&#10;2dmQXU3677sFwdt8fM/Z5KNtxZV6XzvWsJgrEMSFMzWXGn6+3x9XIHxANtg6Jg2/5CHPppMNpsYN&#10;/EXXQyhFDGGfooYqhC6V0hcVWfRz1xFH7ux6iyHCvpSmxyGG21YmSr1KizXHhgo72lVUNIeL1TBc&#10;zH60T8uP01tTrsL5pBI6Kq0fZuN2DSLQGO7im/vTxPkvz/D/TLxAZ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nvn7wgAAANwAAAAPAAAAAAAAAAAAAAAAAJgCAABkcnMvZG93&#10;bnJldi54bWxQSwUGAAAAAAQABAD1AAAAhwMAAAAA&#10;" path="m465277,753491l357606,751344,326415,649452,291071,750011,183413,747852r85827,64300l233883,912710r88392,-60794l408076,916216,376885,814311r88392,-60820xem687603,323913r-5512,-45212l670077,235026,652119,193395,628777,154381,600583,118516,568096,86360,531876,58432,492442,35280,450367,17462,406209,5524,360489,,311912,1066,265214,8572,220853,22047,179260,41059,140893,65176,106184,93954,75603,126936,49580,163703,28549,203796,12992,246786,3314,292227,,339686r4076,50572l15824,437997r18669,44590l59334,523735r30277,37389l124587,594436r6057,3441l134162,596938r280,-4229l130759,586308,105613,548767,87909,506755,77444,461302,74002,413448r3912,-45847l89230,324256r18059,-40208l131445,247599r29629,-32042l195529,188556r38608,-21310l276288,152247r45034,-8052l368592,143738r47891,8446l461911,169583r41847,25235l540943,226758r31395,37516l596849,306260r16535,45326l620814,399122r-1245,50496l610400,497801r-17158,44616l567994,582256r-2692,5093l566166,590207r3479,63l574840,586994r33985,-34849l637540,513257r22821,-42583l676719,424700r9271,-49022l687603,323913xe" fillcolor="#f1f1f1" stroked="f">
                  <v:path arrowok="t"/>
                </v:shape>
                <v:shape id="Image 155" o:spid="_x0000_s1035" type="#_x0000_t75" style="position:absolute;left:60437;width:14365;height:1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tx4PCAAAA3AAAAA8AAABkcnMvZG93bnJldi54bWxET9tqAjEQfRf6D2EKvpSarWjR1ShFsYiC&#10;4OUDhmTcXdxMliTqtl/fCAXf5nCuM523thY38qFyrOCjl4Eg1s5UXCg4HVfvIxAhIhusHZOCHwow&#10;n710ppgbd+c93Q6xECmEQ44KyhibXMqgS7IYeq4hTtzZeYsxQV9I4/Gewm0t+1n2KS1WnBpKbGhR&#10;kr4crlaB3LyNcR+C9N+/W73D0WCgl2uluq/t1wREpDY+xf/utUnzh0N4PJMukL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LceDwgAAANwAAAAPAAAAAAAAAAAAAAAAAJ8C&#10;AABkcnMvZG93bnJldi54bWxQSwUGAAAAAAQABAD3AAAAjgMAAAAA&#10;">
                  <v:imagedata r:id="rId121" o:title=""/>
                </v:shape>
                <w10:wrap anchorx="page" anchory="page"/>
              </v:group>
            </w:pict>
          </mc:Fallback>
        </mc:AlternateContent>
      </w:r>
    </w:p>
    <w:p w:rsidR="005A309C" w:rsidRDefault="005A309C">
      <w:pPr>
        <w:pStyle w:val="GvdeMetni"/>
        <w:rPr>
          <w:rFonts w:ascii="Arial"/>
          <w:b/>
          <w:i/>
          <w:sz w:val="17"/>
        </w:rPr>
        <w:sectPr w:rsidR="005A309C">
          <w:pgSz w:w="11910" w:h="16850"/>
          <w:pgMar w:top="1940" w:right="0" w:bottom="280" w:left="0" w:header="708" w:footer="708" w:gutter="0"/>
          <w:cols w:space="708"/>
        </w:sectPr>
      </w:pPr>
    </w:p>
    <w:p w:rsidR="005A309C" w:rsidRDefault="003263BC">
      <w:pPr>
        <w:pStyle w:val="GvdeMetni"/>
        <w:ind w:left="174"/>
        <w:rPr>
          <w:rFonts w:ascii="Arial"/>
          <w:sz w:val="20"/>
        </w:rPr>
      </w:pPr>
      <w:r>
        <w:rPr>
          <w:rFonts w:ascii="Arial"/>
          <w:noProof/>
          <w:sz w:val="20"/>
          <w:lang w:eastAsia="tr-TR"/>
        </w:rPr>
        <w:lastRenderedPageBreak/>
        <mc:AlternateContent>
          <mc:Choice Requires="wpg">
            <w:drawing>
              <wp:inline distT="0" distB="0" distL="0" distR="0">
                <wp:extent cx="7256145" cy="3422650"/>
                <wp:effectExtent l="0" t="0" r="0" b="6350"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56145" cy="3422650"/>
                          <a:chOff x="0" y="0"/>
                          <a:chExt cx="7256145" cy="3422650"/>
                        </a:xfrm>
                      </wpg:grpSpPr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0311"/>
                            <a:ext cx="3675738" cy="1651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8353" y="0"/>
                            <a:ext cx="5327778" cy="22174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Textbox 159"/>
                        <wps:cNvSpPr txBox="1"/>
                        <wps:spPr>
                          <a:xfrm>
                            <a:off x="161925" y="1346453"/>
                            <a:ext cx="243395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5A309C" w:rsidRDefault="003263BC">
                              <w:pPr>
                                <w:spacing w:before="50"/>
                                <w:ind w:left="20"/>
                                <w:rPr>
                                  <w:rFonts w:ascii="Arial" w:hAnsi="Arial"/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i/>
                                  <w:sz w:val="24"/>
                                </w:rPr>
                                <w:t>İSTİKLAL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z w:val="24"/>
                                </w:rPr>
                                <w:t>MARŞIMIZIN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i/>
                                  <w:spacing w:val="-2"/>
                                  <w:sz w:val="24"/>
                                </w:rPr>
                                <w:t>HİKÂYESİ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6" o:spid="_x0000_s1071" style="width:571.35pt;height:269.5pt;mso-position-horizontal-relative:char;mso-position-vertical-relative:line" coordsize="72561,34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">
                <v:shape id="Image 157" o:spid="_x0000_s1072" type="#_x0000_t75" style="position:absolute;top:17703;width:36757;height:165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oHjjFAAAA3AAAAA8AAABkcnMvZG93bnJldi54bWxET0tLAzEQvgv+hzBCbzZri7asTYso0oJ7&#10;sA8KvQ2b6WbpZrJN0u3qrzeC4G0+vufMFr1tREc+1I4VPAwzEMSl0zVXCnbb9/spiBCRNTaOScEX&#10;BVjMb29mmGt35TV1m1iJFMIhRwUmxjaXMpSGLIaha4kTd3TeYkzQV1J7vKZw28hRlj1JizWnBoMt&#10;vRoqT5uLVfB2WRWH8anw5++w7Paf5mNcHCdKDe76l2cQkfr4L/5zr3Sa/ziB32fSBXL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6B44xQAAANwAAAAPAAAAAAAAAAAAAAAA&#10;AJ8CAABkcnMvZG93bnJldi54bWxQSwUGAAAAAAQABAD3AAAAkQMAAAAA&#10;">
                  <v:imagedata r:id="rId126" o:title=""/>
                </v:shape>
                <v:shape id="Image 158" o:spid="_x0000_s1073" type="#_x0000_t75" style="position:absolute;left:19283;width:53278;height:221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T3bTEAAAA3AAAAA8AAABkcnMvZG93bnJldi54bWxEj0FLw0AQhe+C/2EZwZvdKCghdlukYBHR&#10;Q1MRvA3ZaTY0Mxuy2yb9985B8DbDe/PeN8v1zL0505i6KA7uFwUYkib6TloHX/vXuxJMyige+yjk&#10;4EIJ1qvrqyVWPk6yo3OdW6Mhkip0EHIeKmtTE4gxLeJAotohjoxZ17G1fsRJw7m3D0XxZBk70YaA&#10;A20CNcf6xA64/vje7KYf9vx5mbfvoTxtc+nc7c388gwm05z/zX/Xb17xH5VWn9EJ7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3T3bTEAAAA3AAAAA8AAAAAAAAAAAAAAAAA&#10;nwIAAGRycy9kb3ducmV2LnhtbFBLBQYAAAAABAAEAPcAAACQAwAAAAA=&#10;">
                  <v:imagedata r:id="rId127" o:title=""/>
                </v:shape>
                <v:shape id="Textbox 159" o:spid="_x0000_s1074" type="#_x0000_t202" style="position:absolute;left:1619;top:13464;width:24339;height:2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fXb8IA&#10;AADcAAAADwAAAGRycy9kb3ducmV2LnhtbERPTYvCMBC9L/gfwix4W9MVlLVrFBEFQVis9eBxthnb&#10;YDOpTdT67zfCgrd5vM+Zzjtbixu13jhW8DlIQBAXThsuFRzy9ccXCB+QNdaOScGDPMxnvbcpptrd&#10;OaPbPpQihrBPUUEVQpNK6YuKLPqBa4gjd3KtxRBhW0rd4j2G21oOk2QsLRqODRU2tKyoOO+vVsHi&#10;yNnKXH5+d9kpM3k+SXg7PivVf+8W3yACdeEl/ndvdJw/msD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V9dvwgAAANwAAAAPAAAAAAAAAAAAAAAAAJgCAABkcnMvZG93&#10;bnJldi54bWxQSwUGAAAAAAQABAD1AAAAhwMAAAAA&#10;" filled="f" stroked="f">
                  <v:textbox inset="0,0,0,0">
                    <w:txbxContent>
                      <w:p w:rsidR="005A309C" w:rsidRDefault="003263BC">
                        <w:pPr>
                          <w:spacing w:before="50"/>
                          <w:ind w:left="20"/>
                          <w:rPr>
                            <w:rFonts w:ascii="Arial" w:hAnsi="Arial"/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i/>
                            <w:sz w:val="24"/>
                          </w:rPr>
                          <w:t>İSTİKLAL</w:t>
                        </w:r>
                        <w:r>
                          <w:rPr>
                            <w:rFonts w:ascii="Arial" w:hAnsi="Arial"/>
                            <w:b/>
                            <w:i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sz w:val="24"/>
                          </w:rPr>
                          <w:t>MARŞIMIZIN</w:t>
                        </w:r>
                        <w:r>
                          <w:rPr>
                            <w:rFonts w:ascii="Arial" w:hAnsi="Arial"/>
                            <w:b/>
                            <w:i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i/>
                            <w:spacing w:val="-2"/>
                            <w:sz w:val="24"/>
                          </w:rPr>
                          <w:t>HİKÂYESİ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A309C" w:rsidRDefault="005A309C">
      <w:pPr>
        <w:pStyle w:val="GvdeMetni"/>
        <w:spacing w:before="37"/>
        <w:rPr>
          <w:rFonts w:ascii="Arial"/>
          <w:b/>
          <w:i/>
        </w:rPr>
      </w:pPr>
    </w:p>
    <w:p w:rsidR="005A309C" w:rsidRDefault="003263BC">
      <w:pPr>
        <w:ind w:left="597"/>
        <w:rPr>
          <w:rFonts w:ascii="Arial" w:hAnsi="Arial"/>
          <w:b/>
          <w:i/>
          <w:sz w:val="24"/>
        </w:rPr>
      </w:pPr>
      <w:r>
        <w:rPr>
          <w:rFonts w:ascii="Arial" w:hAnsi="Arial"/>
          <w:b/>
          <w:i/>
          <w:noProof/>
          <w:sz w:val="24"/>
          <w:lang w:eastAsia="tr-TR"/>
        </w:rPr>
        <w:drawing>
          <wp:anchor distT="0" distB="0" distL="0" distR="0" simplePos="0" relativeHeight="487280640" behindDoc="1" locked="0" layoutInCell="1" allowOverlap="1">
            <wp:simplePos x="0" y="0"/>
            <wp:positionH relativeFrom="page">
              <wp:posOffset>3972778</wp:posOffset>
            </wp:positionH>
            <wp:positionV relativeFrom="paragraph">
              <wp:posOffset>-1215146</wp:posOffset>
            </wp:positionV>
            <wp:extent cx="566737" cy="566737"/>
            <wp:effectExtent l="0" t="0" r="0" b="0"/>
            <wp:wrapNone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" cy="566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i/>
          <w:spacing w:val="-2"/>
          <w:sz w:val="24"/>
        </w:rPr>
        <w:t>‘’ZULMÜ</w:t>
      </w:r>
      <w:r>
        <w:rPr>
          <w:rFonts w:ascii="Arial" w:hAnsi="Arial"/>
          <w:b/>
          <w:i/>
          <w:spacing w:val="-13"/>
          <w:sz w:val="24"/>
        </w:rPr>
        <w:t xml:space="preserve"> </w:t>
      </w:r>
      <w:r>
        <w:rPr>
          <w:rFonts w:ascii="Arial" w:hAnsi="Arial"/>
          <w:b/>
          <w:i/>
          <w:spacing w:val="-2"/>
          <w:sz w:val="24"/>
        </w:rPr>
        <w:t>ALKIŞLAYAMAM’’</w:t>
      </w:r>
      <w:r>
        <w:rPr>
          <w:rFonts w:ascii="Arial" w:hAnsi="Arial"/>
          <w:b/>
          <w:i/>
          <w:spacing w:val="-13"/>
          <w:sz w:val="24"/>
        </w:rPr>
        <w:t xml:space="preserve"> </w:t>
      </w:r>
      <w:r>
        <w:rPr>
          <w:rFonts w:ascii="Arial" w:hAnsi="Arial"/>
          <w:b/>
          <w:i/>
          <w:spacing w:val="-4"/>
          <w:sz w:val="24"/>
        </w:rPr>
        <w:t>ŞİİRİ</w:t>
      </w:r>
    </w:p>
    <w:p w:rsidR="005A309C" w:rsidRDefault="003263BC">
      <w:pPr>
        <w:pStyle w:val="GvdeMetni"/>
        <w:spacing w:before="83"/>
        <w:rPr>
          <w:rFonts w:ascii="Arial"/>
          <w:b/>
          <w:i/>
          <w:sz w:val="20"/>
        </w:rPr>
      </w:pPr>
      <w:r>
        <w:rPr>
          <w:rFonts w:ascii="Arial"/>
          <w:b/>
          <w:i/>
          <w:noProof/>
          <w:sz w:val="20"/>
          <w:lang w:eastAsia="tr-TR"/>
        </w:rPr>
        <w:drawing>
          <wp:anchor distT="0" distB="0" distL="0" distR="0" simplePos="0" relativeHeight="487606784" behindDoc="1" locked="0" layoutInCell="1" allowOverlap="1">
            <wp:simplePos x="0" y="0"/>
            <wp:positionH relativeFrom="page">
              <wp:posOffset>110758</wp:posOffset>
            </wp:positionH>
            <wp:positionV relativeFrom="paragraph">
              <wp:posOffset>214532</wp:posOffset>
            </wp:positionV>
            <wp:extent cx="3677350" cy="1652587"/>
            <wp:effectExtent l="0" t="0" r="0" b="0"/>
            <wp:wrapTopAndBottom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350" cy="165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i/>
          <w:noProof/>
          <w:sz w:val="20"/>
          <w:lang w:eastAsia="tr-TR"/>
        </w:rPr>
        <w:drawing>
          <wp:anchor distT="0" distB="0" distL="0" distR="0" simplePos="0" relativeHeight="487607296" behindDoc="1" locked="0" layoutInCell="1" allowOverlap="1">
            <wp:simplePos x="0" y="0"/>
            <wp:positionH relativeFrom="page">
              <wp:posOffset>3972775</wp:posOffset>
            </wp:positionH>
            <wp:positionV relativeFrom="paragraph">
              <wp:posOffset>693934</wp:posOffset>
            </wp:positionV>
            <wp:extent cx="566737" cy="566737"/>
            <wp:effectExtent l="0" t="0" r="0" b="0"/>
            <wp:wrapTopAndBottom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" cy="566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09C" w:rsidRDefault="005A309C">
      <w:pPr>
        <w:pStyle w:val="GvdeMetni"/>
        <w:rPr>
          <w:rFonts w:ascii="Arial"/>
          <w:b/>
          <w:i/>
        </w:rPr>
      </w:pPr>
    </w:p>
    <w:p w:rsidR="005A309C" w:rsidRDefault="005A309C">
      <w:pPr>
        <w:pStyle w:val="GvdeMetni"/>
        <w:spacing w:before="104"/>
        <w:rPr>
          <w:rFonts w:ascii="Arial"/>
          <w:b/>
          <w:i/>
        </w:rPr>
      </w:pPr>
    </w:p>
    <w:p w:rsidR="005A309C" w:rsidRDefault="003263BC">
      <w:pPr>
        <w:ind w:left="631"/>
        <w:rPr>
          <w:rFonts w:ascii="Arial" w:hAnsi="Arial"/>
          <w:b/>
          <w:i/>
          <w:sz w:val="24"/>
        </w:rPr>
      </w:pPr>
      <w:r>
        <w:rPr>
          <w:rFonts w:ascii="Arial" w:hAnsi="Arial"/>
          <w:b/>
          <w:i/>
          <w:noProof/>
          <w:sz w:val="24"/>
          <w:lang w:eastAsia="tr-TR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3292</wp:posOffset>
            </wp:positionH>
            <wp:positionV relativeFrom="paragraph">
              <wp:posOffset>392783</wp:posOffset>
            </wp:positionV>
            <wp:extent cx="7556265" cy="4147995"/>
            <wp:effectExtent l="0" t="0" r="0" b="0"/>
            <wp:wrapNone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265" cy="4147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i/>
          <w:sz w:val="24"/>
        </w:rPr>
        <w:t>İSTİKLAL</w:t>
      </w:r>
      <w:r>
        <w:rPr>
          <w:rFonts w:ascii="Arial" w:hAnsi="Arial"/>
          <w:b/>
          <w:i/>
          <w:spacing w:val="-17"/>
          <w:sz w:val="24"/>
        </w:rPr>
        <w:t xml:space="preserve"> </w:t>
      </w:r>
      <w:r>
        <w:rPr>
          <w:rFonts w:ascii="Arial" w:hAnsi="Arial"/>
          <w:b/>
          <w:i/>
          <w:sz w:val="24"/>
        </w:rPr>
        <w:t>MARŞIMIZIN</w:t>
      </w:r>
      <w:r>
        <w:rPr>
          <w:rFonts w:ascii="Arial" w:hAnsi="Arial"/>
          <w:b/>
          <w:i/>
          <w:spacing w:val="-16"/>
          <w:sz w:val="24"/>
        </w:rPr>
        <w:t xml:space="preserve"> </w:t>
      </w:r>
      <w:r>
        <w:rPr>
          <w:rFonts w:ascii="Arial" w:hAnsi="Arial"/>
          <w:b/>
          <w:i/>
          <w:spacing w:val="-2"/>
          <w:sz w:val="24"/>
        </w:rPr>
        <w:t>KABULÜ</w:t>
      </w:r>
    </w:p>
    <w:p w:rsidR="005A309C" w:rsidRDefault="005A309C">
      <w:pPr>
        <w:rPr>
          <w:rFonts w:ascii="Arial" w:hAnsi="Arial"/>
          <w:b/>
          <w:i/>
          <w:sz w:val="24"/>
        </w:rPr>
        <w:sectPr w:rsidR="005A309C">
          <w:pgSz w:w="11910" w:h="16850"/>
          <w:pgMar w:top="100" w:right="0" w:bottom="0" w:left="0" w:header="708" w:footer="708" w:gutter="0"/>
          <w:cols w:space="708"/>
        </w:sectPr>
      </w:pPr>
    </w:p>
    <w:p w:rsidR="005A309C" w:rsidRDefault="003263BC">
      <w:pPr>
        <w:pStyle w:val="GvdeMetni"/>
        <w:ind w:left="3633"/>
        <w:rPr>
          <w:rFonts w:ascii="Arial"/>
          <w:sz w:val="20"/>
        </w:rPr>
      </w:pPr>
      <w:r>
        <w:rPr>
          <w:rFonts w:ascii="Arial"/>
          <w:noProof/>
          <w:sz w:val="20"/>
          <w:lang w:eastAsia="tr-TR"/>
        </w:rPr>
        <w:lastRenderedPageBreak/>
        <mc:AlternateContent>
          <mc:Choice Requires="wpg">
            <w:drawing>
              <wp:anchor distT="0" distB="0" distL="0" distR="0" simplePos="0" relativeHeight="487282688" behindDoc="1" locked="0" layoutInCell="1" allowOverlap="1">
                <wp:simplePos x="0" y="0"/>
                <wp:positionH relativeFrom="page">
                  <wp:posOffset>3358865</wp:posOffset>
                </wp:positionH>
                <wp:positionV relativeFrom="page">
                  <wp:posOffset>1848496</wp:posOffset>
                </wp:positionV>
                <wp:extent cx="2943860" cy="3428365"/>
                <wp:effectExtent l="0" t="0" r="0" b="0"/>
                <wp:wrapNone/>
                <wp:docPr id="164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3860" cy="3428365"/>
                          <a:chOff x="0" y="0"/>
                          <a:chExt cx="2943860" cy="3428365"/>
                        </a:xfrm>
                      </wpg:grpSpPr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985" y="348505"/>
                            <a:ext cx="2509753" cy="2424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0" y="117942"/>
                            <a:ext cx="2931795" cy="3310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1795" h="3310890">
                                <a:moveTo>
                                  <a:pt x="360761" y="3310307"/>
                                </a:moveTo>
                                <a:lnTo>
                                  <a:pt x="355549" y="3310307"/>
                                </a:lnTo>
                                <a:lnTo>
                                  <a:pt x="350337" y="3306723"/>
                                </a:lnTo>
                                <a:lnTo>
                                  <a:pt x="350337" y="3301511"/>
                                </a:lnTo>
                                <a:lnTo>
                                  <a:pt x="326074" y="3022253"/>
                                </a:lnTo>
                                <a:lnTo>
                                  <a:pt x="2590" y="3022253"/>
                                </a:lnTo>
                                <a:lnTo>
                                  <a:pt x="0" y="3019662"/>
                                </a:lnTo>
                                <a:lnTo>
                                  <a:pt x="0" y="2596"/>
                                </a:lnTo>
                                <a:lnTo>
                                  <a:pt x="2590" y="0"/>
                                </a:lnTo>
                                <a:lnTo>
                                  <a:pt x="2583423" y="0"/>
                                </a:lnTo>
                                <a:lnTo>
                                  <a:pt x="2587782" y="4337"/>
                                </a:lnTo>
                                <a:lnTo>
                                  <a:pt x="2587782" y="84121"/>
                                </a:lnTo>
                                <a:lnTo>
                                  <a:pt x="2672334" y="84121"/>
                                </a:lnTo>
                                <a:lnTo>
                                  <a:pt x="2672760" y="86721"/>
                                </a:lnTo>
                                <a:lnTo>
                                  <a:pt x="2677402" y="140491"/>
                                </a:lnTo>
                                <a:lnTo>
                                  <a:pt x="120517" y="140491"/>
                                </a:lnTo>
                                <a:lnTo>
                                  <a:pt x="116189" y="144825"/>
                                </a:lnTo>
                                <a:lnTo>
                                  <a:pt x="116189" y="296591"/>
                                </a:lnTo>
                                <a:lnTo>
                                  <a:pt x="1766737" y="296591"/>
                                </a:lnTo>
                                <a:lnTo>
                                  <a:pt x="230672" y="428408"/>
                                </a:lnTo>
                                <a:lnTo>
                                  <a:pt x="225460" y="429274"/>
                                </a:lnTo>
                                <a:lnTo>
                                  <a:pt x="221985" y="433611"/>
                                </a:lnTo>
                                <a:lnTo>
                                  <a:pt x="221985" y="438814"/>
                                </a:lnTo>
                                <a:lnTo>
                                  <a:pt x="234433" y="583640"/>
                                </a:lnTo>
                                <a:lnTo>
                                  <a:pt x="116189" y="583640"/>
                                </a:lnTo>
                                <a:lnTo>
                                  <a:pt x="116189" y="2371840"/>
                                </a:lnTo>
                                <a:lnTo>
                                  <a:pt x="120517" y="2376199"/>
                                </a:lnTo>
                                <a:lnTo>
                                  <a:pt x="2587782" y="2376199"/>
                                </a:lnTo>
                                <a:lnTo>
                                  <a:pt x="2587782" y="2468127"/>
                                </a:lnTo>
                                <a:lnTo>
                                  <a:pt x="2878345" y="2468127"/>
                                </a:lnTo>
                                <a:lnTo>
                                  <a:pt x="2931200" y="3080379"/>
                                </a:lnTo>
                                <a:lnTo>
                                  <a:pt x="2931200" y="3084707"/>
                                </a:lnTo>
                                <a:lnTo>
                                  <a:pt x="2927725" y="3089919"/>
                                </a:lnTo>
                                <a:lnTo>
                                  <a:pt x="2922513" y="3089919"/>
                                </a:lnTo>
                                <a:lnTo>
                                  <a:pt x="360761" y="3310307"/>
                                </a:lnTo>
                                <a:close/>
                              </a:path>
                              <a:path w="2931795" h="3310890">
                                <a:moveTo>
                                  <a:pt x="2672334" y="84121"/>
                                </a:moveTo>
                                <a:lnTo>
                                  <a:pt x="2587782" y="84121"/>
                                </a:lnTo>
                                <a:lnTo>
                                  <a:pt x="2662367" y="78050"/>
                                </a:lnTo>
                                <a:lnTo>
                                  <a:pt x="2667548" y="78050"/>
                                </a:lnTo>
                                <a:lnTo>
                                  <a:pt x="2671907" y="81518"/>
                                </a:lnTo>
                                <a:lnTo>
                                  <a:pt x="2672334" y="84121"/>
                                </a:lnTo>
                                <a:close/>
                              </a:path>
                              <a:path w="2931795" h="3310890">
                                <a:moveTo>
                                  <a:pt x="1766737" y="296591"/>
                                </a:moveTo>
                                <a:lnTo>
                                  <a:pt x="116189" y="296591"/>
                                </a:lnTo>
                                <a:lnTo>
                                  <a:pt x="1934748" y="140491"/>
                                </a:lnTo>
                                <a:lnTo>
                                  <a:pt x="2677402" y="140491"/>
                                </a:lnTo>
                                <a:lnTo>
                                  <a:pt x="2685862" y="238487"/>
                                </a:lnTo>
                                <a:lnTo>
                                  <a:pt x="2443825" y="238487"/>
                                </a:lnTo>
                                <a:lnTo>
                                  <a:pt x="1766737" y="296591"/>
                                </a:lnTo>
                                <a:close/>
                              </a:path>
                              <a:path w="2931795" h="3310890">
                                <a:moveTo>
                                  <a:pt x="2587782" y="2376199"/>
                                </a:moveTo>
                                <a:lnTo>
                                  <a:pt x="2439466" y="2376199"/>
                                </a:lnTo>
                                <a:lnTo>
                                  <a:pt x="2443825" y="2371840"/>
                                </a:lnTo>
                                <a:lnTo>
                                  <a:pt x="2443825" y="238487"/>
                                </a:lnTo>
                                <a:lnTo>
                                  <a:pt x="2685862" y="238487"/>
                                </a:lnTo>
                                <a:lnTo>
                                  <a:pt x="2732354" y="777029"/>
                                </a:lnTo>
                                <a:lnTo>
                                  <a:pt x="2587782" y="777029"/>
                                </a:lnTo>
                                <a:lnTo>
                                  <a:pt x="2587782" y="2376199"/>
                                </a:lnTo>
                                <a:close/>
                              </a:path>
                              <a:path w="2931795" h="3310890">
                                <a:moveTo>
                                  <a:pt x="388498" y="2376199"/>
                                </a:moveTo>
                                <a:lnTo>
                                  <a:pt x="270570" y="2376199"/>
                                </a:lnTo>
                                <a:lnTo>
                                  <a:pt x="116189" y="583640"/>
                                </a:lnTo>
                                <a:lnTo>
                                  <a:pt x="234433" y="583640"/>
                                </a:lnTo>
                                <a:lnTo>
                                  <a:pt x="388498" y="2376199"/>
                                </a:lnTo>
                                <a:close/>
                              </a:path>
                              <a:path w="2931795" h="3310890">
                                <a:moveTo>
                                  <a:pt x="2878345" y="2468127"/>
                                </a:moveTo>
                                <a:lnTo>
                                  <a:pt x="2587782" y="2468127"/>
                                </a:lnTo>
                                <a:lnTo>
                                  <a:pt x="2723052" y="2456849"/>
                                </a:lnTo>
                                <a:lnTo>
                                  <a:pt x="2728264" y="2456849"/>
                                </a:lnTo>
                                <a:lnTo>
                                  <a:pt x="2731739" y="2452491"/>
                                </a:lnTo>
                                <a:lnTo>
                                  <a:pt x="2731739" y="2447309"/>
                                </a:lnTo>
                                <a:lnTo>
                                  <a:pt x="2587782" y="777029"/>
                                </a:lnTo>
                                <a:lnTo>
                                  <a:pt x="2732354" y="777029"/>
                                </a:lnTo>
                                <a:lnTo>
                                  <a:pt x="2878345" y="2468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926" y="258434"/>
                            <a:ext cx="2328489" cy="2235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853" y="121410"/>
                            <a:ext cx="2940050" cy="3307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0050" h="3307079">
                                <a:moveTo>
                                  <a:pt x="2594732" y="3019668"/>
                                </a:moveTo>
                                <a:lnTo>
                                  <a:pt x="4328" y="3019668"/>
                                </a:lnTo>
                                <a:lnTo>
                                  <a:pt x="0" y="3015340"/>
                                </a:lnTo>
                                <a:lnTo>
                                  <a:pt x="0" y="3468"/>
                                </a:lnTo>
                                <a:lnTo>
                                  <a:pt x="853" y="1734"/>
                                </a:lnTo>
                                <a:lnTo>
                                  <a:pt x="2590" y="0"/>
                                </a:lnTo>
                                <a:lnTo>
                                  <a:pt x="9540" y="6071"/>
                                </a:lnTo>
                                <a:lnTo>
                                  <a:pt x="9540" y="3010128"/>
                                </a:lnTo>
                                <a:lnTo>
                                  <a:pt x="2588666" y="3010128"/>
                                </a:lnTo>
                                <a:lnTo>
                                  <a:pt x="2598206" y="3017078"/>
                                </a:lnTo>
                                <a:lnTo>
                                  <a:pt x="2596469" y="3018785"/>
                                </a:lnTo>
                                <a:lnTo>
                                  <a:pt x="2594732" y="3019668"/>
                                </a:lnTo>
                                <a:close/>
                              </a:path>
                              <a:path w="2940050" h="3307079">
                                <a:moveTo>
                                  <a:pt x="111008" y="148297"/>
                                </a:moveTo>
                                <a:lnTo>
                                  <a:pt x="109270" y="143960"/>
                                </a:lnTo>
                                <a:lnTo>
                                  <a:pt x="109270" y="138757"/>
                                </a:lnTo>
                                <a:lnTo>
                                  <a:pt x="114482" y="137022"/>
                                </a:lnTo>
                                <a:lnTo>
                                  <a:pt x="2436906" y="137022"/>
                                </a:lnTo>
                                <a:lnTo>
                                  <a:pt x="2443825" y="137888"/>
                                </a:lnTo>
                                <a:lnTo>
                                  <a:pt x="2445562" y="143091"/>
                                </a:lnTo>
                                <a:lnTo>
                                  <a:pt x="2445562" y="144825"/>
                                </a:lnTo>
                                <a:lnTo>
                                  <a:pt x="116220" y="144825"/>
                                </a:lnTo>
                                <a:lnTo>
                                  <a:pt x="112745" y="145694"/>
                                </a:lnTo>
                                <a:lnTo>
                                  <a:pt x="111008" y="148297"/>
                                </a:lnTo>
                                <a:close/>
                              </a:path>
                              <a:path w="2940050" h="3307079">
                                <a:moveTo>
                                  <a:pt x="2442088" y="2372730"/>
                                </a:moveTo>
                                <a:lnTo>
                                  <a:pt x="2435169" y="2372730"/>
                                </a:lnTo>
                                <a:lnTo>
                                  <a:pt x="2436906" y="2370993"/>
                                </a:lnTo>
                                <a:lnTo>
                                  <a:pt x="2438613" y="2368372"/>
                                </a:lnTo>
                                <a:lnTo>
                                  <a:pt x="2438613" y="144825"/>
                                </a:lnTo>
                                <a:lnTo>
                                  <a:pt x="2445562" y="144825"/>
                                </a:lnTo>
                                <a:lnTo>
                                  <a:pt x="2445562" y="2369256"/>
                                </a:lnTo>
                                <a:lnTo>
                                  <a:pt x="2442088" y="2372730"/>
                                </a:lnTo>
                                <a:close/>
                              </a:path>
                              <a:path w="2940050" h="3307079">
                                <a:moveTo>
                                  <a:pt x="2729148" y="2454234"/>
                                </a:moveTo>
                                <a:lnTo>
                                  <a:pt x="2722199" y="2454234"/>
                                </a:lnTo>
                                <a:lnTo>
                                  <a:pt x="2724820" y="2451643"/>
                                </a:lnTo>
                                <a:lnTo>
                                  <a:pt x="2725674" y="2449022"/>
                                </a:lnTo>
                                <a:lnTo>
                                  <a:pt x="2725674" y="2445578"/>
                                </a:lnTo>
                                <a:lnTo>
                                  <a:pt x="2601650" y="1012914"/>
                                </a:lnTo>
                                <a:lnTo>
                                  <a:pt x="2601650" y="942670"/>
                                </a:lnTo>
                                <a:lnTo>
                                  <a:pt x="2732623" y="2445578"/>
                                </a:lnTo>
                                <a:lnTo>
                                  <a:pt x="2732623" y="2449906"/>
                                </a:lnTo>
                                <a:lnTo>
                                  <a:pt x="2729148" y="2454234"/>
                                </a:lnTo>
                                <a:close/>
                              </a:path>
                              <a:path w="2940050" h="3307079">
                                <a:moveTo>
                                  <a:pt x="359451" y="3291977"/>
                                </a:moveTo>
                                <a:lnTo>
                                  <a:pt x="350367" y="3291977"/>
                                </a:lnTo>
                                <a:lnTo>
                                  <a:pt x="326928" y="3019668"/>
                                </a:lnTo>
                                <a:lnTo>
                                  <a:pt x="335615" y="3019668"/>
                                </a:lnTo>
                                <a:lnTo>
                                  <a:pt x="359238" y="3289546"/>
                                </a:lnTo>
                                <a:lnTo>
                                  <a:pt x="359358" y="3290913"/>
                                </a:lnTo>
                                <a:lnTo>
                                  <a:pt x="359451" y="3291977"/>
                                </a:lnTo>
                                <a:close/>
                              </a:path>
                              <a:path w="2940050" h="3307079">
                                <a:moveTo>
                                  <a:pt x="471889" y="3297189"/>
                                </a:moveTo>
                                <a:lnTo>
                                  <a:pt x="359907" y="3297189"/>
                                </a:lnTo>
                                <a:lnTo>
                                  <a:pt x="2929463" y="3076910"/>
                                </a:lnTo>
                                <a:lnTo>
                                  <a:pt x="2939887" y="3082975"/>
                                </a:lnTo>
                                <a:lnTo>
                                  <a:pt x="2938150" y="3084713"/>
                                </a:lnTo>
                                <a:lnTo>
                                  <a:pt x="2936412" y="3085566"/>
                                </a:lnTo>
                                <a:lnTo>
                                  <a:pt x="2933822" y="3085566"/>
                                </a:lnTo>
                                <a:lnTo>
                                  <a:pt x="471889" y="3297189"/>
                                </a:lnTo>
                                <a:close/>
                              </a:path>
                              <a:path w="2940050" h="3307079">
                                <a:moveTo>
                                  <a:pt x="361645" y="3306729"/>
                                </a:moveTo>
                                <a:lnTo>
                                  <a:pt x="355549" y="3306729"/>
                                </a:lnTo>
                                <a:lnTo>
                                  <a:pt x="351221" y="3303254"/>
                                </a:lnTo>
                                <a:lnTo>
                                  <a:pt x="350367" y="3298042"/>
                                </a:lnTo>
                                <a:lnTo>
                                  <a:pt x="349805" y="3291977"/>
                                </a:lnTo>
                                <a:lnTo>
                                  <a:pt x="349707" y="3290913"/>
                                </a:lnTo>
                                <a:lnTo>
                                  <a:pt x="349580" y="3289546"/>
                                </a:lnTo>
                                <a:lnTo>
                                  <a:pt x="350276" y="3290913"/>
                                </a:lnTo>
                                <a:lnTo>
                                  <a:pt x="350367" y="3291977"/>
                                </a:lnTo>
                                <a:lnTo>
                                  <a:pt x="359451" y="3291977"/>
                                </a:lnTo>
                                <a:lnTo>
                                  <a:pt x="359907" y="3297189"/>
                                </a:lnTo>
                                <a:lnTo>
                                  <a:pt x="471889" y="3297189"/>
                                </a:lnTo>
                                <a:lnTo>
                                  <a:pt x="361645" y="3306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3444" y="117942"/>
                            <a:ext cx="2940050" cy="3086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0050" h="3086735">
                                <a:moveTo>
                                  <a:pt x="2595615" y="3020546"/>
                                </a:moveTo>
                                <a:lnTo>
                                  <a:pt x="2585191" y="3013597"/>
                                </a:lnTo>
                                <a:lnTo>
                                  <a:pt x="2585191" y="9540"/>
                                </a:lnTo>
                                <a:lnTo>
                                  <a:pt x="6096" y="9540"/>
                                </a:lnTo>
                                <a:lnTo>
                                  <a:pt x="0" y="3468"/>
                                </a:lnTo>
                                <a:lnTo>
                                  <a:pt x="1737" y="1734"/>
                                </a:lnTo>
                                <a:lnTo>
                                  <a:pt x="4358" y="0"/>
                                </a:lnTo>
                                <a:lnTo>
                                  <a:pt x="2594732" y="0"/>
                                </a:lnTo>
                                <a:lnTo>
                                  <a:pt x="2599060" y="4337"/>
                                </a:lnTo>
                                <a:lnTo>
                                  <a:pt x="2599060" y="10408"/>
                                </a:lnTo>
                                <a:lnTo>
                                  <a:pt x="2592994" y="10408"/>
                                </a:lnTo>
                                <a:lnTo>
                                  <a:pt x="2594732" y="12143"/>
                                </a:lnTo>
                                <a:lnTo>
                                  <a:pt x="2596469" y="13008"/>
                                </a:lnTo>
                                <a:lnTo>
                                  <a:pt x="2597353" y="14743"/>
                                </a:lnTo>
                                <a:lnTo>
                                  <a:pt x="2599060" y="14743"/>
                                </a:lnTo>
                                <a:lnTo>
                                  <a:pt x="2599060" y="69378"/>
                                </a:lnTo>
                                <a:lnTo>
                                  <a:pt x="2680252" y="69378"/>
                                </a:lnTo>
                                <a:lnTo>
                                  <a:pt x="2681447" y="74581"/>
                                </a:lnTo>
                                <a:lnTo>
                                  <a:pt x="2681731" y="78050"/>
                                </a:lnTo>
                                <a:lnTo>
                                  <a:pt x="2658922" y="78050"/>
                                </a:lnTo>
                                <a:lnTo>
                                  <a:pt x="2599060" y="83253"/>
                                </a:lnTo>
                                <a:lnTo>
                                  <a:pt x="2599060" y="2461177"/>
                                </a:lnTo>
                                <a:lnTo>
                                  <a:pt x="2699458" y="2461177"/>
                                </a:lnTo>
                                <a:lnTo>
                                  <a:pt x="2599060" y="2469834"/>
                                </a:lnTo>
                                <a:lnTo>
                                  <a:pt x="2599060" y="3016188"/>
                                </a:lnTo>
                                <a:lnTo>
                                  <a:pt x="2597353" y="3018809"/>
                                </a:lnTo>
                                <a:lnTo>
                                  <a:pt x="2595615" y="3020546"/>
                                </a:lnTo>
                                <a:close/>
                              </a:path>
                              <a:path w="2940050" h="3086735">
                                <a:moveTo>
                                  <a:pt x="2599060" y="14743"/>
                                </a:moveTo>
                                <a:lnTo>
                                  <a:pt x="2597353" y="14743"/>
                                </a:lnTo>
                                <a:lnTo>
                                  <a:pt x="2596469" y="12143"/>
                                </a:lnTo>
                                <a:lnTo>
                                  <a:pt x="2592994" y="10408"/>
                                </a:lnTo>
                                <a:lnTo>
                                  <a:pt x="2599060" y="10408"/>
                                </a:lnTo>
                                <a:lnTo>
                                  <a:pt x="2599060" y="14743"/>
                                </a:lnTo>
                                <a:close/>
                              </a:path>
                              <a:path w="2940050" h="3086735">
                                <a:moveTo>
                                  <a:pt x="2680252" y="69378"/>
                                </a:moveTo>
                                <a:lnTo>
                                  <a:pt x="2599060" y="69378"/>
                                </a:lnTo>
                                <a:lnTo>
                                  <a:pt x="2663251" y="63306"/>
                                </a:lnTo>
                                <a:lnTo>
                                  <a:pt x="2678856" y="63306"/>
                                </a:lnTo>
                                <a:lnTo>
                                  <a:pt x="2680252" y="69378"/>
                                </a:lnTo>
                                <a:close/>
                              </a:path>
                              <a:path w="2940050" h="3086735">
                                <a:moveTo>
                                  <a:pt x="2935559" y="3086444"/>
                                </a:moveTo>
                                <a:lnTo>
                                  <a:pt x="2925135" y="3080379"/>
                                </a:lnTo>
                                <a:lnTo>
                                  <a:pt x="2668463" y="90193"/>
                                </a:lnTo>
                                <a:lnTo>
                                  <a:pt x="2667579" y="84987"/>
                                </a:lnTo>
                                <a:lnTo>
                                  <a:pt x="2667579" y="78050"/>
                                </a:lnTo>
                                <a:lnTo>
                                  <a:pt x="2681731" y="78050"/>
                                </a:lnTo>
                                <a:lnTo>
                                  <a:pt x="2684922" y="117076"/>
                                </a:lnTo>
                                <a:lnTo>
                                  <a:pt x="2939887" y="3078641"/>
                                </a:lnTo>
                                <a:lnTo>
                                  <a:pt x="2939887" y="3081232"/>
                                </a:lnTo>
                                <a:lnTo>
                                  <a:pt x="2939034" y="3083853"/>
                                </a:lnTo>
                                <a:lnTo>
                                  <a:pt x="2935559" y="3086444"/>
                                </a:lnTo>
                                <a:close/>
                              </a:path>
                              <a:path w="2940050" h="3086735">
                                <a:moveTo>
                                  <a:pt x="2436022" y="2378790"/>
                                </a:moveTo>
                                <a:lnTo>
                                  <a:pt x="111892" y="2378790"/>
                                </a:lnTo>
                                <a:lnTo>
                                  <a:pt x="109270" y="2376199"/>
                                </a:lnTo>
                                <a:lnTo>
                                  <a:pt x="107533" y="2372724"/>
                                </a:lnTo>
                                <a:lnTo>
                                  <a:pt x="105826" y="2370987"/>
                                </a:lnTo>
                                <a:lnTo>
                                  <a:pt x="104942" y="2369250"/>
                                </a:lnTo>
                                <a:lnTo>
                                  <a:pt x="104942" y="147428"/>
                                </a:lnTo>
                                <a:lnTo>
                                  <a:pt x="106680" y="144825"/>
                                </a:lnTo>
                                <a:lnTo>
                                  <a:pt x="108417" y="143091"/>
                                </a:lnTo>
                                <a:lnTo>
                                  <a:pt x="114482" y="148294"/>
                                </a:lnTo>
                                <a:lnTo>
                                  <a:pt x="114482" y="2368396"/>
                                </a:lnTo>
                                <a:lnTo>
                                  <a:pt x="115336" y="2369250"/>
                                </a:lnTo>
                                <a:lnTo>
                                  <a:pt x="2436560" y="2369250"/>
                                </a:lnTo>
                                <a:lnTo>
                                  <a:pt x="2440381" y="2375315"/>
                                </a:lnTo>
                                <a:lnTo>
                                  <a:pt x="2438643" y="2377052"/>
                                </a:lnTo>
                                <a:lnTo>
                                  <a:pt x="2436022" y="2378790"/>
                                </a:lnTo>
                                <a:close/>
                              </a:path>
                              <a:path w="2940050" h="3086735">
                                <a:moveTo>
                                  <a:pt x="2436560" y="2369250"/>
                                </a:moveTo>
                                <a:lnTo>
                                  <a:pt x="2434315" y="2369250"/>
                                </a:lnTo>
                                <a:lnTo>
                                  <a:pt x="2435169" y="2368396"/>
                                </a:lnTo>
                                <a:lnTo>
                                  <a:pt x="2436022" y="2368396"/>
                                </a:lnTo>
                                <a:lnTo>
                                  <a:pt x="2436560" y="2369250"/>
                                </a:lnTo>
                                <a:close/>
                              </a:path>
                              <a:path w="2940050" h="3086735">
                                <a:moveTo>
                                  <a:pt x="2699458" y="2461177"/>
                                </a:moveTo>
                                <a:lnTo>
                                  <a:pt x="2599060" y="2461177"/>
                                </a:lnTo>
                                <a:lnTo>
                                  <a:pt x="2719608" y="2450753"/>
                                </a:lnTo>
                                <a:lnTo>
                                  <a:pt x="2720492" y="2450753"/>
                                </a:lnTo>
                                <a:lnTo>
                                  <a:pt x="2721345" y="2449900"/>
                                </a:lnTo>
                                <a:lnTo>
                                  <a:pt x="2722229" y="2449900"/>
                                </a:lnTo>
                                <a:lnTo>
                                  <a:pt x="2726558" y="2455112"/>
                                </a:lnTo>
                                <a:lnTo>
                                  <a:pt x="2724820" y="2457703"/>
                                </a:lnTo>
                                <a:lnTo>
                                  <a:pt x="2722229" y="2459440"/>
                                </a:lnTo>
                                <a:lnTo>
                                  <a:pt x="2719608" y="2459440"/>
                                </a:lnTo>
                                <a:lnTo>
                                  <a:pt x="2699458" y="2461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2328489" y="0"/>
                            <a:ext cx="187325" cy="713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325" h="713740">
                                <a:moveTo>
                                  <a:pt x="104058" y="713722"/>
                                </a:moveTo>
                                <a:lnTo>
                                  <a:pt x="73700" y="713722"/>
                                </a:lnTo>
                                <a:lnTo>
                                  <a:pt x="43153" y="707327"/>
                                </a:lnTo>
                                <a:lnTo>
                                  <a:pt x="19933" y="689875"/>
                                </a:lnTo>
                                <a:lnTo>
                                  <a:pt x="5172" y="663967"/>
                                </a:lnTo>
                                <a:lnTo>
                                  <a:pt x="0" y="632203"/>
                                </a:lnTo>
                                <a:lnTo>
                                  <a:pt x="0" y="81518"/>
                                </a:lnTo>
                                <a:lnTo>
                                  <a:pt x="6395" y="49756"/>
                                </a:lnTo>
                                <a:lnTo>
                                  <a:pt x="23846" y="23848"/>
                                </a:lnTo>
                                <a:lnTo>
                                  <a:pt x="49750" y="6395"/>
                                </a:lnTo>
                                <a:lnTo>
                                  <a:pt x="81503" y="0"/>
                                </a:lnTo>
                                <a:lnTo>
                                  <a:pt x="109270" y="0"/>
                                </a:lnTo>
                                <a:lnTo>
                                  <a:pt x="139666" y="6788"/>
                                </a:lnTo>
                                <a:lnTo>
                                  <a:pt x="159454" y="22549"/>
                                </a:lnTo>
                                <a:lnTo>
                                  <a:pt x="82356" y="22549"/>
                                </a:lnTo>
                                <a:lnTo>
                                  <a:pt x="59752" y="27115"/>
                                </a:lnTo>
                                <a:lnTo>
                                  <a:pt x="41285" y="39568"/>
                                </a:lnTo>
                                <a:lnTo>
                                  <a:pt x="28830" y="58037"/>
                                </a:lnTo>
                                <a:lnTo>
                                  <a:pt x="24262" y="80653"/>
                                </a:lnTo>
                                <a:lnTo>
                                  <a:pt x="24262" y="633072"/>
                                </a:lnTo>
                                <a:lnTo>
                                  <a:pt x="27611" y="655687"/>
                                </a:lnTo>
                                <a:lnTo>
                                  <a:pt x="37383" y="674157"/>
                                </a:lnTo>
                                <a:lnTo>
                                  <a:pt x="53168" y="686610"/>
                                </a:lnTo>
                                <a:lnTo>
                                  <a:pt x="74554" y="691176"/>
                                </a:lnTo>
                                <a:lnTo>
                                  <a:pt x="159905" y="691176"/>
                                </a:lnTo>
                                <a:lnTo>
                                  <a:pt x="156088" y="694645"/>
                                </a:lnTo>
                                <a:lnTo>
                                  <a:pt x="144910" y="702747"/>
                                </a:lnTo>
                                <a:lnTo>
                                  <a:pt x="132347" y="708736"/>
                                </a:lnTo>
                                <a:lnTo>
                                  <a:pt x="118647" y="712449"/>
                                </a:lnTo>
                                <a:lnTo>
                                  <a:pt x="104058" y="713722"/>
                                </a:lnTo>
                                <a:close/>
                              </a:path>
                              <a:path w="187325" h="713740">
                                <a:moveTo>
                                  <a:pt x="181234" y="117942"/>
                                </a:moveTo>
                                <a:lnTo>
                                  <a:pt x="159562" y="117942"/>
                                </a:lnTo>
                                <a:lnTo>
                                  <a:pt x="159562" y="83253"/>
                                </a:lnTo>
                                <a:lnTo>
                                  <a:pt x="156351" y="60231"/>
                                </a:lnTo>
                                <a:lnTo>
                                  <a:pt x="146879" y="40868"/>
                                </a:lnTo>
                                <a:lnTo>
                                  <a:pt x="131389" y="27521"/>
                                </a:lnTo>
                                <a:lnTo>
                                  <a:pt x="110124" y="22549"/>
                                </a:lnTo>
                                <a:lnTo>
                                  <a:pt x="159454" y="22549"/>
                                </a:lnTo>
                                <a:lnTo>
                                  <a:pt x="162584" y="25041"/>
                                </a:lnTo>
                                <a:lnTo>
                                  <a:pt x="177049" y="51586"/>
                                </a:lnTo>
                                <a:lnTo>
                                  <a:pt x="182087" y="83253"/>
                                </a:lnTo>
                                <a:lnTo>
                                  <a:pt x="181234" y="117942"/>
                                </a:lnTo>
                                <a:close/>
                              </a:path>
                              <a:path w="187325" h="713740">
                                <a:moveTo>
                                  <a:pt x="66751" y="581905"/>
                                </a:moveTo>
                                <a:lnTo>
                                  <a:pt x="43342" y="581905"/>
                                </a:lnTo>
                                <a:lnTo>
                                  <a:pt x="43342" y="264502"/>
                                </a:lnTo>
                                <a:lnTo>
                                  <a:pt x="48071" y="240749"/>
                                </a:lnTo>
                                <a:lnTo>
                                  <a:pt x="61013" y="221467"/>
                                </a:lnTo>
                                <a:lnTo>
                                  <a:pt x="80298" y="208527"/>
                                </a:lnTo>
                                <a:lnTo>
                                  <a:pt x="104058" y="203798"/>
                                </a:lnTo>
                                <a:lnTo>
                                  <a:pt x="125730" y="203798"/>
                                </a:lnTo>
                                <a:lnTo>
                                  <a:pt x="144363" y="207483"/>
                                </a:lnTo>
                                <a:lnTo>
                                  <a:pt x="163563" y="217673"/>
                                </a:lnTo>
                                <a:lnTo>
                                  <a:pt x="173145" y="227213"/>
                                </a:lnTo>
                                <a:lnTo>
                                  <a:pt x="104058" y="227213"/>
                                </a:lnTo>
                                <a:lnTo>
                                  <a:pt x="89446" y="230112"/>
                                </a:lnTo>
                                <a:lnTo>
                                  <a:pt x="77598" y="238053"/>
                                </a:lnTo>
                                <a:lnTo>
                                  <a:pt x="69652" y="249895"/>
                                </a:lnTo>
                                <a:lnTo>
                                  <a:pt x="66751" y="264502"/>
                                </a:lnTo>
                                <a:lnTo>
                                  <a:pt x="66751" y="581905"/>
                                </a:lnTo>
                                <a:close/>
                              </a:path>
                              <a:path w="187325" h="713740">
                                <a:moveTo>
                                  <a:pt x="159905" y="691176"/>
                                </a:moveTo>
                                <a:lnTo>
                                  <a:pt x="103174" y="691176"/>
                                </a:lnTo>
                                <a:lnTo>
                                  <a:pt x="103174" y="690307"/>
                                </a:lnTo>
                                <a:lnTo>
                                  <a:pt x="122043" y="687191"/>
                                </a:lnTo>
                                <a:lnTo>
                                  <a:pt x="141564" y="677083"/>
                                </a:lnTo>
                                <a:lnTo>
                                  <a:pt x="156855" y="658845"/>
                                </a:lnTo>
                                <a:lnTo>
                                  <a:pt x="163037" y="631338"/>
                                </a:lnTo>
                                <a:lnTo>
                                  <a:pt x="163037" y="258433"/>
                                </a:lnTo>
                                <a:lnTo>
                                  <a:pt x="159398" y="248432"/>
                                </a:lnTo>
                                <a:lnTo>
                                  <a:pt x="150887" y="238269"/>
                                </a:lnTo>
                                <a:lnTo>
                                  <a:pt x="139124" y="230383"/>
                                </a:lnTo>
                                <a:lnTo>
                                  <a:pt x="125730" y="227213"/>
                                </a:lnTo>
                                <a:lnTo>
                                  <a:pt x="173145" y="227213"/>
                                </a:lnTo>
                                <a:lnTo>
                                  <a:pt x="179025" y="233066"/>
                                </a:lnTo>
                                <a:lnTo>
                                  <a:pt x="186446" y="252362"/>
                                </a:lnTo>
                                <a:lnTo>
                                  <a:pt x="186446" y="520333"/>
                                </a:lnTo>
                                <a:lnTo>
                                  <a:pt x="187299" y="520333"/>
                                </a:lnTo>
                                <a:lnTo>
                                  <a:pt x="187299" y="633072"/>
                                </a:lnTo>
                                <a:lnTo>
                                  <a:pt x="186480" y="640078"/>
                                </a:lnTo>
                                <a:lnTo>
                                  <a:pt x="185249" y="646840"/>
                                </a:lnTo>
                                <a:lnTo>
                                  <a:pt x="183527" y="653438"/>
                                </a:lnTo>
                                <a:lnTo>
                                  <a:pt x="181234" y="659955"/>
                                </a:lnTo>
                                <a:lnTo>
                                  <a:pt x="181234" y="661690"/>
                                </a:lnTo>
                                <a:lnTo>
                                  <a:pt x="180380" y="661690"/>
                                </a:lnTo>
                                <a:lnTo>
                                  <a:pt x="179496" y="662558"/>
                                </a:lnTo>
                                <a:lnTo>
                                  <a:pt x="179496" y="664293"/>
                                </a:lnTo>
                                <a:lnTo>
                                  <a:pt x="178643" y="665158"/>
                                </a:lnTo>
                                <a:lnTo>
                                  <a:pt x="174261" y="673791"/>
                                </a:lnTo>
                                <a:lnTo>
                                  <a:pt x="168988" y="681528"/>
                                </a:lnTo>
                                <a:lnTo>
                                  <a:pt x="162904" y="688452"/>
                                </a:lnTo>
                                <a:lnTo>
                                  <a:pt x="159905" y="6911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9D9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2331933" y="10408"/>
                            <a:ext cx="182245" cy="705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245" h="705485">
                                <a:moveTo>
                                  <a:pt x="74089" y="793"/>
                                </a:moveTo>
                                <a:lnTo>
                                  <a:pt x="68768" y="793"/>
                                </a:lnTo>
                                <a:lnTo>
                                  <a:pt x="74584" y="0"/>
                                </a:lnTo>
                                <a:lnTo>
                                  <a:pt x="78059" y="0"/>
                                </a:lnTo>
                                <a:lnTo>
                                  <a:pt x="74089" y="793"/>
                                </a:lnTo>
                                <a:close/>
                              </a:path>
                              <a:path w="182245" h="705485">
                                <a:moveTo>
                                  <a:pt x="103205" y="705048"/>
                                </a:moveTo>
                                <a:lnTo>
                                  <a:pt x="71109" y="705048"/>
                                </a:lnTo>
                                <a:lnTo>
                                  <a:pt x="62696" y="704073"/>
                                </a:lnTo>
                                <a:lnTo>
                                  <a:pt x="26175" y="688559"/>
                                </a:lnTo>
                                <a:lnTo>
                                  <a:pt x="4358" y="648681"/>
                                </a:lnTo>
                                <a:lnTo>
                                  <a:pt x="0" y="582771"/>
                                </a:lnTo>
                                <a:lnTo>
                                  <a:pt x="883" y="515995"/>
                                </a:lnTo>
                                <a:lnTo>
                                  <a:pt x="995" y="494315"/>
                                </a:lnTo>
                                <a:lnTo>
                                  <a:pt x="1094" y="475235"/>
                                </a:lnTo>
                                <a:lnTo>
                                  <a:pt x="1160" y="462498"/>
                                </a:lnTo>
                                <a:lnTo>
                                  <a:pt x="1852" y="409167"/>
                                </a:lnTo>
                                <a:lnTo>
                                  <a:pt x="3657" y="302839"/>
                                </a:lnTo>
                                <a:lnTo>
                                  <a:pt x="6096" y="117073"/>
                                </a:lnTo>
                                <a:lnTo>
                                  <a:pt x="6949" y="84118"/>
                                </a:lnTo>
                                <a:lnTo>
                                  <a:pt x="15862" y="39023"/>
                                </a:lnTo>
                                <a:lnTo>
                                  <a:pt x="46847" y="7802"/>
                                </a:lnTo>
                                <a:lnTo>
                                  <a:pt x="68228" y="793"/>
                                </a:lnTo>
                                <a:lnTo>
                                  <a:pt x="68425" y="793"/>
                                </a:lnTo>
                                <a:lnTo>
                                  <a:pt x="58978" y="3468"/>
                                </a:lnTo>
                                <a:lnTo>
                                  <a:pt x="52029" y="6068"/>
                                </a:lnTo>
                                <a:lnTo>
                                  <a:pt x="19964" y="35554"/>
                                </a:lnTo>
                                <a:lnTo>
                                  <a:pt x="18227" y="38157"/>
                                </a:lnTo>
                                <a:lnTo>
                                  <a:pt x="15605" y="41626"/>
                                </a:lnTo>
                                <a:lnTo>
                                  <a:pt x="14752" y="45095"/>
                                </a:lnTo>
                                <a:lnTo>
                                  <a:pt x="11277" y="55501"/>
                                </a:lnTo>
                                <a:lnTo>
                                  <a:pt x="10424" y="62438"/>
                                </a:lnTo>
                                <a:lnTo>
                                  <a:pt x="9540" y="71109"/>
                                </a:lnTo>
                                <a:lnTo>
                                  <a:pt x="9650" y="149161"/>
                                </a:lnTo>
                                <a:lnTo>
                                  <a:pt x="9913" y="185584"/>
                                </a:lnTo>
                                <a:lnTo>
                                  <a:pt x="10424" y="222007"/>
                                </a:lnTo>
                                <a:lnTo>
                                  <a:pt x="10534" y="248890"/>
                                </a:lnTo>
                                <a:lnTo>
                                  <a:pt x="10571" y="257929"/>
                                </a:lnTo>
                                <a:lnTo>
                                  <a:pt x="10961" y="294095"/>
                                </a:lnTo>
                                <a:lnTo>
                                  <a:pt x="11517" y="330423"/>
                                </a:lnTo>
                                <a:lnTo>
                                  <a:pt x="14705" y="509058"/>
                                </a:lnTo>
                                <a:lnTo>
                                  <a:pt x="14803" y="515995"/>
                                </a:lnTo>
                                <a:lnTo>
                                  <a:pt x="15585" y="582771"/>
                                </a:lnTo>
                                <a:lnTo>
                                  <a:pt x="15605" y="584505"/>
                                </a:lnTo>
                                <a:lnTo>
                                  <a:pt x="16429" y="618463"/>
                                </a:lnTo>
                                <a:lnTo>
                                  <a:pt x="16489" y="626132"/>
                                </a:lnTo>
                                <a:lnTo>
                                  <a:pt x="17343" y="630469"/>
                                </a:lnTo>
                                <a:lnTo>
                                  <a:pt x="18227" y="632203"/>
                                </a:lnTo>
                                <a:lnTo>
                                  <a:pt x="18227" y="634803"/>
                                </a:lnTo>
                                <a:lnTo>
                                  <a:pt x="19964" y="640006"/>
                                </a:lnTo>
                                <a:lnTo>
                                  <a:pt x="21640" y="646702"/>
                                </a:lnTo>
                                <a:lnTo>
                                  <a:pt x="21701" y="646947"/>
                                </a:lnTo>
                                <a:lnTo>
                                  <a:pt x="25146" y="652150"/>
                                </a:lnTo>
                                <a:lnTo>
                                  <a:pt x="52029" y="681633"/>
                                </a:lnTo>
                                <a:lnTo>
                                  <a:pt x="55504" y="682502"/>
                                </a:lnTo>
                                <a:lnTo>
                                  <a:pt x="58131" y="683369"/>
                                </a:lnTo>
                                <a:lnTo>
                                  <a:pt x="61569" y="684236"/>
                                </a:lnTo>
                                <a:lnTo>
                                  <a:pt x="71109" y="685105"/>
                                </a:lnTo>
                                <a:lnTo>
                                  <a:pt x="154154" y="685105"/>
                                </a:lnTo>
                                <a:lnTo>
                                  <a:pt x="148326" y="689926"/>
                                </a:lnTo>
                                <a:lnTo>
                                  <a:pt x="134420" y="697677"/>
                                </a:lnTo>
                                <a:lnTo>
                                  <a:pt x="119217" y="702826"/>
                                </a:lnTo>
                                <a:lnTo>
                                  <a:pt x="103205" y="705048"/>
                                </a:lnTo>
                                <a:close/>
                              </a:path>
                              <a:path w="182245" h="705485">
                                <a:moveTo>
                                  <a:pt x="154154" y="685105"/>
                                </a:moveTo>
                                <a:lnTo>
                                  <a:pt x="101467" y="685105"/>
                                </a:lnTo>
                                <a:lnTo>
                                  <a:pt x="109258" y="683369"/>
                                </a:lnTo>
                                <a:lnTo>
                                  <a:pt x="117618" y="680984"/>
                                </a:lnTo>
                                <a:lnTo>
                                  <a:pt x="155234" y="655618"/>
                                </a:lnTo>
                                <a:lnTo>
                                  <a:pt x="158709" y="648681"/>
                                </a:lnTo>
                                <a:lnTo>
                                  <a:pt x="160446" y="645212"/>
                                </a:lnTo>
                                <a:lnTo>
                                  <a:pt x="165658" y="595780"/>
                                </a:lnTo>
                                <a:lnTo>
                                  <a:pt x="167323" y="515995"/>
                                </a:lnTo>
                                <a:lnTo>
                                  <a:pt x="167396" y="509058"/>
                                </a:lnTo>
                                <a:lnTo>
                                  <a:pt x="168249" y="475235"/>
                                </a:lnTo>
                                <a:lnTo>
                                  <a:pt x="170840" y="356427"/>
                                </a:lnTo>
                                <a:lnTo>
                                  <a:pt x="172577" y="248890"/>
                                </a:lnTo>
                                <a:lnTo>
                                  <a:pt x="172577" y="245421"/>
                                </a:lnTo>
                                <a:lnTo>
                                  <a:pt x="175199" y="244556"/>
                                </a:lnTo>
                                <a:lnTo>
                                  <a:pt x="175672" y="294095"/>
                                </a:lnTo>
                                <a:lnTo>
                                  <a:pt x="176288" y="347643"/>
                                </a:lnTo>
                                <a:lnTo>
                                  <a:pt x="176939" y="395562"/>
                                </a:lnTo>
                                <a:lnTo>
                                  <a:pt x="177711" y="444064"/>
                                </a:lnTo>
                                <a:lnTo>
                                  <a:pt x="178643" y="494315"/>
                                </a:lnTo>
                                <a:lnTo>
                                  <a:pt x="178670" y="512527"/>
                                </a:lnTo>
                                <a:lnTo>
                                  <a:pt x="181960" y="618463"/>
                                </a:lnTo>
                                <a:lnTo>
                                  <a:pt x="181841" y="630469"/>
                                </a:lnTo>
                                <a:lnTo>
                                  <a:pt x="181727" y="632203"/>
                                </a:lnTo>
                                <a:lnTo>
                                  <a:pt x="165826" y="674249"/>
                                </a:lnTo>
                                <a:lnTo>
                                  <a:pt x="160446" y="679899"/>
                                </a:lnTo>
                                <a:lnTo>
                                  <a:pt x="154154" y="685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6C095E" id="Group 164" o:spid="_x0000_s1026" style="position:absolute;margin-left:264.5pt;margin-top:145.55pt;width:231.8pt;height:269.95pt;z-index:-16033792;mso-wrap-distance-left:0;mso-wrap-distance-right:0;mso-position-horizontal-relative:page;mso-position-vertical-relative:page" coordsize="29438,34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">
                <v:shape id="Image 165" o:spid="_x0000_s1027" type="#_x0000_t75" style="position:absolute;left:2219;top:3485;width:25098;height:24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i8C7FAAAA3AAAAA8AAABkcnMvZG93bnJldi54bWxET0trwkAQvhf8D8sIvRTdpNAg0VVKwVZs&#10;EV+HHofsNBuanU2za4z+erdQ6G0+vufMFr2tRUetrxwrSMcJCOLC6YpLBcfDcjQB4QOyxtoxKbiQ&#10;h8V8cDfDXLsz76jbh1LEEPY5KjAhNLmUvjBk0Y9dQxy5L9daDBG2pdQtnmO4reVjkmTSYsWxwWBD&#10;L4aK7/3JKnhfd6/hsjFvVXr6+Hm4fi6zfpsqdT/sn6cgAvXhX/znXuk4P3uC32fiBX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4vAuxQAAANwAAAAPAAAAAAAAAAAAAAAA&#10;AJ8CAABkcnMvZG93bnJldi54bWxQSwUGAAAAAAQABAD3AAAAkQMAAAAA&#10;">
                  <v:imagedata r:id="rId134" o:title=""/>
                </v:shape>
                <v:shape id="Graphic 166" o:spid="_x0000_s1028" style="position:absolute;top:1179;width:29317;height:33109;visibility:visible;mso-wrap-style:square;v-text-anchor:top" coordsize="2931795,3310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vNQ8UA&#10;AADcAAAADwAAAGRycy9kb3ducmV2LnhtbERPS2vCQBC+F/oflin01mzUkmrqJoggCkWsj4u3ITtN&#10;gtnZkF1j2l/fFQq9zcf3nHk+mEb01LnasoJRFIMgLqyuuVRwOq5epiCcR9bYWCYF3+Qgzx4f5phq&#10;e+M99QdfihDCLkUFlfdtKqUrKjLoItsSB+7LdgZ9gF0pdYe3EG4aOY7jRBqsOTRU2NKyouJyuBoF&#10;uHvdXH8m/Tn+WL2tx65fzz63E6Wen4bFOwhPg/8X/7k3OsxPErg/Ey6Q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K81DxQAAANwAAAAPAAAAAAAAAAAAAAAAAJgCAABkcnMv&#10;ZG93bnJldi54bWxQSwUGAAAAAAQABAD1AAAAigMAAAAA&#10;" path="m360761,3310307r-5212,l350337,3306723r,-5212l326074,3022253r-323484,l,3019662,,2596,2590,,2583423,r4359,4337l2587782,84121r84552,l2672760,86721r4642,53770l120517,140491r-4328,4334l116189,296591r1650548,l230672,428408r-5212,866l221985,433611r,5203l234433,583640r-118244,l116189,2371840r4328,4359l2587782,2376199r,91928l2878345,2468127r52855,612252l2931200,3084707r-3475,5212l2922513,3089919,360761,3310307xem2672334,84121r-84552,l2662367,78050r5181,l2671907,81518r427,2603xem1766737,296591r-1650548,l1934748,140491r742654,l2685862,238487r-242037,l1766737,296591xem2587782,2376199r-148316,l2443825,2371840r,-2133353l2685862,238487r46492,538542l2587782,777029r,1599170xem388498,2376199r-117928,l116189,583640r118244,l388498,2376199xem2878345,2468127r-290563,l2723052,2456849r5212,l2731739,2452491r,-5182l2587782,777029r144572,l2878345,2468127xe" fillcolor="#f1f1eb" stroked="f">
                  <v:path arrowok="t"/>
                </v:shape>
                <v:shape id="Image 167" o:spid="_x0000_s1029" type="#_x0000_t75" style="position:absolute;left:1179;top:2584;width:23285;height:223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fAfvAAAAA3AAAAA8AAABkcnMvZG93bnJldi54bWxET02LwjAQvQv+hzDC3jStu6jUpiKi4G1p&#10;9eJtaMa22ExKE7X+eyMs7G0e73PSzWBa8aDeNZYVxLMIBHFpdcOVgvPpMF2BcB5ZY2uZFLzIwSYb&#10;j1JMtH1yTo/CVyKEsEtQQe19l0jpypoMupntiAN3tb1BH2BfSd3jM4SbVs6jaCENNhwaauxoV1N5&#10;K+5GwS46xj8uPuWd/W1f++I7Ly+rXKmvybBdg/A0+H/xn/uow/zFEj7PhAtk9g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x8B+8AAAADcAAAADwAAAAAAAAAAAAAAAACfAgAA&#10;ZHJzL2Rvd25yZXYueG1sUEsFBgAAAAAEAAQA9wAAAIwDAAAAAA==&#10;">
                  <v:imagedata r:id="rId135" o:title=""/>
                </v:shape>
                <v:shape id="Graphic 168" o:spid="_x0000_s1030" style="position:absolute;left:8;top:1214;width:29401;height:33070;visibility:visible;mso-wrap-style:square;v-text-anchor:top" coordsize="2940050,3307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MvgcQA&#10;AADcAAAADwAAAGRycy9kb3ducmV2LnhtbESP22rCQBCG7wt9h2UKvasbLUhJXaW0BMQK1sMDTLNj&#10;NpidTbOrSd/euRC8m2H+wzezxeAbdaEu1oENjEcZKOIy2JorA4d98fIGKiZki01gMvBPERbzx4cZ&#10;5jb0vKXLLlVKQjjmaMCl1OZax9KRxzgKLbHcjqHzmGTtKm077CXcN3qSZVPtsWZpcNjSp6PytDt7&#10;Kemrn/W+dqu/ovgaH9bfm+H3VRvz/DR8vINKNKS7+OZeWsGfCq08IxPo+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TL4HEAAAA3AAAAA8AAAAAAAAAAAAAAAAAmAIAAGRycy9k&#10;b3ducmV2LnhtbFBLBQYAAAAABAAEAPUAAACJAwAAAAA=&#10;" path="m2594732,3019668r-2590404,l,3015340,,3468,853,1734,2590,,9540,6071r,3004057l2588666,3010128r9540,6950l2596469,3018785r-1737,883xem111008,148297r-1738,-4337l109270,138757r5212,-1735l2436906,137022r6919,866l2445562,143091r,1734l116220,144825r-3475,869l111008,148297xem2442088,2372730r-6919,l2436906,2370993r1707,-2621l2438613,144825r6949,l2445562,2369256r-3474,3474xem2729148,2454234r-6949,l2724820,2451643r854,-2621l2725674,2445578,2601650,1012914r,-70244l2732623,2445578r,4328l2729148,2454234xem359451,3291977r-9084,l326928,3019668r8687,l359238,3289546r120,1367l359451,3291977xem471889,3297189r-111982,l2929463,3076910r10424,6065l2938150,3084713r-1738,853l2933822,3085566,471889,3297189xem361645,3306729r-6096,l351221,3303254r-854,-5212l349805,3291977r-98,-1064l349580,3289546r696,1367l350367,3291977r9084,l359907,3297189r111982,l361645,3306729xe" fillcolor="#3c3333" stroked="f">
                  <v:path arrowok="t"/>
                </v:shape>
                <v:shape id="Graphic 169" o:spid="_x0000_s1031" style="position:absolute;left:34;top:1179;width:29400;height:30867;visibility:visible;mso-wrap-style:square;v-text-anchor:top" coordsize="2940050,3086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yTa8QA&#10;AADcAAAADwAAAGRycy9kb3ducmV2LnhtbERPTWsCMRC9F/ofwhS8lJpVWltXo4hiEQ8FbSl6Gzbj&#10;ZnEzWZKo6783QqG3ebzPGU9bW4sz+VA5VtDrZiCIC6crLhX8fC9fPkCEiKyxdkwKrhRgOnl8GGOu&#10;3YU3dN7GUqQQDjkqMDE2uZShMGQxdF1DnLiD8xZjgr6U2uMlhdta9rNsIC1WnBoMNjQ3VBy3J6vg&#10;d7Hxb89f77PX6+d6vjPHeNivtVKdp3Y2AhGpjf/iP/dKp/mDIdyfSRfIy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k2vEAAAA3AAAAA8AAAAAAAAAAAAAAAAAmAIAAGRycy9k&#10;b3ducmV2LnhtbFBLBQYAAAAABAAEAPUAAACJAwAAAAA=&#10;" path="m2595615,3020546r-10424,-6949l2585191,9540,6096,9540,,3468,1737,1734,4358,,2594732,r4328,4337l2599060,10408r-6066,l2594732,12143r1737,865l2597353,14743r1707,l2599060,69378r81192,l2681447,74581r284,3469l2658922,78050r-59862,5203l2599060,2461177r100398,l2599060,2469834r,546354l2597353,3018809r-1738,1737xem2599060,14743r-1707,l2596469,12143r-3475,-1735l2599060,10408r,4335xem2680252,69378r-81192,l2663251,63306r15605,l2680252,69378xem2935559,3086444r-10424,-6065l2668463,90193r-884,-5206l2667579,78050r14152,l2684922,117076r254965,2961565l2939887,3081232r-853,2621l2935559,3086444xem2436022,2378790r-2324130,l109270,2376199r-1737,-3475l105826,2370987r-884,-1737l104942,147428r1738,-2603l108417,143091r6065,5203l114482,2368396r854,854l2436560,2369250r3821,6065l2438643,2377052r-2621,1738xem2436560,2369250r-2245,l2435169,2368396r853,l2436560,2369250xem2699458,2461177r-100398,l2719608,2450753r884,l2721345,2449900r884,l2726558,2455112r-1738,2591l2722229,2459440r-2621,l2699458,2461177xe" stroked="f">
                  <v:path arrowok="t"/>
                </v:shape>
                <v:shape id="Graphic 170" o:spid="_x0000_s1032" style="position:absolute;left:23284;width:1874;height:7137;visibility:visible;mso-wrap-style:square;v-text-anchor:top" coordsize="187325,713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1WN8UA&#10;AADcAAAADwAAAGRycy9kb3ducmV2LnhtbESPT0sDQQzF74LfYYjgpdhZPaisnZYiKPUPBWvpOcyk&#10;u6s7mWUmtttvbw6Ct4T38t4vs8UYe3OgXLrEDq6nFRhin0LHjYPt59PVPZgiyAH7xOTgRAUW8/Oz&#10;GdYhHfmDDhtpjIZwqdFBKzLU1hbfUsQyTQOxavuUI4quubEh41HDY29vqurWRuxYG1oc6LEl/735&#10;iQ6yP72+L/cS+GviX95kFdfPk51zlxfj8gGM0Cj/5r/rVVD8O8XXZ3QCO/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fVY3xQAAANwAAAAPAAAAAAAAAAAAAAAAAJgCAABkcnMv&#10;ZG93bnJldi54bWxQSwUGAAAAAAQABAD1AAAAigMAAAAA&#10;" path="m104058,713722r-30358,l43153,707327,19933,689875,5172,663967,,632203,,81518,6395,49756,23846,23848,49750,6395,81503,r27767,l139666,6788r19788,15761l82356,22549,59752,27115,41285,39568,28830,58037,24262,80653r,552419l27611,655687r9772,18470l53168,686610r21386,4566l159905,691176r-3817,3469l144910,702747r-12563,5989l118647,712449r-14589,1273xem181234,117942r-21672,l159562,83253,156351,60231,146879,40868,131389,27521,110124,22549r49330,l162584,25041r14465,26545l182087,83253r-853,34689xem66751,581905r-23409,l43342,264502r4729,-23753l61013,221467,80298,208527r23760,-4729l125730,203798r18633,3685l163563,217673r9582,9540l104058,227213r-14612,2899l77598,238053r-7946,11842l66751,264502r,317403xem159905,691176r-56731,l103174,690307r18869,-3116l141564,677083r15291,-18238l163037,631338r,-372905l159398,248432r-8511,-10163l139124,230383r-13394,-3170l173145,227213r5880,5853l186446,252362r,267971l187299,520333r,112739l186480,640078r-1231,6762l183527,653438r-2293,6517l181234,661690r-854,l179496,662558r,1735l178643,665158r-4382,8633l168988,681528r-6084,6924l159905,691176xe" fillcolor="#a89d9d" stroked="f">
                  <v:path arrowok="t"/>
                </v:shape>
                <v:shape id="Graphic 171" o:spid="_x0000_s1033" style="position:absolute;left:23319;top:104;width:1822;height:7054;visibility:visible;mso-wrap-style:square;v-text-anchor:top" coordsize="182245,7054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aZfMMA&#10;AADcAAAADwAAAGRycy9kb3ducmV2LnhtbERPzWrCQBC+F3yHZYReim7sodXoJogiFg9tjT7AkB2T&#10;YHY27K4a+/RdodDbfHy/s8h704orOd9YVjAZJyCIS6sbrhQcD5vRFIQPyBpby6TgTh7ybPC0wFTb&#10;G+/pWoRKxBD2KSqoQ+hSKX1Zk0E/th1x5E7WGQwRukpqh7cYblr5miRv0mDDsaHGjlY1lefiYhTw&#10;+jLbvPjd55a00z9F+X1af1VKPQ/75RxEoD78i//cHzrOf5/A45l4gcx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naZfMMAAADcAAAADwAAAAAAAAAAAAAAAACYAgAAZHJzL2Rv&#10;d25yZXYueG1sUEsFBgAAAAAEAAQA9QAAAIgDAAAAAA==&#10;" path="m74089,793r-5321,l74584,r3475,l74089,793xem103205,705048r-32096,l62696,704073,26175,688559,4358,648681,,582771,883,515995,995,494315r99,-19080l1160,462498r692,-53331l3657,302839,6096,117073,6949,84118,15862,39023,46847,7802,68228,793r197,l58978,3468,52029,6068,19964,35554r-1737,2603l15605,41626r-853,3469l11277,55501r-853,6937l9540,71109r110,78052l9913,185584r511,36423l10534,248890r37,9039l10961,294095r556,36328l14705,509058r98,6937l15585,582771r20,1734l16429,618463r60,7669l17343,630469r884,1734l18227,634803r1737,5203l21640,646702r61,245l25146,652150r26883,29483l55504,682502r2627,867l61569,684236r9540,869l154154,685105r-5828,4821l134420,697677r-15203,5149l103205,705048xem154154,685105r-52687,l109258,683369r8360,-2385l155234,655618r3475,-6937l160446,645212r5212,-49432l167323,515995r73,-6937l168249,475235r2591,-118808l172577,248890r,-3469l175199,244556r473,49539l176288,347643r651,47919l177711,444064r932,50251l178670,512527r3290,105936l181841,630469r-114,1734l165826,674249r-5380,5650l154154,685105xe" fillcolor="#e2d9d9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2832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4424560</wp:posOffset>
                </wp:positionV>
                <wp:extent cx="7477125" cy="6186805"/>
                <wp:effectExtent l="0" t="0" r="0" b="0"/>
                <wp:wrapNone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77125" cy="6186805"/>
                          <a:chOff x="0" y="0"/>
                          <a:chExt cx="7477125" cy="6186805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448" y="388445"/>
                            <a:ext cx="2061148" cy="1984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181175" y="0"/>
                            <a:ext cx="2578100" cy="2933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8100" h="2933700">
                                <a:moveTo>
                                  <a:pt x="279353" y="2865360"/>
                                </a:moveTo>
                                <a:lnTo>
                                  <a:pt x="274902" y="2864840"/>
                                </a:lnTo>
                                <a:lnTo>
                                  <a:pt x="270812" y="2861256"/>
                                </a:lnTo>
                                <a:lnTo>
                                  <a:pt x="271330" y="2856806"/>
                                </a:lnTo>
                                <a:lnTo>
                                  <a:pt x="278465" y="2615709"/>
                                </a:lnTo>
                                <a:lnTo>
                                  <a:pt x="1966" y="2583400"/>
                                </a:lnTo>
                                <a:lnTo>
                                  <a:pt x="0" y="2580910"/>
                                </a:lnTo>
                                <a:lnTo>
                                  <a:pt x="301347" y="1967"/>
                                </a:lnTo>
                                <a:lnTo>
                                  <a:pt x="303844" y="0"/>
                                </a:lnTo>
                                <a:lnTo>
                                  <a:pt x="1432341" y="131864"/>
                                </a:lnTo>
                                <a:lnTo>
                                  <a:pt x="390645" y="131864"/>
                                </a:lnTo>
                                <a:lnTo>
                                  <a:pt x="386477" y="135125"/>
                                </a:lnTo>
                                <a:lnTo>
                                  <a:pt x="371317" y="264878"/>
                                </a:lnTo>
                                <a:lnTo>
                                  <a:pt x="1433234" y="388962"/>
                                </a:lnTo>
                                <a:lnTo>
                                  <a:pt x="456002" y="388962"/>
                                </a:lnTo>
                                <a:lnTo>
                                  <a:pt x="451467" y="389206"/>
                                </a:lnTo>
                                <a:lnTo>
                                  <a:pt x="448068" y="392559"/>
                                </a:lnTo>
                                <a:lnTo>
                                  <a:pt x="447550" y="397009"/>
                                </a:lnTo>
                                <a:lnTo>
                                  <a:pt x="444086" y="510242"/>
                                </a:lnTo>
                                <a:lnTo>
                                  <a:pt x="342647" y="510242"/>
                                </a:lnTo>
                                <a:lnTo>
                                  <a:pt x="164037" y="2038753"/>
                                </a:lnTo>
                                <a:lnTo>
                                  <a:pt x="167308" y="2042894"/>
                                </a:lnTo>
                                <a:lnTo>
                                  <a:pt x="2276282" y="2289326"/>
                                </a:lnTo>
                                <a:lnTo>
                                  <a:pt x="2267100" y="2367907"/>
                                </a:lnTo>
                                <a:lnTo>
                                  <a:pt x="2515469" y="2396929"/>
                                </a:lnTo>
                                <a:lnTo>
                                  <a:pt x="2499494" y="2925569"/>
                                </a:lnTo>
                                <a:lnTo>
                                  <a:pt x="2499062" y="2929257"/>
                                </a:lnTo>
                                <a:lnTo>
                                  <a:pt x="2495578" y="2933372"/>
                                </a:lnTo>
                                <a:lnTo>
                                  <a:pt x="2491148" y="2932854"/>
                                </a:lnTo>
                                <a:lnTo>
                                  <a:pt x="279353" y="2865360"/>
                                </a:lnTo>
                                <a:close/>
                              </a:path>
                              <a:path w="2578100" h="2933700">
                                <a:moveTo>
                                  <a:pt x="1941393" y="313067"/>
                                </a:moveTo>
                                <a:lnTo>
                                  <a:pt x="390645" y="131864"/>
                                </a:lnTo>
                                <a:lnTo>
                                  <a:pt x="1432341" y="131864"/>
                                </a:lnTo>
                                <a:lnTo>
                                  <a:pt x="2509909" y="257776"/>
                                </a:lnTo>
                                <a:lnTo>
                                  <a:pt x="2513183" y="261922"/>
                                </a:lnTo>
                                <a:lnTo>
                                  <a:pt x="2507204" y="313067"/>
                                </a:lnTo>
                                <a:lnTo>
                                  <a:pt x="1941393" y="313067"/>
                                </a:lnTo>
                                <a:close/>
                              </a:path>
                              <a:path w="2578100" h="2933700">
                                <a:moveTo>
                                  <a:pt x="1433234" y="388962"/>
                                </a:moveTo>
                                <a:lnTo>
                                  <a:pt x="371317" y="264878"/>
                                </a:lnTo>
                                <a:lnTo>
                                  <a:pt x="1941393" y="313067"/>
                                </a:lnTo>
                                <a:lnTo>
                                  <a:pt x="2507204" y="313067"/>
                                </a:lnTo>
                                <a:lnTo>
                                  <a:pt x="2505212" y="330105"/>
                                </a:lnTo>
                                <a:lnTo>
                                  <a:pt x="2577487" y="338551"/>
                                </a:lnTo>
                                <a:lnTo>
                                  <a:pt x="2577599" y="340834"/>
                                </a:lnTo>
                                <a:lnTo>
                                  <a:pt x="2576145" y="388962"/>
                                </a:lnTo>
                                <a:lnTo>
                                  <a:pt x="1433234" y="388962"/>
                                </a:lnTo>
                                <a:close/>
                              </a:path>
                              <a:path w="2578100" h="2933700">
                                <a:moveTo>
                                  <a:pt x="2577487" y="338551"/>
                                </a:moveTo>
                                <a:lnTo>
                                  <a:pt x="2505212" y="330105"/>
                                </a:lnTo>
                                <a:lnTo>
                                  <a:pt x="2569589" y="332362"/>
                                </a:lnTo>
                                <a:lnTo>
                                  <a:pt x="2574018" y="332879"/>
                                </a:lnTo>
                                <a:lnTo>
                                  <a:pt x="2577377" y="336293"/>
                                </a:lnTo>
                                <a:lnTo>
                                  <a:pt x="2577487" y="338551"/>
                                </a:lnTo>
                                <a:close/>
                              </a:path>
                              <a:path w="2578100" h="2933700">
                                <a:moveTo>
                                  <a:pt x="456002" y="388962"/>
                                </a:moveTo>
                                <a:lnTo>
                                  <a:pt x="2576145" y="388962"/>
                                </a:lnTo>
                                <a:lnTo>
                                  <a:pt x="2573640" y="471873"/>
                                </a:lnTo>
                                <a:lnTo>
                                  <a:pt x="2366742" y="447697"/>
                                </a:lnTo>
                                <a:lnTo>
                                  <a:pt x="456002" y="388962"/>
                                </a:lnTo>
                                <a:close/>
                              </a:path>
                              <a:path w="2578100" h="2933700">
                                <a:moveTo>
                                  <a:pt x="2149539" y="2274516"/>
                                </a:moveTo>
                                <a:lnTo>
                                  <a:pt x="2153661" y="2271239"/>
                                </a:lnTo>
                                <a:lnTo>
                                  <a:pt x="2366742" y="447697"/>
                                </a:lnTo>
                                <a:lnTo>
                                  <a:pt x="2573640" y="471873"/>
                                </a:lnTo>
                                <a:lnTo>
                                  <a:pt x="2560026" y="922393"/>
                                </a:lnTo>
                                <a:lnTo>
                                  <a:pt x="2436004" y="922393"/>
                                </a:lnTo>
                                <a:lnTo>
                                  <a:pt x="2278012" y="2274516"/>
                                </a:lnTo>
                                <a:lnTo>
                                  <a:pt x="2149539" y="2274516"/>
                                </a:lnTo>
                                <a:close/>
                              </a:path>
                              <a:path w="2578100" h="2933700">
                                <a:moveTo>
                                  <a:pt x="295684" y="2057895"/>
                                </a:moveTo>
                                <a:lnTo>
                                  <a:pt x="295556" y="2057880"/>
                                </a:lnTo>
                                <a:lnTo>
                                  <a:pt x="342647" y="510242"/>
                                </a:lnTo>
                                <a:lnTo>
                                  <a:pt x="444086" y="510242"/>
                                </a:lnTo>
                                <a:lnTo>
                                  <a:pt x="396731" y="2057895"/>
                                </a:lnTo>
                                <a:lnTo>
                                  <a:pt x="295684" y="2057895"/>
                                </a:lnTo>
                                <a:close/>
                              </a:path>
                              <a:path w="2578100" h="2933700">
                                <a:moveTo>
                                  <a:pt x="2388312" y="2372296"/>
                                </a:moveTo>
                                <a:lnTo>
                                  <a:pt x="2391711" y="2368943"/>
                                </a:lnTo>
                                <a:lnTo>
                                  <a:pt x="2392229" y="2364493"/>
                                </a:lnTo>
                                <a:lnTo>
                                  <a:pt x="2436004" y="922393"/>
                                </a:lnTo>
                                <a:lnTo>
                                  <a:pt x="2560026" y="922393"/>
                                </a:lnTo>
                                <a:lnTo>
                                  <a:pt x="2516213" y="2372296"/>
                                </a:lnTo>
                                <a:lnTo>
                                  <a:pt x="2388312" y="2372296"/>
                                </a:lnTo>
                                <a:close/>
                              </a:path>
                              <a:path w="2578100" h="2933700">
                                <a:moveTo>
                                  <a:pt x="2276282" y="2289326"/>
                                </a:moveTo>
                                <a:lnTo>
                                  <a:pt x="2149539" y="2274516"/>
                                </a:lnTo>
                                <a:lnTo>
                                  <a:pt x="2278012" y="2274516"/>
                                </a:lnTo>
                                <a:lnTo>
                                  <a:pt x="2276282" y="2289326"/>
                                </a:lnTo>
                                <a:close/>
                              </a:path>
                              <a:path w="2578100" h="2933700">
                                <a:moveTo>
                                  <a:pt x="396371" y="2069660"/>
                                </a:moveTo>
                                <a:lnTo>
                                  <a:pt x="295684" y="2057895"/>
                                </a:lnTo>
                                <a:lnTo>
                                  <a:pt x="396731" y="2057895"/>
                                </a:lnTo>
                                <a:lnTo>
                                  <a:pt x="396371" y="2069660"/>
                                </a:lnTo>
                                <a:close/>
                              </a:path>
                              <a:path w="2578100" h="2933700">
                                <a:moveTo>
                                  <a:pt x="2515469" y="2396929"/>
                                </a:moveTo>
                                <a:lnTo>
                                  <a:pt x="2267100" y="2367907"/>
                                </a:lnTo>
                                <a:lnTo>
                                  <a:pt x="2383883" y="2371778"/>
                                </a:lnTo>
                                <a:lnTo>
                                  <a:pt x="2388312" y="2372296"/>
                                </a:lnTo>
                                <a:lnTo>
                                  <a:pt x="2516213" y="2372296"/>
                                </a:lnTo>
                                <a:lnTo>
                                  <a:pt x="2515469" y="23969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697" y="132047"/>
                            <a:ext cx="2212277" cy="21427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182005" y="3055"/>
                            <a:ext cx="2506345" cy="293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6345" h="2930525">
                                <a:moveTo>
                                  <a:pt x="271850" y="2848660"/>
                                </a:moveTo>
                                <a:lnTo>
                                  <a:pt x="279032" y="2613542"/>
                                </a:lnTo>
                                <a:lnTo>
                                  <a:pt x="3273" y="2581320"/>
                                </a:lnTo>
                                <a:lnTo>
                                  <a:pt x="0" y="2577205"/>
                                </a:lnTo>
                                <a:lnTo>
                                  <a:pt x="300827" y="2682"/>
                                </a:lnTo>
                                <a:lnTo>
                                  <a:pt x="301742" y="1310"/>
                                </a:lnTo>
                                <a:lnTo>
                                  <a:pt x="303397" y="0"/>
                                </a:lnTo>
                                <a:lnTo>
                                  <a:pt x="308722" y="5882"/>
                                </a:lnTo>
                                <a:lnTo>
                                  <a:pt x="8673" y="2573700"/>
                                </a:lnTo>
                                <a:lnTo>
                                  <a:pt x="357168" y="2614422"/>
                                </a:lnTo>
                                <a:lnTo>
                                  <a:pt x="286555" y="2614422"/>
                                </a:lnTo>
                                <a:lnTo>
                                  <a:pt x="285008" y="2663845"/>
                                </a:lnTo>
                                <a:lnTo>
                                  <a:pt x="279673" y="2847481"/>
                                </a:lnTo>
                                <a:lnTo>
                                  <a:pt x="279639" y="2848660"/>
                                </a:lnTo>
                                <a:lnTo>
                                  <a:pt x="271850" y="2848660"/>
                                </a:lnTo>
                                <a:close/>
                              </a:path>
                              <a:path w="2506345" h="2930525">
                                <a:moveTo>
                                  <a:pt x="381246" y="137586"/>
                                </a:moveTo>
                                <a:lnTo>
                                  <a:pt x="380197" y="133685"/>
                                </a:lnTo>
                                <a:lnTo>
                                  <a:pt x="380715" y="129265"/>
                                </a:lnTo>
                                <a:lnTo>
                                  <a:pt x="385378" y="128282"/>
                                </a:lnTo>
                                <a:lnTo>
                                  <a:pt x="444140" y="135148"/>
                                </a:lnTo>
                                <a:lnTo>
                                  <a:pt x="386150" y="135148"/>
                                </a:lnTo>
                                <a:lnTo>
                                  <a:pt x="382989" y="135514"/>
                                </a:lnTo>
                                <a:lnTo>
                                  <a:pt x="381246" y="137586"/>
                                </a:lnTo>
                                <a:close/>
                              </a:path>
                              <a:path w="2506345" h="2930525">
                                <a:moveTo>
                                  <a:pt x="2151661" y="2271819"/>
                                </a:moveTo>
                                <a:lnTo>
                                  <a:pt x="2145724" y="2271125"/>
                                </a:lnTo>
                                <a:lnTo>
                                  <a:pt x="2147379" y="2269815"/>
                                </a:lnTo>
                                <a:lnTo>
                                  <a:pt x="2149122" y="2267772"/>
                                </a:lnTo>
                                <a:lnTo>
                                  <a:pt x="2371212" y="367101"/>
                                </a:lnTo>
                                <a:lnTo>
                                  <a:pt x="386150" y="135148"/>
                                </a:lnTo>
                                <a:lnTo>
                                  <a:pt x="444140" y="135148"/>
                                </a:lnTo>
                                <a:lnTo>
                                  <a:pt x="2370511" y="360243"/>
                                </a:lnTo>
                                <a:lnTo>
                                  <a:pt x="2376354" y="361675"/>
                                </a:lnTo>
                                <a:lnTo>
                                  <a:pt x="2377317" y="366308"/>
                                </a:lnTo>
                                <a:lnTo>
                                  <a:pt x="2154965" y="2269205"/>
                                </a:lnTo>
                                <a:lnTo>
                                  <a:pt x="2151661" y="2271819"/>
                                </a:lnTo>
                                <a:close/>
                              </a:path>
                              <a:path w="2506345" h="2930525">
                                <a:moveTo>
                                  <a:pt x="2388878" y="2370155"/>
                                </a:moveTo>
                                <a:lnTo>
                                  <a:pt x="2382971" y="2369465"/>
                                </a:lnTo>
                                <a:lnTo>
                                  <a:pt x="2385431" y="2367503"/>
                                </a:lnTo>
                                <a:lnTo>
                                  <a:pt x="2386434" y="2365369"/>
                                </a:lnTo>
                                <a:lnTo>
                                  <a:pt x="2386778" y="2362413"/>
                                </a:lnTo>
                                <a:lnTo>
                                  <a:pt x="2423869" y="1125413"/>
                                </a:lnTo>
                                <a:lnTo>
                                  <a:pt x="2430886" y="1065367"/>
                                </a:lnTo>
                                <a:lnTo>
                                  <a:pt x="2392710" y="2363106"/>
                                </a:lnTo>
                                <a:lnTo>
                                  <a:pt x="2392277" y="2366802"/>
                                </a:lnTo>
                                <a:lnTo>
                                  <a:pt x="2388878" y="2370155"/>
                                </a:lnTo>
                                <a:close/>
                              </a:path>
                              <a:path w="2506345" h="2930525">
                                <a:moveTo>
                                  <a:pt x="2217530" y="2840054"/>
                                </a:moveTo>
                                <a:lnTo>
                                  <a:pt x="286555" y="2614422"/>
                                </a:lnTo>
                                <a:lnTo>
                                  <a:pt x="357168" y="2614422"/>
                                </a:lnTo>
                                <a:lnTo>
                                  <a:pt x="2213253" y="2831303"/>
                                </a:lnTo>
                                <a:lnTo>
                                  <a:pt x="2220729" y="2838175"/>
                                </a:lnTo>
                                <a:lnTo>
                                  <a:pt x="2219071" y="2839486"/>
                                </a:lnTo>
                                <a:lnTo>
                                  <a:pt x="2217530" y="2840054"/>
                                </a:lnTo>
                                <a:close/>
                              </a:path>
                              <a:path w="2506345" h="2930525">
                                <a:moveTo>
                                  <a:pt x="377027" y="2865453"/>
                                </a:moveTo>
                                <a:lnTo>
                                  <a:pt x="279482" y="2854055"/>
                                </a:lnTo>
                                <a:lnTo>
                                  <a:pt x="2497923" y="2922422"/>
                                </a:lnTo>
                                <a:lnTo>
                                  <a:pt x="2506214" y="2928640"/>
                                </a:lnTo>
                                <a:lnTo>
                                  <a:pt x="2504556" y="2929950"/>
                                </a:lnTo>
                                <a:lnTo>
                                  <a:pt x="2503019" y="2930519"/>
                                </a:lnTo>
                                <a:lnTo>
                                  <a:pt x="2500764" y="2930255"/>
                                </a:lnTo>
                                <a:lnTo>
                                  <a:pt x="377027" y="2865453"/>
                                </a:lnTo>
                                <a:close/>
                              </a:path>
                              <a:path w="2506345" h="2930525">
                                <a:moveTo>
                                  <a:pt x="279999" y="2862493"/>
                                </a:moveTo>
                                <a:lnTo>
                                  <a:pt x="274811" y="2861886"/>
                                </a:lnTo>
                                <a:lnTo>
                                  <a:pt x="271463" y="2858383"/>
                                </a:lnTo>
                                <a:lnTo>
                                  <a:pt x="271254" y="2854055"/>
                                </a:lnTo>
                                <a:lnTo>
                                  <a:pt x="271382" y="2848606"/>
                                </a:lnTo>
                                <a:lnTo>
                                  <a:pt x="271403" y="2847698"/>
                                </a:lnTo>
                                <a:lnTo>
                                  <a:pt x="271431" y="2846518"/>
                                </a:lnTo>
                                <a:lnTo>
                                  <a:pt x="271872" y="2847753"/>
                                </a:lnTo>
                                <a:lnTo>
                                  <a:pt x="271850" y="2848660"/>
                                </a:lnTo>
                                <a:lnTo>
                                  <a:pt x="279613" y="2849567"/>
                                </a:lnTo>
                                <a:lnTo>
                                  <a:pt x="279482" y="2854055"/>
                                </a:lnTo>
                                <a:lnTo>
                                  <a:pt x="377027" y="2865453"/>
                                </a:lnTo>
                                <a:lnTo>
                                  <a:pt x="279999" y="2862493"/>
                                </a:lnTo>
                                <a:close/>
                              </a:path>
                              <a:path w="2506345" h="2930525">
                                <a:moveTo>
                                  <a:pt x="279613" y="2849567"/>
                                </a:moveTo>
                                <a:lnTo>
                                  <a:pt x="271850" y="2848660"/>
                                </a:lnTo>
                                <a:lnTo>
                                  <a:pt x="279639" y="2848660"/>
                                </a:lnTo>
                                <a:lnTo>
                                  <a:pt x="279613" y="28495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338881" y="512"/>
                            <a:ext cx="2432050" cy="293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50" h="2931160">
                                <a:moveTo>
                                  <a:pt x="2365557" y="271590"/>
                                </a:moveTo>
                                <a:lnTo>
                                  <a:pt x="2365075" y="269273"/>
                                </a:lnTo>
                                <a:lnTo>
                                  <a:pt x="2362283" y="267444"/>
                                </a:lnTo>
                                <a:lnTo>
                                  <a:pt x="2368739" y="267444"/>
                                </a:lnTo>
                                <a:lnTo>
                                  <a:pt x="151090" y="8314"/>
                                </a:lnTo>
                                <a:lnTo>
                                  <a:pt x="146521" y="2543"/>
                                </a:lnTo>
                                <a:lnTo>
                                  <a:pt x="148176" y="1232"/>
                                </a:lnTo>
                                <a:lnTo>
                                  <a:pt x="150602" y="0"/>
                                </a:lnTo>
                                <a:lnTo>
                                  <a:pt x="2364804" y="258727"/>
                                </a:lnTo>
                                <a:lnTo>
                                  <a:pt x="2368077" y="262872"/>
                                </a:lnTo>
                                <a:lnTo>
                                  <a:pt x="2367059" y="271590"/>
                                </a:lnTo>
                                <a:lnTo>
                                  <a:pt x="2365557" y="271590"/>
                                </a:lnTo>
                                <a:close/>
                              </a:path>
                              <a:path w="2432050" h="2931160">
                                <a:moveTo>
                                  <a:pt x="2063854" y="2840718"/>
                                </a:moveTo>
                                <a:lnTo>
                                  <a:pt x="2055651" y="2833769"/>
                                </a:lnTo>
                                <a:lnTo>
                                  <a:pt x="2355697" y="265920"/>
                                </a:lnTo>
                                <a:lnTo>
                                  <a:pt x="2368739" y="267444"/>
                                </a:lnTo>
                                <a:lnTo>
                                  <a:pt x="2362283" y="267444"/>
                                </a:lnTo>
                                <a:lnTo>
                                  <a:pt x="2363573" y="269098"/>
                                </a:lnTo>
                                <a:lnTo>
                                  <a:pt x="2364987" y="270035"/>
                                </a:lnTo>
                                <a:lnTo>
                                  <a:pt x="2365490" y="271406"/>
                                </a:lnTo>
                                <a:lnTo>
                                  <a:pt x="2365557" y="271590"/>
                                </a:lnTo>
                                <a:lnTo>
                                  <a:pt x="2367039" y="271763"/>
                                </a:lnTo>
                                <a:lnTo>
                                  <a:pt x="2361582" y="318468"/>
                                </a:lnTo>
                                <a:lnTo>
                                  <a:pt x="2430979" y="326577"/>
                                </a:lnTo>
                                <a:lnTo>
                                  <a:pt x="2431394" y="330325"/>
                                </a:lnTo>
                                <a:lnTo>
                                  <a:pt x="2360195" y="330325"/>
                                </a:lnTo>
                                <a:lnTo>
                                  <a:pt x="2122686" y="2362944"/>
                                </a:lnTo>
                                <a:lnTo>
                                  <a:pt x="2186072" y="2370351"/>
                                </a:lnTo>
                                <a:lnTo>
                                  <a:pt x="2121820" y="2370351"/>
                                </a:lnTo>
                                <a:lnTo>
                                  <a:pt x="2067252" y="2837366"/>
                                </a:lnTo>
                                <a:lnTo>
                                  <a:pt x="2065509" y="2839408"/>
                                </a:lnTo>
                                <a:lnTo>
                                  <a:pt x="2063854" y="2840718"/>
                                </a:lnTo>
                                <a:close/>
                              </a:path>
                              <a:path w="2432050" h="2931160">
                                <a:moveTo>
                                  <a:pt x="2367039" y="271763"/>
                                </a:moveTo>
                                <a:lnTo>
                                  <a:pt x="2365557" y="271590"/>
                                </a:lnTo>
                                <a:lnTo>
                                  <a:pt x="2367059" y="271590"/>
                                </a:lnTo>
                                <a:lnTo>
                                  <a:pt x="2367039" y="271763"/>
                                </a:lnTo>
                                <a:close/>
                              </a:path>
                              <a:path w="2432050" h="2931160">
                                <a:moveTo>
                                  <a:pt x="2430979" y="326577"/>
                                </a:moveTo>
                                <a:lnTo>
                                  <a:pt x="2361582" y="318468"/>
                                </a:lnTo>
                                <a:lnTo>
                                  <a:pt x="2417094" y="319688"/>
                                </a:lnTo>
                                <a:lnTo>
                                  <a:pt x="2430388" y="321242"/>
                                </a:lnTo>
                                <a:lnTo>
                                  <a:pt x="2430979" y="326577"/>
                                </a:lnTo>
                                <a:close/>
                              </a:path>
                              <a:path w="2432050" h="2931160">
                                <a:moveTo>
                                  <a:pt x="2360195" y="330325"/>
                                </a:moveTo>
                                <a:lnTo>
                                  <a:pt x="2431394" y="330325"/>
                                </a:lnTo>
                                <a:lnTo>
                                  <a:pt x="2431430" y="332733"/>
                                </a:lnTo>
                                <a:lnTo>
                                  <a:pt x="2431381" y="334129"/>
                                </a:lnTo>
                                <a:lnTo>
                                  <a:pt x="2411865" y="331849"/>
                                </a:lnTo>
                                <a:lnTo>
                                  <a:pt x="2360195" y="330325"/>
                                </a:lnTo>
                                <a:close/>
                              </a:path>
                              <a:path w="2432050" h="2931160">
                                <a:moveTo>
                                  <a:pt x="2347854" y="2931031"/>
                                </a:moveTo>
                                <a:lnTo>
                                  <a:pt x="2339566" y="2924782"/>
                                </a:lnTo>
                                <a:lnTo>
                                  <a:pt x="2418805" y="343187"/>
                                </a:lnTo>
                                <a:lnTo>
                                  <a:pt x="2418586" y="338646"/>
                                </a:lnTo>
                                <a:lnTo>
                                  <a:pt x="2419280" y="332715"/>
                                </a:lnTo>
                                <a:lnTo>
                                  <a:pt x="2431381" y="334129"/>
                                </a:lnTo>
                                <a:lnTo>
                                  <a:pt x="2430205" y="367815"/>
                                </a:lnTo>
                                <a:lnTo>
                                  <a:pt x="2352422" y="2924792"/>
                                </a:lnTo>
                                <a:lnTo>
                                  <a:pt x="2352162" y="2927017"/>
                                </a:lnTo>
                                <a:lnTo>
                                  <a:pt x="2351079" y="2929141"/>
                                </a:lnTo>
                                <a:lnTo>
                                  <a:pt x="2347854" y="2931031"/>
                                </a:lnTo>
                                <a:close/>
                              </a:path>
                              <a:path w="2432050" h="2931160">
                                <a:moveTo>
                                  <a:pt x="1991552" y="2276229"/>
                                </a:moveTo>
                                <a:lnTo>
                                  <a:pt x="4896" y="2044090"/>
                                </a:lnTo>
                                <a:lnTo>
                                  <a:pt x="2936" y="2041624"/>
                                </a:lnTo>
                                <a:lnTo>
                                  <a:pt x="1799" y="2038485"/>
                                </a:lnTo>
                                <a:lnTo>
                                  <a:pt x="489" y="2036808"/>
                                </a:lnTo>
                                <a:lnTo>
                                  <a:pt x="0" y="2035467"/>
                                </a:lnTo>
                                <a:lnTo>
                                  <a:pt x="221840" y="136076"/>
                                </a:lnTo>
                                <a:lnTo>
                                  <a:pt x="223581" y="134033"/>
                                </a:lnTo>
                                <a:lnTo>
                                  <a:pt x="225236" y="132723"/>
                                </a:lnTo>
                                <a:lnTo>
                                  <a:pt x="229905" y="137752"/>
                                </a:lnTo>
                                <a:lnTo>
                                  <a:pt x="8165" y="2035450"/>
                                </a:lnTo>
                                <a:lnTo>
                                  <a:pt x="8810" y="2036283"/>
                                </a:lnTo>
                                <a:lnTo>
                                  <a:pt x="1992971" y="2268131"/>
                                </a:lnTo>
                                <a:lnTo>
                                  <a:pt x="1995606" y="2273699"/>
                                </a:lnTo>
                                <a:lnTo>
                                  <a:pt x="1993951" y="2275010"/>
                                </a:lnTo>
                                <a:lnTo>
                                  <a:pt x="1991552" y="2276229"/>
                                </a:lnTo>
                                <a:close/>
                              </a:path>
                              <a:path w="2432050" h="2931160">
                                <a:moveTo>
                                  <a:pt x="1991064" y="2267908"/>
                                </a:moveTo>
                                <a:lnTo>
                                  <a:pt x="1991266" y="2267721"/>
                                </a:lnTo>
                                <a:lnTo>
                                  <a:pt x="1991879" y="2267245"/>
                                </a:lnTo>
                                <a:lnTo>
                                  <a:pt x="1992591" y="2267329"/>
                                </a:lnTo>
                                <a:lnTo>
                                  <a:pt x="1992865" y="2267908"/>
                                </a:lnTo>
                                <a:lnTo>
                                  <a:pt x="1991064" y="2267908"/>
                                </a:lnTo>
                                <a:close/>
                              </a:path>
                              <a:path w="2432050" h="2931160">
                                <a:moveTo>
                                  <a:pt x="1992971" y="2268131"/>
                                </a:moveTo>
                                <a:lnTo>
                                  <a:pt x="1991064" y="2267908"/>
                                </a:lnTo>
                                <a:lnTo>
                                  <a:pt x="1992865" y="2267908"/>
                                </a:lnTo>
                                <a:lnTo>
                                  <a:pt x="1992971" y="2268131"/>
                                </a:lnTo>
                                <a:close/>
                              </a:path>
                              <a:path w="2432050" h="2931160">
                                <a:moveTo>
                                  <a:pt x="2227593" y="2366109"/>
                                </a:moveTo>
                                <a:lnTo>
                                  <a:pt x="2228365" y="2365513"/>
                                </a:lnTo>
                                <a:lnTo>
                                  <a:pt x="2229076" y="2365596"/>
                                </a:lnTo>
                                <a:lnTo>
                                  <a:pt x="2229431" y="2366133"/>
                                </a:lnTo>
                                <a:lnTo>
                                  <a:pt x="2229798" y="2366175"/>
                                </a:lnTo>
                                <a:lnTo>
                                  <a:pt x="2227593" y="2366109"/>
                                </a:lnTo>
                                <a:close/>
                              </a:path>
                              <a:path w="2432050" h="2931160">
                                <a:moveTo>
                                  <a:pt x="2186072" y="2370351"/>
                                </a:moveTo>
                                <a:lnTo>
                                  <a:pt x="2122686" y="2362944"/>
                                </a:lnTo>
                                <a:lnTo>
                                  <a:pt x="2229798" y="2366175"/>
                                </a:lnTo>
                                <a:lnTo>
                                  <a:pt x="2228162" y="2366175"/>
                                </a:lnTo>
                                <a:lnTo>
                                  <a:pt x="2229558" y="2366338"/>
                                </a:lnTo>
                                <a:lnTo>
                                  <a:pt x="2232163" y="2370351"/>
                                </a:lnTo>
                                <a:lnTo>
                                  <a:pt x="2186072" y="2370351"/>
                                </a:lnTo>
                                <a:close/>
                              </a:path>
                              <a:path w="2432050" h="2931160">
                                <a:moveTo>
                                  <a:pt x="2229558" y="2366338"/>
                                </a:moveTo>
                                <a:lnTo>
                                  <a:pt x="2228162" y="2366175"/>
                                </a:lnTo>
                                <a:lnTo>
                                  <a:pt x="2229798" y="2366175"/>
                                </a:lnTo>
                                <a:lnTo>
                                  <a:pt x="2229424" y="2366132"/>
                                </a:lnTo>
                                <a:lnTo>
                                  <a:pt x="2229558" y="2366338"/>
                                </a:lnTo>
                                <a:close/>
                              </a:path>
                              <a:path w="2432050" h="2931160">
                                <a:moveTo>
                                  <a:pt x="2121820" y="2370351"/>
                                </a:moveTo>
                                <a:lnTo>
                                  <a:pt x="2232163" y="2370351"/>
                                </a:lnTo>
                                <a:lnTo>
                                  <a:pt x="2232262" y="2370503"/>
                                </a:lnTo>
                                <a:lnTo>
                                  <a:pt x="2230521" y="2372546"/>
                                </a:lnTo>
                                <a:lnTo>
                                  <a:pt x="2228146" y="2373753"/>
                                </a:lnTo>
                                <a:lnTo>
                                  <a:pt x="2225900" y="2373491"/>
                                </a:lnTo>
                                <a:lnTo>
                                  <a:pt x="2121820" y="23703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2421816" y="139619"/>
                            <a:ext cx="210820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820" h="612775">
                                <a:moveTo>
                                  <a:pt x="80963" y="612365"/>
                                </a:moveTo>
                                <a:lnTo>
                                  <a:pt x="29363" y="600791"/>
                                </a:lnTo>
                                <a:lnTo>
                                  <a:pt x="1217" y="559929"/>
                                </a:lnTo>
                                <a:lnTo>
                                  <a:pt x="0" y="533017"/>
                                </a:lnTo>
                                <a:lnTo>
                                  <a:pt x="54966" y="61555"/>
                                </a:lnTo>
                                <a:lnTo>
                                  <a:pt x="63606" y="35039"/>
                                </a:lnTo>
                                <a:lnTo>
                                  <a:pt x="81112" y="14635"/>
                                </a:lnTo>
                                <a:lnTo>
                                  <a:pt x="105002" y="2306"/>
                                </a:lnTo>
                                <a:lnTo>
                                  <a:pt x="132793" y="0"/>
                                </a:lnTo>
                                <a:lnTo>
                                  <a:pt x="156513" y="2771"/>
                                </a:lnTo>
                                <a:lnTo>
                                  <a:pt x="181825" y="11632"/>
                                </a:lnTo>
                                <a:lnTo>
                                  <a:pt x="189514" y="19371"/>
                                </a:lnTo>
                                <a:lnTo>
                                  <a:pt x="131279" y="19371"/>
                                </a:lnTo>
                                <a:lnTo>
                                  <a:pt x="111491" y="21016"/>
                                </a:lnTo>
                                <a:lnTo>
                                  <a:pt x="94460" y="29814"/>
                                </a:lnTo>
                                <a:lnTo>
                                  <a:pt x="81971" y="44355"/>
                                </a:lnTo>
                                <a:lnTo>
                                  <a:pt x="75809" y="63232"/>
                                </a:lnTo>
                                <a:lnTo>
                                  <a:pt x="20634" y="535428"/>
                                </a:lnTo>
                                <a:lnTo>
                                  <a:pt x="21235" y="555099"/>
                                </a:lnTo>
                                <a:lnTo>
                                  <a:pt x="27741" y="571870"/>
                                </a:lnTo>
                                <a:lnTo>
                                  <a:pt x="39992" y="584098"/>
                                </a:lnTo>
                                <a:lnTo>
                                  <a:pt x="57718" y="590103"/>
                                </a:lnTo>
                                <a:lnTo>
                                  <a:pt x="130778" y="598640"/>
                                </a:lnTo>
                                <a:lnTo>
                                  <a:pt x="127158" y="601234"/>
                                </a:lnTo>
                                <a:lnTo>
                                  <a:pt x="116794" y="607044"/>
                                </a:lnTo>
                                <a:lnTo>
                                  <a:pt x="105459" y="610911"/>
                                </a:lnTo>
                                <a:lnTo>
                                  <a:pt x="93379" y="612721"/>
                                </a:lnTo>
                                <a:lnTo>
                                  <a:pt x="80963" y="612365"/>
                                </a:lnTo>
                                <a:close/>
                              </a:path>
                              <a:path w="210820" h="612775">
                                <a:moveTo>
                                  <a:pt x="206257" y="110780"/>
                                </a:moveTo>
                                <a:lnTo>
                                  <a:pt x="187725" y="108615"/>
                                </a:lnTo>
                                <a:lnTo>
                                  <a:pt x="191191" y="78959"/>
                                </a:lnTo>
                                <a:lnTo>
                                  <a:pt x="190746" y="58972"/>
                                </a:lnTo>
                                <a:lnTo>
                                  <a:pt x="184583" y="41476"/>
                                </a:lnTo>
                                <a:lnTo>
                                  <a:pt x="172677" y="28519"/>
                                </a:lnTo>
                                <a:lnTo>
                                  <a:pt x="154995" y="22142"/>
                                </a:lnTo>
                                <a:lnTo>
                                  <a:pt x="131279" y="19371"/>
                                </a:lnTo>
                                <a:lnTo>
                                  <a:pt x="189514" y="19371"/>
                                </a:lnTo>
                                <a:lnTo>
                                  <a:pt x="199600" y="29521"/>
                                </a:lnTo>
                                <a:lnTo>
                                  <a:pt x="209318" y="53650"/>
                                </a:lnTo>
                                <a:lnTo>
                                  <a:pt x="210463" y="81211"/>
                                </a:lnTo>
                                <a:lnTo>
                                  <a:pt x="206257" y="110780"/>
                                </a:lnTo>
                                <a:close/>
                              </a:path>
                              <a:path w="210820" h="612775">
                                <a:moveTo>
                                  <a:pt x="62069" y="495948"/>
                                </a:moveTo>
                                <a:lnTo>
                                  <a:pt x="73761" y="222285"/>
                                </a:lnTo>
                                <a:lnTo>
                                  <a:pt x="93157" y="187270"/>
                                </a:lnTo>
                                <a:lnTo>
                                  <a:pt x="131716" y="176464"/>
                                </a:lnTo>
                                <a:lnTo>
                                  <a:pt x="150241" y="178629"/>
                                </a:lnTo>
                                <a:lnTo>
                                  <a:pt x="165798" y="183641"/>
                                </a:lnTo>
                                <a:lnTo>
                                  <a:pt x="181194" y="194269"/>
                                </a:lnTo>
                                <a:lnTo>
                                  <a:pt x="182958" y="196490"/>
                                </a:lnTo>
                                <a:lnTo>
                                  <a:pt x="129383" y="196490"/>
                                </a:lnTo>
                                <a:lnTo>
                                  <a:pt x="116593" y="197513"/>
                                </a:lnTo>
                                <a:lnTo>
                                  <a:pt x="105677" y="203116"/>
                                </a:lnTo>
                                <a:lnTo>
                                  <a:pt x="97708" y="212439"/>
                                </a:lnTo>
                                <a:lnTo>
                                  <a:pt x="93770" y="224623"/>
                                </a:lnTo>
                                <a:lnTo>
                                  <a:pt x="62069" y="495948"/>
                                </a:lnTo>
                                <a:close/>
                              </a:path>
                              <a:path w="210820" h="612775">
                                <a:moveTo>
                                  <a:pt x="82289" y="592974"/>
                                </a:moveTo>
                                <a:lnTo>
                                  <a:pt x="82374" y="592242"/>
                                </a:lnTo>
                                <a:lnTo>
                                  <a:pt x="98808" y="591462"/>
                                </a:lnTo>
                                <a:lnTo>
                                  <a:pt x="116497" y="584767"/>
                                </a:lnTo>
                                <a:lnTo>
                                  <a:pt x="131383" y="570700"/>
                                </a:lnTo>
                                <a:lnTo>
                                  <a:pt x="139411" y="547803"/>
                                </a:lnTo>
                                <a:lnTo>
                                  <a:pt x="176658" y="229073"/>
                                </a:lnTo>
                                <a:lnTo>
                                  <a:pt x="174553" y="220154"/>
                                </a:lnTo>
                                <a:lnTo>
                                  <a:pt x="168295" y="210618"/>
                                </a:lnTo>
                                <a:lnTo>
                                  <a:pt x="159029" y="202704"/>
                                </a:lnTo>
                                <a:lnTo>
                                  <a:pt x="147903" y="198654"/>
                                </a:lnTo>
                                <a:lnTo>
                                  <a:pt x="129383" y="196490"/>
                                </a:lnTo>
                                <a:lnTo>
                                  <a:pt x="182958" y="196490"/>
                                </a:lnTo>
                                <a:lnTo>
                                  <a:pt x="192872" y="208971"/>
                                </a:lnTo>
                                <a:lnTo>
                                  <a:pt x="197281" y="226208"/>
                                </a:lnTo>
                                <a:lnTo>
                                  <a:pt x="170515" y="455270"/>
                                </a:lnTo>
                                <a:lnTo>
                                  <a:pt x="171257" y="455357"/>
                                </a:lnTo>
                                <a:lnTo>
                                  <a:pt x="159997" y="551712"/>
                                </a:lnTo>
                                <a:lnTo>
                                  <a:pt x="158303" y="559781"/>
                                </a:lnTo>
                                <a:lnTo>
                                  <a:pt x="155953" y="567035"/>
                                </a:lnTo>
                                <a:lnTo>
                                  <a:pt x="152121" y="574107"/>
                                </a:lnTo>
                                <a:lnTo>
                                  <a:pt x="151948" y="575570"/>
                                </a:lnTo>
                                <a:lnTo>
                                  <a:pt x="151202" y="575483"/>
                                </a:lnTo>
                                <a:lnTo>
                                  <a:pt x="150378" y="576149"/>
                                </a:lnTo>
                                <a:lnTo>
                                  <a:pt x="150204" y="577642"/>
                                </a:lnTo>
                                <a:lnTo>
                                  <a:pt x="149378" y="578283"/>
                                </a:lnTo>
                                <a:lnTo>
                                  <a:pt x="144775" y="585216"/>
                                </a:lnTo>
                                <a:lnTo>
                                  <a:pt x="139496" y="591301"/>
                                </a:lnTo>
                                <a:lnTo>
                                  <a:pt x="137641" y="592974"/>
                                </a:lnTo>
                                <a:lnTo>
                                  <a:pt x="82289" y="592974"/>
                                </a:lnTo>
                                <a:close/>
                              </a:path>
                              <a:path w="210820" h="612775">
                                <a:moveTo>
                                  <a:pt x="130778" y="598640"/>
                                </a:moveTo>
                                <a:lnTo>
                                  <a:pt x="82289" y="592974"/>
                                </a:lnTo>
                                <a:lnTo>
                                  <a:pt x="137641" y="592974"/>
                                </a:lnTo>
                                <a:lnTo>
                                  <a:pt x="133603" y="596615"/>
                                </a:lnTo>
                                <a:lnTo>
                                  <a:pt x="130778" y="5986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9D9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2424369" y="147957"/>
                            <a:ext cx="187960" cy="605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960" h="605790">
                                <a:moveTo>
                                  <a:pt x="80275" y="605759"/>
                                </a:moveTo>
                                <a:lnTo>
                                  <a:pt x="38836" y="598650"/>
                                </a:lnTo>
                                <a:lnTo>
                                  <a:pt x="9205" y="573309"/>
                                </a:lnTo>
                                <a:lnTo>
                                  <a:pt x="0" y="529620"/>
                                </a:lnTo>
                                <a:lnTo>
                                  <a:pt x="97" y="527992"/>
                                </a:lnTo>
                                <a:lnTo>
                                  <a:pt x="197" y="526323"/>
                                </a:lnTo>
                                <a:lnTo>
                                  <a:pt x="4273" y="490910"/>
                                </a:lnTo>
                                <a:lnTo>
                                  <a:pt x="11783" y="433151"/>
                                </a:lnTo>
                                <a:lnTo>
                                  <a:pt x="13949" y="415406"/>
                                </a:lnTo>
                                <a:lnTo>
                                  <a:pt x="15939" y="399112"/>
                                </a:lnTo>
                                <a:lnTo>
                                  <a:pt x="17266" y="388240"/>
                                </a:lnTo>
                                <a:lnTo>
                                  <a:pt x="23186" y="342718"/>
                                </a:lnTo>
                                <a:lnTo>
                                  <a:pt x="34370" y="259300"/>
                                </a:lnTo>
                                <a:lnTo>
                                  <a:pt x="35347" y="252008"/>
                                </a:lnTo>
                                <a:lnTo>
                                  <a:pt x="55976" y="93451"/>
                                </a:lnTo>
                                <a:lnTo>
                                  <a:pt x="62560" y="51595"/>
                                </a:lnTo>
                                <a:lnTo>
                                  <a:pt x="90437" y="9756"/>
                                </a:lnTo>
                                <a:lnTo>
                                  <a:pt x="117991" y="0"/>
                                </a:lnTo>
                                <a:lnTo>
                                  <a:pt x="126233" y="213"/>
                                </a:lnTo>
                                <a:lnTo>
                                  <a:pt x="127537" y="365"/>
                                </a:lnTo>
                                <a:lnTo>
                                  <a:pt x="121121" y="365"/>
                                </a:lnTo>
                                <a:lnTo>
                                  <a:pt x="112616" y="1635"/>
                                </a:lnTo>
                                <a:lnTo>
                                  <a:pt x="75980" y="25176"/>
                                </a:lnTo>
                                <a:lnTo>
                                  <a:pt x="74237" y="27218"/>
                                </a:lnTo>
                                <a:lnTo>
                                  <a:pt x="71668" y="29931"/>
                                </a:lnTo>
                                <a:lnTo>
                                  <a:pt x="70579" y="32796"/>
                                </a:lnTo>
                                <a:lnTo>
                                  <a:pt x="66574" y="41330"/>
                                </a:lnTo>
                                <a:lnTo>
                                  <a:pt x="65142" y="47183"/>
                                </a:lnTo>
                                <a:lnTo>
                                  <a:pt x="63532" y="54528"/>
                                </a:lnTo>
                                <a:lnTo>
                                  <a:pt x="55830" y="121230"/>
                                </a:lnTo>
                                <a:lnTo>
                                  <a:pt x="52413" y="152392"/>
                                </a:lnTo>
                                <a:lnTo>
                                  <a:pt x="49204" y="183581"/>
                                </a:lnTo>
                                <a:lnTo>
                                  <a:pt x="46614" y="206575"/>
                                </a:lnTo>
                                <a:lnTo>
                                  <a:pt x="42466" y="245264"/>
                                </a:lnTo>
                                <a:lnTo>
                                  <a:pt x="36219" y="307543"/>
                                </a:lnTo>
                                <a:lnTo>
                                  <a:pt x="24196" y="429392"/>
                                </a:lnTo>
                                <a:lnTo>
                                  <a:pt x="17600" y="492468"/>
                                </a:lnTo>
                                <a:lnTo>
                                  <a:pt x="17444" y="493958"/>
                                </a:lnTo>
                                <a:lnTo>
                                  <a:pt x="14744" y="523062"/>
                                </a:lnTo>
                                <a:lnTo>
                                  <a:pt x="14027" y="529620"/>
                                </a:lnTo>
                                <a:lnTo>
                                  <a:pt x="14365" y="533514"/>
                                </a:lnTo>
                                <a:lnTo>
                                  <a:pt x="14905" y="534984"/>
                                </a:lnTo>
                                <a:lnTo>
                                  <a:pt x="14642" y="537210"/>
                                </a:lnTo>
                                <a:lnTo>
                                  <a:pt x="15606" y="541842"/>
                                </a:lnTo>
                                <a:lnTo>
                                  <a:pt x="16367" y="547718"/>
                                </a:lnTo>
                                <a:lnTo>
                                  <a:pt x="16395" y="547938"/>
                                </a:lnTo>
                                <a:lnTo>
                                  <a:pt x="18843" y="552724"/>
                                </a:lnTo>
                                <a:lnTo>
                                  <a:pt x="41754" y="581710"/>
                                </a:lnTo>
                                <a:lnTo>
                                  <a:pt x="43885" y="582713"/>
                                </a:lnTo>
                                <a:lnTo>
                                  <a:pt x="46771" y="583813"/>
                                </a:lnTo>
                                <a:lnTo>
                                  <a:pt x="54840" y="585490"/>
                                </a:lnTo>
                                <a:lnTo>
                                  <a:pt x="125827" y="593785"/>
                                </a:lnTo>
                                <a:lnTo>
                                  <a:pt x="120355" y="597332"/>
                                </a:lnTo>
                                <a:lnTo>
                                  <a:pt x="107697" y="602574"/>
                                </a:lnTo>
                                <a:lnTo>
                                  <a:pt x="94187" y="605461"/>
                                </a:lnTo>
                                <a:lnTo>
                                  <a:pt x="80275" y="605759"/>
                                </a:lnTo>
                                <a:close/>
                              </a:path>
                              <a:path w="187960" h="605790">
                                <a:moveTo>
                                  <a:pt x="125495" y="876"/>
                                </a:moveTo>
                                <a:lnTo>
                                  <a:pt x="121121" y="365"/>
                                </a:lnTo>
                                <a:lnTo>
                                  <a:pt x="127537" y="365"/>
                                </a:lnTo>
                                <a:lnTo>
                                  <a:pt x="129353" y="577"/>
                                </a:lnTo>
                                <a:lnTo>
                                  <a:pt x="125495" y="876"/>
                                </a:lnTo>
                                <a:close/>
                              </a:path>
                              <a:path w="187960" h="605790">
                                <a:moveTo>
                                  <a:pt x="80924" y="588538"/>
                                </a:moveTo>
                                <a:lnTo>
                                  <a:pt x="119635" y="577565"/>
                                </a:lnTo>
                                <a:lnTo>
                                  <a:pt x="133350" y="563113"/>
                                </a:lnTo>
                                <a:lnTo>
                                  <a:pt x="135176" y="560313"/>
                                </a:lnTo>
                                <a:lnTo>
                                  <a:pt x="137919" y="555558"/>
                                </a:lnTo>
                                <a:lnTo>
                                  <a:pt x="138007" y="555406"/>
                                </a:lnTo>
                                <a:lnTo>
                                  <a:pt x="139354" y="550285"/>
                                </a:lnTo>
                                <a:lnTo>
                                  <a:pt x="140787" y="544432"/>
                                </a:lnTo>
                                <a:lnTo>
                                  <a:pt x="141981" y="537930"/>
                                </a:lnTo>
                                <a:lnTo>
                                  <a:pt x="142951" y="531544"/>
                                </a:lnTo>
                                <a:lnTo>
                                  <a:pt x="144560" y="518586"/>
                                </a:lnTo>
                                <a:lnTo>
                                  <a:pt x="154059" y="449776"/>
                                </a:lnTo>
                                <a:lnTo>
                                  <a:pt x="154704" y="444642"/>
                                </a:lnTo>
                                <a:lnTo>
                                  <a:pt x="158825" y="415808"/>
                                </a:lnTo>
                                <a:lnTo>
                                  <a:pt x="172916" y="314523"/>
                                </a:lnTo>
                                <a:lnTo>
                                  <a:pt x="184113" y="230477"/>
                                </a:lnTo>
                                <a:lnTo>
                                  <a:pt x="185486" y="219791"/>
                                </a:lnTo>
                                <a:lnTo>
                                  <a:pt x="187796" y="219303"/>
                                </a:lnTo>
                                <a:lnTo>
                                  <a:pt x="183258" y="261716"/>
                                </a:lnTo>
                                <a:lnTo>
                                  <a:pt x="177665" y="315078"/>
                                </a:lnTo>
                                <a:lnTo>
                                  <a:pt x="171071" y="379624"/>
                                </a:lnTo>
                                <a:lnTo>
                                  <a:pt x="165814" y="433151"/>
                                </a:lnTo>
                                <a:lnTo>
                                  <a:pt x="163833" y="450918"/>
                                </a:lnTo>
                                <a:lnTo>
                                  <a:pt x="156247" y="539597"/>
                                </a:lnTo>
                                <a:lnTo>
                                  <a:pt x="141344" y="580674"/>
                                </a:lnTo>
                                <a:lnTo>
                                  <a:pt x="133434" y="588538"/>
                                </a:lnTo>
                                <a:lnTo>
                                  <a:pt x="80924" y="588538"/>
                                </a:lnTo>
                                <a:close/>
                              </a:path>
                              <a:path w="187960" h="605790">
                                <a:moveTo>
                                  <a:pt x="125827" y="593785"/>
                                </a:moveTo>
                                <a:lnTo>
                                  <a:pt x="80924" y="588538"/>
                                </a:lnTo>
                                <a:lnTo>
                                  <a:pt x="133434" y="588538"/>
                                </a:lnTo>
                                <a:lnTo>
                                  <a:pt x="131710" y="589970"/>
                                </a:lnTo>
                                <a:lnTo>
                                  <a:pt x="125827" y="5937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73154"/>
                            <a:ext cx="7477126" cy="913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7744" y="3064009"/>
                            <a:ext cx="2250280" cy="2197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526299" y="2875669"/>
                            <a:ext cx="2721610" cy="2912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1610" h="2912745">
                                <a:moveTo>
                                  <a:pt x="1602230" y="2687517"/>
                                </a:moveTo>
                                <a:lnTo>
                                  <a:pt x="646183" y="2687517"/>
                                </a:lnTo>
                                <a:lnTo>
                                  <a:pt x="389534" y="2729025"/>
                                </a:lnTo>
                                <a:lnTo>
                                  <a:pt x="387144" y="2727293"/>
                                </a:lnTo>
                                <a:lnTo>
                                  <a:pt x="0" y="333564"/>
                                </a:lnTo>
                                <a:lnTo>
                                  <a:pt x="1729" y="331169"/>
                                </a:lnTo>
                                <a:lnTo>
                                  <a:pt x="2049361" y="0"/>
                                </a:lnTo>
                                <a:lnTo>
                                  <a:pt x="2053362" y="2869"/>
                                </a:lnTo>
                                <a:lnTo>
                                  <a:pt x="2063601" y="66176"/>
                                </a:lnTo>
                                <a:lnTo>
                                  <a:pt x="2133588" y="66176"/>
                                </a:lnTo>
                                <a:lnTo>
                                  <a:pt x="2141942" y="99385"/>
                                </a:lnTo>
                                <a:lnTo>
                                  <a:pt x="113338" y="427476"/>
                                </a:lnTo>
                                <a:lnTo>
                                  <a:pt x="110448" y="431478"/>
                                </a:lnTo>
                                <a:lnTo>
                                  <a:pt x="129922" y="551905"/>
                                </a:lnTo>
                                <a:lnTo>
                                  <a:pt x="595719" y="551905"/>
                                </a:lnTo>
                                <a:lnTo>
                                  <a:pt x="237660" y="641790"/>
                                </a:lnTo>
                                <a:lnTo>
                                  <a:pt x="233642" y="643162"/>
                                </a:lnTo>
                                <a:lnTo>
                                  <a:pt x="231445" y="647033"/>
                                </a:lnTo>
                                <a:lnTo>
                                  <a:pt x="232115" y="651148"/>
                                </a:lnTo>
                                <a:lnTo>
                                  <a:pt x="260580" y="764477"/>
                                </a:lnTo>
                                <a:lnTo>
                                  <a:pt x="166757" y="779651"/>
                                </a:lnTo>
                                <a:lnTo>
                                  <a:pt x="396217" y="2198404"/>
                                </a:lnTo>
                                <a:lnTo>
                                  <a:pt x="400183" y="2201278"/>
                                </a:lnTo>
                                <a:lnTo>
                                  <a:pt x="400050" y="2201300"/>
                                </a:lnTo>
                                <a:lnTo>
                                  <a:pt x="2670732" y="2201300"/>
                                </a:lnTo>
                                <a:lnTo>
                                  <a:pt x="2720551" y="2399328"/>
                                </a:lnTo>
                                <a:lnTo>
                                  <a:pt x="2721100" y="2402772"/>
                                </a:lnTo>
                                <a:lnTo>
                                  <a:pt x="2719027" y="2407344"/>
                                </a:lnTo>
                                <a:lnTo>
                                  <a:pt x="2714884" y="2408015"/>
                                </a:lnTo>
                                <a:lnTo>
                                  <a:pt x="1602230" y="2687517"/>
                                </a:lnTo>
                                <a:close/>
                              </a:path>
                              <a:path w="2721610" h="2912745">
                                <a:moveTo>
                                  <a:pt x="2133588" y="66176"/>
                                </a:moveTo>
                                <a:lnTo>
                                  <a:pt x="2063601" y="66176"/>
                                </a:lnTo>
                                <a:lnTo>
                                  <a:pt x="2122031" y="51780"/>
                                </a:lnTo>
                                <a:lnTo>
                                  <a:pt x="2126121" y="51118"/>
                                </a:lnTo>
                                <a:lnTo>
                                  <a:pt x="2130008" y="53313"/>
                                </a:lnTo>
                                <a:lnTo>
                                  <a:pt x="2131364" y="57336"/>
                                </a:lnTo>
                                <a:lnTo>
                                  <a:pt x="2133588" y="66176"/>
                                </a:lnTo>
                                <a:close/>
                              </a:path>
                              <a:path w="2721610" h="2912745">
                                <a:moveTo>
                                  <a:pt x="595719" y="551905"/>
                                </a:moveTo>
                                <a:lnTo>
                                  <a:pt x="129922" y="551905"/>
                                </a:lnTo>
                                <a:lnTo>
                                  <a:pt x="1552732" y="194679"/>
                                </a:lnTo>
                                <a:lnTo>
                                  <a:pt x="2046083" y="194679"/>
                                </a:lnTo>
                                <a:lnTo>
                                  <a:pt x="1969192" y="207115"/>
                                </a:lnTo>
                                <a:lnTo>
                                  <a:pt x="595719" y="551905"/>
                                </a:lnTo>
                                <a:close/>
                              </a:path>
                              <a:path w="2721610" h="2912745">
                                <a:moveTo>
                                  <a:pt x="2165916" y="194679"/>
                                </a:moveTo>
                                <a:lnTo>
                                  <a:pt x="1552732" y="194679"/>
                                </a:lnTo>
                                <a:lnTo>
                                  <a:pt x="2141942" y="99385"/>
                                </a:lnTo>
                                <a:lnTo>
                                  <a:pt x="2165916" y="194679"/>
                                </a:lnTo>
                                <a:close/>
                              </a:path>
                              <a:path w="2721610" h="2912745">
                                <a:moveTo>
                                  <a:pt x="2662075" y="2166888"/>
                                </a:moveTo>
                                <a:lnTo>
                                  <a:pt x="612820" y="2166888"/>
                                </a:lnTo>
                                <a:lnTo>
                                  <a:pt x="2240070" y="1903708"/>
                                </a:lnTo>
                                <a:lnTo>
                                  <a:pt x="2242942" y="1899728"/>
                                </a:lnTo>
                                <a:lnTo>
                                  <a:pt x="1969192" y="207115"/>
                                </a:lnTo>
                                <a:lnTo>
                                  <a:pt x="2169045" y="207115"/>
                                </a:lnTo>
                                <a:lnTo>
                                  <a:pt x="2267221" y="597361"/>
                                </a:lnTo>
                                <a:lnTo>
                                  <a:pt x="2152514" y="615913"/>
                                </a:lnTo>
                                <a:lnTo>
                                  <a:pt x="2369510" y="1957612"/>
                                </a:lnTo>
                                <a:lnTo>
                                  <a:pt x="2609427" y="1957612"/>
                                </a:lnTo>
                                <a:lnTo>
                                  <a:pt x="2662075" y="2166888"/>
                                </a:lnTo>
                                <a:close/>
                              </a:path>
                              <a:path w="2721610" h="2912745">
                                <a:moveTo>
                                  <a:pt x="2169045" y="207115"/>
                                </a:moveTo>
                                <a:lnTo>
                                  <a:pt x="1969192" y="207115"/>
                                </a:lnTo>
                                <a:lnTo>
                                  <a:pt x="2046083" y="194679"/>
                                </a:lnTo>
                                <a:lnTo>
                                  <a:pt x="2165916" y="194679"/>
                                </a:lnTo>
                                <a:lnTo>
                                  <a:pt x="2169045" y="207115"/>
                                </a:lnTo>
                                <a:close/>
                              </a:path>
                              <a:path w="2721610" h="2912745">
                                <a:moveTo>
                                  <a:pt x="2670732" y="2201300"/>
                                </a:moveTo>
                                <a:lnTo>
                                  <a:pt x="400050" y="2201300"/>
                                </a:lnTo>
                                <a:lnTo>
                                  <a:pt x="519243" y="2182022"/>
                                </a:lnTo>
                                <a:lnTo>
                                  <a:pt x="166757" y="779651"/>
                                </a:lnTo>
                                <a:lnTo>
                                  <a:pt x="264391" y="779651"/>
                                </a:lnTo>
                                <a:lnTo>
                                  <a:pt x="612820" y="2166888"/>
                                </a:lnTo>
                                <a:lnTo>
                                  <a:pt x="2662075" y="2166888"/>
                                </a:lnTo>
                                <a:lnTo>
                                  <a:pt x="2670732" y="2201300"/>
                                </a:lnTo>
                                <a:close/>
                              </a:path>
                              <a:path w="2721610" h="2912745">
                                <a:moveTo>
                                  <a:pt x="264391" y="779651"/>
                                </a:moveTo>
                                <a:lnTo>
                                  <a:pt x="166757" y="779651"/>
                                </a:lnTo>
                                <a:lnTo>
                                  <a:pt x="260580" y="764477"/>
                                </a:lnTo>
                                <a:lnTo>
                                  <a:pt x="264391" y="779651"/>
                                </a:lnTo>
                                <a:close/>
                              </a:path>
                              <a:path w="2721610" h="2912745">
                                <a:moveTo>
                                  <a:pt x="2609427" y="1957612"/>
                                </a:moveTo>
                                <a:lnTo>
                                  <a:pt x="2369510" y="1957612"/>
                                </a:lnTo>
                                <a:lnTo>
                                  <a:pt x="2475401" y="1931308"/>
                                </a:lnTo>
                                <a:lnTo>
                                  <a:pt x="2479545" y="1930638"/>
                                </a:lnTo>
                                <a:lnTo>
                                  <a:pt x="2481725" y="1926766"/>
                                </a:lnTo>
                                <a:lnTo>
                                  <a:pt x="2481055" y="1922651"/>
                                </a:lnTo>
                                <a:lnTo>
                                  <a:pt x="2152514" y="615913"/>
                                </a:lnTo>
                                <a:lnTo>
                                  <a:pt x="2271888" y="615913"/>
                                </a:lnTo>
                                <a:lnTo>
                                  <a:pt x="2609427" y="1957612"/>
                                </a:lnTo>
                                <a:close/>
                              </a:path>
                              <a:path w="2721610" h="2912745">
                                <a:moveTo>
                                  <a:pt x="2271888" y="615913"/>
                                </a:moveTo>
                                <a:lnTo>
                                  <a:pt x="2152514" y="615913"/>
                                </a:lnTo>
                                <a:lnTo>
                                  <a:pt x="2267221" y="597361"/>
                                </a:lnTo>
                                <a:lnTo>
                                  <a:pt x="2271888" y="615913"/>
                                </a:lnTo>
                                <a:close/>
                              </a:path>
                              <a:path w="2721610" h="2912745">
                                <a:moveTo>
                                  <a:pt x="710670" y="2911597"/>
                                </a:moveTo>
                                <a:lnTo>
                                  <a:pt x="706539" y="2912265"/>
                                </a:lnTo>
                                <a:lnTo>
                                  <a:pt x="701949" y="2910082"/>
                                </a:lnTo>
                                <a:lnTo>
                                  <a:pt x="701282" y="2905936"/>
                                </a:lnTo>
                                <a:lnTo>
                                  <a:pt x="646183" y="2687517"/>
                                </a:lnTo>
                                <a:lnTo>
                                  <a:pt x="1602230" y="2687517"/>
                                </a:lnTo>
                                <a:lnTo>
                                  <a:pt x="710670" y="29115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123" y="3005366"/>
                            <a:ext cx="2133182" cy="20713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527544" y="3005609"/>
                            <a:ext cx="2727960" cy="2782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7960" h="2782570">
                                <a:moveTo>
                                  <a:pt x="441357" y="2591196"/>
                                </a:moveTo>
                                <a:lnTo>
                                  <a:pt x="390473" y="2599425"/>
                                </a:lnTo>
                                <a:lnTo>
                                  <a:pt x="386474" y="2596560"/>
                                </a:lnTo>
                                <a:lnTo>
                                  <a:pt x="0" y="206959"/>
                                </a:lnTo>
                                <a:lnTo>
                                  <a:pt x="463" y="205465"/>
                                </a:lnTo>
                                <a:lnTo>
                                  <a:pt x="1618" y="203850"/>
                                </a:lnTo>
                                <a:lnTo>
                                  <a:pt x="7900" y="207782"/>
                                </a:lnTo>
                                <a:lnTo>
                                  <a:pt x="393374" y="2591192"/>
                                </a:lnTo>
                                <a:lnTo>
                                  <a:pt x="441357" y="2591196"/>
                                </a:lnTo>
                                <a:close/>
                              </a:path>
                              <a:path w="2727960" h="2782570">
                                <a:moveTo>
                                  <a:pt x="106652" y="307604"/>
                                </a:moveTo>
                                <a:lnTo>
                                  <a:pt x="104720" y="304403"/>
                                </a:lnTo>
                                <a:lnTo>
                                  <a:pt x="104052" y="300258"/>
                                </a:lnTo>
                                <a:lnTo>
                                  <a:pt x="107960" y="298216"/>
                                </a:lnTo>
                                <a:lnTo>
                                  <a:pt x="1950514" y="214"/>
                                </a:lnTo>
                                <a:lnTo>
                                  <a:pt x="1956172" y="0"/>
                                </a:lnTo>
                                <a:lnTo>
                                  <a:pt x="1958215" y="3901"/>
                                </a:lnTo>
                                <a:lnTo>
                                  <a:pt x="1958439" y="5291"/>
                                </a:lnTo>
                                <a:lnTo>
                                  <a:pt x="110337" y="304190"/>
                                </a:lnTo>
                                <a:lnTo>
                                  <a:pt x="107694" y="305318"/>
                                </a:lnTo>
                                <a:lnTo>
                                  <a:pt x="106652" y="307604"/>
                                </a:lnTo>
                                <a:close/>
                              </a:path>
                              <a:path w="2727960" h="2782570">
                                <a:moveTo>
                                  <a:pt x="2241566" y="1773326"/>
                                </a:moveTo>
                                <a:lnTo>
                                  <a:pt x="2236081" y="1774213"/>
                                </a:lnTo>
                                <a:lnTo>
                                  <a:pt x="2237213" y="1772625"/>
                                </a:lnTo>
                                <a:lnTo>
                                  <a:pt x="2238256" y="1770339"/>
                                </a:lnTo>
                                <a:lnTo>
                                  <a:pt x="1952935" y="6181"/>
                                </a:lnTo>
                                <a:lnTo>
                                  <a:pt x="1958584" y="6187"/>
                                </a:lnTo>
                                <a:lnTo>
                                  <a:pt x="2243873" y="1770126"/>
                                </a:lnTo>
                                <a:lnTo>
                                  <a:pt x="2241566" y="1773326"/>
                                </a:lnTo>
                                <a:close/>
                              </a:path>
                              <a:path w="2727960" h="2782570">
                                <a:moveTo>
                                  <a:pt x="1958584" y="6187"/>
                                </a:moveTo>
                                <a:lnTo>
                                  <a:pt x="1952901" y="6187"/>
                                </a:lnTo>
                                <a:lnTo>
                                  <a:pt x="1958439" y="5291"/>
                                </a:lnTo>
                                <a:lnTo>
                                  <a:pt x="1958584" y="6187"/>
                                </a:lnTo>
                                <a:close/>
                              </a:path>
                              <a:path w="2727960" h="2782570">
                                <a:moveTo>
                                  <a:pt x="2479774" y="1801178"/>
                                </a:moveTo>
                                <a:lnTo>
                                  <a:pt x="2474265" y="1802069"/>
                                </a:lnTo>
                                <a:lnTo>
                                  <a:pt x="2475997" y="1799661"/>
                                </a:lnTo>
                                <a:lnTo>
                                  <a:pt x="2476350" y="1797497"/>
                                </a:lnTo>
                                <a:lnTo>
                                  <a:pt x="2475899" y="1794730"/>
                                </a:lnTo>
                                <a:lnTo>
                                  <a:pt x="2193679" y="674004"/>
                                </a:lnTo>
                                <a:lnTo>
                                  <a:pt x="2184666" y="618256"/>
                                </a:lnTo>
                                <a:lnTo>
                                  <a:pt x="2481410" y="1793839"/>
                                </a:lnTo>
                                <a:lnTo>
                                  <a:pt x="2481968" y="1797283"/>
                                </a:lnTo>
                                <a:lnTo>
                                  <a:pt x="2479774" y="1801178"/>
                                </a:lnTo>
                                <a:close/>
                              </a:path>
                              <a:path w="2727960" h="2782570">
                                <a:moveTo>
                                  <a:pt x="2445695" y="2267029"/>
                                </a:moveTo>
                                <a:lnTo>
                                  <a:pt x="441357" y="2591196"/>
                                </a:lnTo>
                                <a:lnTo>
                                  <a:pt x="393349" y="2591196"/>
                                </a:lnTo>
                                <a:lnTo>
                                  <a:pt x="2439637" y="2260244"/>
                                </a:lnTo>
                                <a:lnTo>
                                  <a:pt x="2448095" y="2264542"/>
                                </a:lnTo>
                                <a:lnTo>
                                  <a:pt x="2446943" y="2266127"/>
                                </a:lnTo>
                                <a:lnTo>
                                  <a:pt x="2445695" y="2267029"/>
                                </a:lnTo>
                                <a:close/>
                              </a:path>
                              <a:path w="2727960" h="2782570">
                                <a:moveTo>
                                  <a:pt x="707449" y="2771089"/>
                                </a:moveTo>
                                <a:lnTo>
                                  <a:pt x="699945" y="2771089"/>
                                </a:lnTo>
                                <a:lnTo>
                                  <a:pt x="646705" y="2559146"/>
                                </a:lnTo>
                                <a:lnTo>
                                  <a:pt x="646424" y="2558030"/>
                                </a:lnTo>
                                <a:lnTo>
                                  <a:pt x="653585" y="2558034"/>
                                </a:lnTo>
                                <a:lnTo>
                                  <a:pt x="706679" y="2768042"/>
                                </a:lnTo>
                                <a:lnTo>
                                  <a:pt x="706980" y="2769232"/>
                                </a:lnTo>
                                <a:lnTo>
                                  <a:pt x="707154" y="2769923"/>
                                </a:lnTo>
                                <a:lnTo>
                                  <a:pt x="707449" y="2771089"/>
                                </a:lnTo>
                                <a:close/>
                              </a:path>
                              <a:path w="2727960" h="2782570">
                                <a:moveTo>
                                  <a:pt x="653585" y="2558034"/>
                                </a:moveTo>
                                <a:lnTo>
                                  <a:pt x="646400" y="2558034"/>
                                </a:lnTo>
                                <a:lnTo>
                                  <a:pt x="653303" y="2556917"/>
                                </a:lnTo>
                                <a:lnTo>
                                  <a:pt x="653585" y="2558034"/>
                                </a:lnTo>
                                <a:close/>
                              </a:path>
                              <a:path w="2727960" h="2782570">
                                <a:moveTo>
                                  <a:pt x="739840" y="2773984"/>
                                </a:moveTo>
                                <a:lnTo>
                                  <a:pt x="708181" y="2773984"/>
                                </a:lnTo>
                                <a:lnTo>
                                  <a:pt x="2718605" y="2269479"/>
                                </a:lnTo>
                                <a:lnTo>
                                  <a:pt x="2727658" y="2272985"/>
                                </a:lnTo>
                                <a:lnTo>
                                  <a:pt x="2726500" y="2274570"/>
                                </a:lnTo>
                                <a:lnTo>
                                  <a:pt x="2725219" y="2275484"/>
                                </a:lnTo>
                                <a:lnTo>
                                  <a:pt x="2723233" y="2275805"/>
                                </a:lnTo>
                                <a:lnTo>
                                  <a:pt x="739840" y="2773984"/>
                                </a:lnTo>
                                <a:close/>
                              </a:path>
                              <a:path w="2727960" h="2782570">
                                <a:moveTo>
                                  <a:pt x="710314" y="2781496"/>
                                </a:moveTo>
                                <a:lnTo>
                                  <a:pt x="705982" y="2782196"/>
                                </a:lnTo>
                                <a:lnTo>
                                  <a:pt x="702079" y="2779898"/>
                                </a:lnTo>
                                <a:lnTo>
                                  <a:pt x="700726" y="2775905"/>
                                </a:lnTo>
                                <a:lnTo>
                                  <a:pt x="699808" y="2772325"/>
                                </a:lnTo>
                                <a:lnTo>
                                  <a:pt x="699509" y="2771159"/>
                                </a:lnTo>
                                <a:lnTo>
                                  <a:pt x="699332" y="2770469"/>
                                </a:lnTo>
                                <a:lnTo>
                                  <a:pt x="699027" y="2769280"/>
                                </a:lnTo>
                                <a:lnTo>
                                  <a:pt x="699734" y="2770249"/>
                                </a:lnTo>
                                <a:lnTo>
                                  <a:pt x="699945" y="2771089"/>
                                </a:lnTo>
                                <a:lnTo>
                                  <a:pt x="707449" y="2771089"/>
                                </a:lnTo>
                                <a:lnTo>
                                  <a:pt x="708181" y="2773984"/>
                                </a:lnTo>
                                <a:lnTo>
                                  <a:pt x="739840" y="2773984"/>
                                </a:lnTo>
                                <a:lnTo>
                                  <a:pt x="710314" y="27814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529163" y="2873775"/>
                            <a:ext cx="2727960" cy="2405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7960" h="2405380">
                                <a:moveTo>
                                  <a:pt x="2058580" y="8786"/>
                                </a:moveTo>
                                <a:lnTo>
                                  <a:pt x="2051855" y="8786"/>
                                </a:lnTo>
                                <a:lnTo>
                                  <a:pt x="5590" y="339734"/>
                                </a:lnTo>
                                <a:lnTo>
                                  <a:pt x="0" y="335684"/>
                                </a:lnTo>
                                <a:lnTo>
                                  <a:pt x="1152" y="334099"/>
                                </a:lnTo>
                                <a:lnTo>
                                  <a:pt x="2993" y="332392"/>
                                </a:lnTo>
                                <a:lnTo>
                                  <a:pt x="2058187" y="0"/>
                                </a:lnTo>
                                <a:lnTo>
                                  <a:pt x="2062197" y="2873"/>
                                </a:lnTo>
                                <a:lnTo>
                                  <a:pt x="2062978" y="7701"/>
                                </a:lnTo>
                                <a:lnTo>
                                  <a:pt x="2058159" y="8481"/>
                                </a:lnTo>
                                <a:lnTo>
                                  <a:pt x="2058580" y="8786"/>
                                </a:lnTo>
                                <a:close/>
                              </a:path>
                              <a:path w="2727960" h="2405380">
                                <a:moveTo>
                                  <a:pt x="2446477" y="2396376"/>
                                </a:moveTo>
                                <a:lnTo>
                                  <a:pt x="2437330" y="2392200"/>
                                </a:lnTo>
                                <a:lnTo>
                                  <a:pt x="2051855" y="8786"/>
                                </a:lnTo>
                                <a:lnTo>
                                  <a:pt x="2058580" y="8786"/>
                                </a:lnTo>
                                <a:lnTo>
                                  <a:pt x="2059734" y="9622"/>
                                </a:lnTo>
                                <a:lnTo>
                                  <a:pt x="2061246" y="10096"/>
                                </a:lnTo>
                                <a:lnTo>
                                  <a:pt x="2062154" y="11346"/>
                                </a:lnTo>
                                <a:lnTo>
                                  <a:pt x="2063567" y="11346"/>
                                </a:lnTo>
                                <a:lnTo>
                                  <a:pt x="2070543" y="54475"/>
                                </a:lnTo>
                                <a:lnTo>
                                  <a:pt x="2115986" y="54475"/>
                                </a:lnTo>
                                <a:lnTo>
                                  <a:pt x="2072323" y="65478"/>
                                </a:lnTo>
                                <a:lnTo>
                                  <a:pt x="2377455" y="1952130"/>
                                </a:lnTo>
                                <a:lnTo>
                                  <a:pt x="2405926" y="1952130"/>
                                </a:lnTo>
                                <a:lnTo>
                                  <a:pt x="2378567" y="1959018"/>
                                </a:lnTo>
                                <a:lnTo>
                                  <a:pt x="2448674" y="2392474"/>
                                </a:lnTo>
                                <a:lnTo>
                                  <a:pt x="2447632" y="2394760"/>
                                </a:lnTo>
                                <a:lnTo>
                                  <a:pt x="2446477" y="2396376"/>
                                </a:lnTo>
                                <a:close/>
                              </a:path>
                              <a:path w="2727960" h="2405380">
                                <a:moveTo>
                                  <a:pt x="2063567" y="11346"/>
                                </a:moveTo>
                                <a:lnTo>
                                  <a:pt x="2062154" y="11346"/>
                                </a:lnTo>
                                <a:lnTo>
                                  <a:pt x="2061133" y="9395"/>
                                </a:lnTo>
                                <a:lnTo>
                                  <a:pt x="2058159" y="8481"/>
                                </a:lnTo>
                                <a:lnTo>
                                  <a:pt x="2063104" y="8481"/>
                                </a:lnTo>
                                <a:lnTo>
                                  <a:pt x="2063567" y="11346"/>
                                </a:lnTo>
                                <a:close/>
                              </a:path>
                              <a:path w="2727960" h="2405380">
                                <a:moveTo>
                                  <a:pt x="2063104" y="8481"/>
                                </a:moveTo>
                                <a:lnTo>
                                  <a:pt x="2058159" y="8481"/>
                                </a:lnTo>
                                <a:lnTo>
                                  <a:pt x="2062978" y="7701"/>
                                </a:lnTo>
                                <a:lnTo>
                                  <a:pt x="2063104" y="8481"/>
                                </a:lnTo>
                                <a:close/>
                              </a:path>
                              <a:path w="2727960" h="2405380">
                                <a:moveTo>
                                  <a:pt x="2115986" y="54475"/>
                                </a:moveTo>
                                <a:lnTo>
                                  <a:pt x="2070543" y="54475"/>
                                </a:lnTo>
                                <a:lnTo>
                                  <a:pt x="2120768" y="41407"/>
                                </a:lnTo>
                                <a:lnTo>
                                  <a:pt x="2133063" y="39418"/>
                                </a:lnTo>
                                <a:lnTo>
                                  <a:pt x="2136574" y="48044"/>
                                </a:lnTo>
                                <a:lnTo>
                                  <a:pt x="2137243" y="50753"/>
                                </a:lnTo>
                                <a:lnTo>
                                  <a:pt x="2119131" y="53683"/>
                                </a:lnTo>
                                <a:lnTo>
                                  <a:pt x="2115986" y="54475"/>
                                </a:lnTo>
                                <a:close/>
                              </a:path>
                              <a:path w="2727960" h="2405380">
                                <a:moveTo>
                                  <a:pt x="2724637" y="2405032"/>
                                </a:moveTo>
                                <a:lnTo>
                                  <a:pt x="2715615" y="2401557"/>
                                </a:lnTo>
                                <a:lnTo>
                                  <a:pt x="2128256" y="62095"/>
                                </a:lnTo>
                                <a:lnTo>
                                  <a:pt x="2126900" y="58072"/>
                                </a:lnTo>
                                <a:lnTo>
                                  <a:pt x="2126008" y="52570"/>
                                </a:lnTo>
                                <a:lnTo>
                                  <a:pt x="2137695" y="52585"/>
                                </a:lnTo>
                                <a:lnTo>
                                  <a:pt x="2144780" y="81298"/>
                                </a:lnTo>
                                <a:lnTo>
                                  <a:pt x="2727163" y="2398282"/>
                                </a:lnTo>
                                <a:lnTo>
                                  <a:pt x="2727494" y="2400325"/>
                                </a:lnTo>
                                <a:lnTo>
                                  <a:pt x="2727076" y="2402533"/>
                                </a:lnTo>
                                <a:lnTo>
                                  <a:pt x="2724637" y="2405032"/>
                                </a:lnTo>
                                <a:close/>
                              </a:path>
                              <a:path w="2727960" h="2405380">
                                <a:moveTo>
                                  <a:pt x="2137695" y="52585"/>
                                </a:moveTo>
                                <a:lnTo>
                                  <a:pt x="2125915" y="52585"/>
                                </a:lnTo>
                                <a:lnTo>
                                  <a:pt x="2137243" y="50753"/>
                                </a:lnTo>
                                <a:lnTo>
                                  <a:pt x="2137695" y="52585"/>
                                </a:lnTo>
                                <a:close/>
                              </a:path>
                              <a:path w="2727960" h="2405380">
                                <a:moveTo>
                                  <a:pt x="443119" y="2197890"/>
                                </a:moveTo>
                                <a:lnTo>
                                  <a:pt x="393554" y="2205906"/>
                                </a:lnTo>
                                <a:lnTo>
                                  <a:pt x="391155" y="2204169"/>
                                </a:lnTo>
                                <a:lnTo>
                                  <a:pt x="389336" y="2201639"/>
                                </a:lnTo>
                                <a:lnTo>
                                  <a:pt x="387736" y="2200511"/>
                                </a:lnTo>
                                <a:lnTo>
                                  <a:pt x="386823" y="2199225"/>
                                </a:lnTo>
                                <a:lnTo>
                                  <a:pt x="101727" y="436451"/>
                                </a:lnTo>
                                <a:lnTo>
                                  <a:pt x="102769" y="434165"/>
                                </a:lnTo>
                                <a:lnTo>
                                  <a:pt x="103921" y="432549"/>
                                </a:lnTo>
                                <a:lnTo>
                                  <a:pt x="109404" y="435902"/>
                                </a:lnTo>
                                <a:lnTo>
                                  <a:pt x="394282" y="2197307"/>
                                </a:lnTo>
                                <a:lnTo>
                                  <a:pt x="395081" y="2197890"/>
                                </a:lnTo>
                                <a:lnTo>
                                  <a:pt x="443119" y="2197890"/>
                                </a:lnTo>
                                <a:close/>
                              </a:path>
                              <a:path w="2727960" h="2405380">
                                <a:moveTo>
                                  <a:pt x="2237546" y="1907672"/>
                                </a:moveTo>
                                <a:lnTo>
                                  <a:pt x="443119" y="2197890"/>
                                </a:lnTo>
                                <a:lnTo>
                                  <a:pt x="395081" y="2197890"/>
                                </a:lnTo>
                                <a:lnTo>
                                  <a:pt x="2234941" y="1900324"/>
                                </a:lnTo>
                                <a:lnTo>
                                  <a:pt x="2235506" y="1899521"/>
                                </a:lnTo>
                                <a:lnTo>
                                  <a:pt x="2236177" y="1899413"/>
                                </a:lnTo>
                                <a:lnTo>
                                  <a:pt x="2240523" y="1904367"/>
                                </a:lnTo>
                                <a:lnTo>
                                  <a:pt x="2239371" y="1905983"/>
                                </a:lnTo>
                                <a:lnTo>
                                  <a:pt x="2237546" y="1907672"/>
                                </a:lnTo>
                                <a:close/>
                              </a:path>
                              <a:path w="2727960" h="2405380">
                                <a:moveTo>
                                  <a:pt x="2405926" y="1952130"/>
                                </a:moveTo>
                                <a:lnTo>
                                  <a:pt x="2377455" y="1952130"/>
                                </a:lnTo>
                                <a:lnTo>
                                  <a:pt x="2471757" y="1928386"/>
                                </a:lnTo>
                                <a:lnTo>
                                  <a:pt x="2472462" y="1928272"/>
                                </a:lnTo>
                                <a:lnTo>
                                  <a:pt x="2473022" y="1927502"/>
                                </a:lnTo>
                                <a:lnTo>
                                  <a:pt x="2473851" y="1927502"/>
                                </a:lnTo>
                                <a:lnTo>
                                  <a:pt x="2477819" y="1930946"/>
                                </a:lnTo>
                                <a:lnTo>
                                  <a:pt x="2476777" y="1933232"/>
                                </a:lnTo>
                                <a:lnTo>
                                  <a:pt x="2474933" y="1934939"/>
                                </a:lnTo>
                                <a:lnTo>
                                  <a:pt x="2472887" y="1935270"/>
                                </a:lnTo>
                                <a:lnTo>
                                  <a:pt x="2405926" y="1952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2368707" y="2800791"/>
                            <a:ext cx="220345" cy="570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345" h="570865">
                                <a:moveTo>
                                  <a:pt x="163686" y="566920"/>
                                </a:moveTo>
                                <a:lnTo>
                                  <a:pt x="139573" y="570820"/>
                                </a:lnTo>
                                <a:lnTo>
                                  <a:pt x="114553" y="569667"/>
                                </a:lnTo>
                                <a:lnTo>
                                  <a:pt x="93886" y="558797"/>
                                </a:lnTo>
                                <a:lnTo>
                                  <a:pt x="78843" y="540132"/>
                                </a:lnTo>
                                <a:lnTo>
                                  <a:pt x="70885" y="516262"/>
                                </a:lnTo>
                                <a:lnTo>
                                  <a:pt x="0" y="78691"/>
                                </a:lnTo>
                                <a:lnTo>
                                  <a:pt x="997" y="52670"/>
                                </a:lnTo>
                                <a:lnTo>
                                  <a:pt x="11520" y="29878"/>
                                </a:lnTo>
                                <a:lnTo>
                                  <a:pt x="29836" y="12709"/>
                                </a:lnTo>
                                <a:lnTo>
                                  <a:pt x="54215" y="3561"/>
                                </a:lnTo>
                                <a:lnTo>
                                  <a:pt x="76234" y="0"/>
                                </a:lnTo>
                                <a:lnTo>
                                  <a:pt x="101228" y="1474"/>
                                </a:lnTo>
                                <a:lnTo>
                                  <a:pt x="118951" y="11432"/>
                                </a:lnTo>
                                <a:lnTo>
                                  <a:pt x="57819" y="21319"/>
                                </a:lnTo>
                                <a:lnTo>
                                  <a:pt x="40439" y="27853"/>
                                </a:lnTo>
                                <a:lnTo>
                                  <a:pt x="27384" y="40104"/>
                                </a:lnTo>
                                <a:lnTo>
                                  <a:pt x="19874" y="56355"/>
                                </a:lnTo>
                                <a:lnTo>
                                  <a:pt x="19153" y="74881"/>
                                </a:lnTo>
                                <a:lnTo>
                                  <a:pt x="90034" y="513165"/>
                                </a:lnTo>
                                <a:lnTo>
                                  <a:pt x="95595" y="530691"/>
                                </a:lnTo>
                                <a:lnTo>
                                  <a:pt x="105717" y="544083"/>
                                </a:lnTo>
                                <a:lnTo>
                                  <a:pt x="119839" y="551932"/>
                                </a:lnTo>
                                <a:lnTo>
                                  <a:pt x="137400" y="552808"/>
                                </a:lnTo>
                                <a:lnTo>
                                  <a:pt x="194853" y="552808"/>
                                </a:lnTo>
                                <a:lnTo>
                                  <a:pt x="194693" y="552968"/>
                                </a:lnTo>
                                <a:lnTo>
                                  <a:pt x="185495" y="559334"/>
                                </a:lnTo>
                                <a:lnTo>
                                  <a:pt x="175102" y="564037"/>
                                </a:lnTo>
                                <a:lnTo>
                                  <a:pt x="163686" y="566920"/>
                                </a:lnTo>
                                <a:close/>
                              </a:path>
                              <a:path w="220345" h="570865">
                                <a:moveTo>
                                  <a:pt x="148473" y="84322"/>
                                </a:moveTo>
                                <a:lnTo>
                                  <a:pt x="131274" y="87104"/>
                                </a:lnTo>
                                <a:lnTo>
                                  <a:pt x="126820" y="59579"/>
                                </a:lnTo>
                                <a:lnTo>
                                  <a:pt x="121320" y="41731"/>
                                </a:lnTo>
                                <a:lnTo>
                                  <a:pt x="111321" y="27584"/>
                                </a:lnTo>
                                <a:lnTo>
                                  <a:pt x="97320" y="18981"/>
                                </a:lnTo>
                                <a:lnTo>
                                  <a:pt x="79814" y="17762"/>
                                </a:lnTo>
                                <a:lnTo>
                                  <a:pt x="125445" y="17762"/>
                                </a:lnTo>
                                <a:lnTo>
                                  <a:pt x="136649" y="32212"/>
                                </a:lnTo>
                                <a:lnTo>
                                  <a:pt x="144712" y="56685"/>
                                </a:lnTo>
                                <a:lnTo>
                                  <a:pt x="148473" y="84322"/>
                                </a:lnTo>
                                <a:close/>
                              </a:path>
                              <a:path w="220345" h="570865">
                                <a:moveTo>
                                  <a:pt x="125445" y="17762"/>
                                </a:moveTo>
                                <a:lnTo>
                                  <a:pt x="79814" y="17762"/>
                                </a:lnTo>
                                <a:lnTo>
                                  <a:pt x="118951" y="11432"/>
                                </a:lnTo>
                                <a:lnTo>
                                  <a:pt x="121761" y="13011"/>
                                </a:lnTo>
                                <a:lnTo>
                                  <a:pt x="125445" y="17762"/>
                                </a:lnTo>
                                <a:close/>
                              </a:path>
                              <a:path w="220345" h="570865">
                                <a:moveTo>
                                  <a:pt x="117183" y="467111"/>
                                </a:moveTo>
                                <a:lnTo>
                                  <a:pt x="98608" y="470116"/>
                                </a:lnTo>
                                <a:lnTo>
                                  <a:pt x="57881" y="218290"/>
                                </a:lnTo>
                                <a:lnTo>
                                  <a:pt x="58585" y="198844"/>
                                </a:lnTo>
                                <a:lnTo>
                                  <a:pt x="66377" y="181889"/>
                                </a:lnTo>
                                <a:lnTo>
                                  <a:pt x="80015" y="169152"/>
                                </a:lnTo>
                                <a:lnTo>
                                  <a:pt x="98361" y="162319"/>
                                </a:lnTo>
                                <a:lnTo>
                                  <a:pt x="115455" y="159555"/>
                                </a:lnTo>
                                <a:lnTo>
                                  <a:pt x="130711" y="160104"/>
                                </a:lnTo>
                                <a:lnTo>
                                  <a:pt x="147253" y="165731"/>
                                </a:lnTo>
                                <a:lnTo>
                                  <a:pt x="156063" y="172058"/>
                                </a:lnTo>
                                <a:lnTo>
                                  <a:pt x="101260" y="180921"/>
                                </a:lnTo>
                                <a:lnTo>
                                  <a:pt x="90043" y="185102"/>
                                </a:lnTo>
                                <a:lnTo>
                                  <a:pt x="81665" y="192923"/>
                                </a:lnTo>
                                <a:lnTo>
                                  <a:pt x="76885" y="203338"/>
                                </a:lnTo>
                                <a:lnTo>
                                  <a:pt x="76459" y="215285"/>
                                </a:lnTo>
                                <a:lnTo>
                                  <a:pt x="117183" y="467111"/>
                                </a:lnTo>
                                <a:close/>
                              </a:path>
                              <a:path w="220345" h="570865">
                                <a:moveTo>
                                  <a:pt x="194853" y="552808"/>
                                </a:moveTo>
                                <a:lnTo>
                                  <a:pt x="137400" y="552808"/>
                                </a:lnTo>
                                <a:lnTo>
                                  <a:pt x="160103" y="549136"/>
                                </a:lnTo>
                                <a:lnTo>
                                  <a:pt x="159995" y="548449"/>
                                </a:lnTo>
                                <a:lnTo>
                                  <a:pt x="198497" y="516659"/>
                                </a:lnTo>
                                <a:lnTo>
                                  <a:pt x="199903" y="493981"/>
                                </a:lnTo>
                                <a:lnTo>
                                  <a:pt x="152052" y="198143"/>
                                </a:lnTo>
                                <a:lnTo>
                                  <a:pt x="147888" y="190663"/>
                                </a:lnTo>
                                <a:lnTo>
                                  <a:pt x="139833" y="183687"/>
                                </a:lnTo>
                                <a:lnTo>
                                  <a:pt x="129489" y="178940"/>
                                </a:lnTo>
                                <a:lnTo>
                                  <a:pt x="118425" y="178145"/>
                                </a:lnTo>
                                <a:lnTo>
                                  <a:pt x="162770" y="178148"/>
                                </a:lnTo>
                                <a:lnTo>
                                  <a:pt x="169852" y="190309"/>
                                </a:lnTo>
                                <a:lnTo>
                                  <a:pt x="204237" y="402907"/>
                                </a:lnTo>
                                <a:lnTo>
                                  <a:pt x="204923" y="402796"/>
                                </a:lnTo>
                                <a:lnTo>
                                  <a:pt x="219392" y="492244"/>
                                </a:lnTo>
                                <a:lnTo>
                                  <a:pt x="219928" y="499925"/>
                                </a:lnTo>
                                <a:lnTo>
                                  <a:pt x="219663" y="507027"/>
                                </a:lnTo>
                                <a:lnTo>
                                  <a:pt x="218026" y="514373"/>
                                </a:lnTo>
                                <a:lnTo>
                                  <a:pt x="218245" y="515725"/>
                                </a:lnTo>
                                <a:lnTo>
                                  <a:pt x="217560" y="515836"/>
                                </a:lnTo>
                                <a:lnTo>
                                  <a:pt x="216984" y="516659"/>
                                </a:lnTo>
                                <a:lnTo>
                                  <a:pt x="217206" y="518030"/>
                                </a:lnTo>
                                <a:lnTo>
                                  <a:pt x="216627" y="518823"/>
                                </a:lnTo>
                                <a:lnTo>
                                  <a:pt x="214263" y="526233"/>
                                </a:lnTo>
                                <a:lnTo>
                                  <a:pt x="211074" y="533045"/>
                                </a:lnTo>
                                <a:lnTo>
                                  <a:pt x="207136" y="539315"/>
                                </a:lnTo>
                                <a:lnTo>
                                  <a:pt x="202524" y="545096"/>
                                </a:lnTo>
                                <a:lnTo>
                                  <a:pt x="194853" y="552808"/>
                                </a:lnTo>
                                <a:close/>
                              </a:path>
                              <a:path w="220345" h="570865">
                                <a:moveTo>
                                  <a:pt x="162770" y="178148"/>
                                </a:moveTo>
                                <a:lnTo>
                                  <a:pt x="118410" y="178148"/>
                                </a:lnTo>
                                <a:lnTo>
                                  <a:pt x="156063" y="172058"/>
                                </a:lnTo>
                                <a:lnTo>
                                  <a:pt x="161495" y="175958"/>
                                </a:lnTo>
                                <a:lnTo>
                                  <a:pt x="162770" y="178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9D9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2377187" y="2812577"/>
                            <a:ext cx="211454" cy="560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454" h="560705">
                                <a:moveTo>
                                  <a:pt x="157516" y="556164"/>
                                </a:moveTo>
                                <a:lnTo>
                                  <a:pt x="131517" y="560369"/>
                                </a:lnTo>
                                <a:lnTo>
                                  <a:pt x="130196" y="560369"/>
                                </a:lnTo>
                                <a:lnTo>
                                  <a:pt x="125223" y="560596"/>
                                </a:lnTo>
                                <a:lnTo>
                                  <a:pt x="85373" y="545164"/>
                                </a:lnTo>
                                <a:lnTo>
                                  <a:pt x="66741" y="511818"/>
                                </a:lnTo>
                                <a:lnTo>
                                  <a:pt x="59831" y="471771"/>
                                </a:lnTo>
                                <a:lnTo>
                                  <a:pt x="52043" y="419315"/>
                                </a:lnTo>
                                <a:lnTo>
                                  <a:pt x="43692" y="365488"/>
                                </a:lnTo>
                                <a:lnTo>
                                  <a:pt x="36039" y="313256"/>
                                </a:lnTo>
                                <a:lnTo>
                                  <a:pt x="28428" y="260394"/>
                                </a:lnTo>
                                <a:lnTo>
                                  <a:pt x="21594" y="214132"/>
                                </a:lnTo>
                                <a:lnTo>
                                  <a:pt x="4985" y="102140"/>
                                </a:lnTo>
                                <a:lnTo>
                                  <a:pt x="217" y="62856"/>
                                </a:lnTo>
                                <a:lnTo>
                                  <a:pt x="0" y="58249"/>
                                </a:lnTo>
                                <a:lnTo>
                                  <a:pt x="101" y="52790"/>
                                </a:lnTo>
                                <a:lnTo>
                                  <a:pt x="23301" y="10213"/>
                                </a:lnTo>
                                <a:lnTo>
                                  <a:pt x="47159" y="0"/>
                                </a:lnTo>
                                <a:lnTo>
                                  <a:pt x="43741" y="1252"/>
                                </a:lnTo>
                                <a:lnTo>
                                  <a:pt x="39624" y="1917"/>
                                </a:lnTo>
                                <a:lnTo>
                                  <a:pt x="32378" y="5214"/>
                                </a:lnTo>
                                <a:lnTo>
                                  <a:pt x="5534" y="35694"/>
                                </a:lnTo>
                                <a:lnTo>
                                  <a:pt x="4492" y="37980"/>
                                </a:lnTo>
                                <a:lnTo>
                                  <a:pt x="2870" y="41059"/>
                                </a:lnTo>
                                <a:lnTo>
                                  <a:pt x="2629" y="43924"/>
                                </a:lnTo>
                                <a:lnTo>
                                  <a:pt x="1242" y="52427"/>
                                </a:lnTo>
                                <a:lnTo>
                                  <a:pt x="1212" y="52610"/>
                                </a:lnTo>
                                <a:lnTo>
                                  <a:pt x="11940" y="127149"/>
                                </a:lnTo>
                                <a:lnTo>
                                  <a:pt x="21976" y="185351"/>
                                </a:lnTo>
                                <a:lnTo>
                                  <a:pt x="26617" y="213320"/>
                                </a:lnTo>
                                <a:lnTo>
                                  <a:pt x="31570" y="241964"/>
                                </a:lnTo>
                                <a:lnTo>
                                  <a:pt x="36707" y="270908"/>
                                </a:lnTo>
                                <a:lnTo>
                                  <a:pt x="62124" y="412024"/>
                                </a:lnTo>
                                <a:lnTo>
                                  <a:pt x="72192" y="469772"/>
                                </a:lnTo>
                                <a:lnTo>
                                  <a:pt x="72651" y="472412"/>
                                </a:lnTo>
                                <a:lnTo>
                                  <a:pt x="77125" y="496445"/>
                                </a:lnTo>
                                <a:lnTo>
                                  <a:pt x="78561" y="504690"/>
                                </a:lnTo>
                                <a:lnTo>
                                  <a:pt x="79808" y="508012"/>
                                </a:lnTo>
                                <a:lnTo>
                                  <a:pt x="80556" y="509067"/>
                                </a:lnTo>
                                <a:lnTo>
                                  <a:pt x="81051" y="511365"/>
                                </a:lnTo>
                                <a:lnTo>
                                  <a:pt x="83097" y="515266"/>
                                </a:lnTo>
                                <a:lnTo>
                                  <a:pt x="85361" y="520539"/>
                                </a:lnTo>
                                <a:lnTo>
                                  <a:pt x="88771" y="524217"/>
                                </a:lnTo>
                                <a:lnTo>
                                  <a:pt x="117243" y="544447"/>
                                </a:lnTo>
                                <a:lnTo>
                                  <a:pt x="118897" y="544765"/>
                                </a:lnTo>
                                <a:lnTo>
                                  <a:pt x="121797" y="545015"/>
                                </a:lnTo>
                                <a:lnTo>
                                  <a:pt x="182979" y="545015"/>
                                </a:lnTo>
                                <a:lnTo>
                                  <a:pt x="181319" y="546326"/>
                                </a:lnTo>
                                <a:lnTo>
                                  <a:pt x="169917" y="552354"/>
                                </a:lnTo>
                                <a:lnTo>
                                  <a:pt x="157516" y="556164"/>
                                </a:lnTo>
                                <a:close/>
                              </a:path>
                              <a:path w="211454" h="560705">
                                <a:moveTo>
                                  <a:pt x="195381" y="533800"/>
                                </a:moveTo>
                                <a:lnTo>
                                  <a:pt x="153557" y="540565"/>
                                </a:lnTo>
                                <a:lnTo>
                                  <a:pt x="159518" y="538195"/>
                                </a:lnTo>
                                <a:lnTo>
                                  <a:pt x="165590" y="535354"/>
                                </a:lnTo>
                                <a:lnTo>
                                  <a:pt x="192434" y="510298"/>
                                </a:lnTo>
                                <a:lnTo>
                                  <a:pt x="194053" y="507189"/>
                                </a:lnTo>
                                <a:lnTo>
                                  <a:pt x="194297" y="504324"/>
                                </a:lnTo>
                                <a:lnTo>
                                  <a:pt x="195226" y="501368"/>
                                </a:lnTo>
                                <a:lnTo>
                                  <a:pt x="196513" y="496216"/>
                                </a:lnTo>
                                <a:lnTo>
                                  <a:pt x="196398" y="490848"/>
                                </a:lnTo>
                                <a:lnTo>
                                  <a:pt x="196219" y="485661"/>
                                </a:lnTo>
                                <a:lnTo>
                                  <a:pt x="195571" y="477288"/>
                                </a:lnTo>
                                <a:lnTo>
                                  <a:pt x="193013" y="461469"/>
                                </a:lnTo>
                                <a:lnTo>
                                  <a:pt x="184092" y="397959"/>
                                </a:lnTo>
                                <a:lnTo>
                                  <a:pt x="183260" y="392432"/>
                                </a:lnTo>
                                <a:lnTo>
                                  <a:pt x="179608" y="365488"/>
                                </a:lnTo>
                                <a:lnTo>
                                  <a:pt x="166401" y="270716"/>
                                </a:lnTo>
                                <a:lnTo>
                                  <a:pt x="155042" y="192549"/>
                                </a:lnTo>
                                <a:lnTo>
                                  <a:pt x="153560" y="182608"/>
                                </a:lnTo>
                                <a:lnTo>
                                  <a:pt x="155511" y="181602"/>
                                </a:lnTo>
                                <a:lnTo>
                                  <a:pt x="164614" y="234527"/>
                                </a:lnTo>
                                <a:lnTo>
                                  <a:pt x="172933" y="282213"/>
                                </a:lnTo>
                                <a:lnTo>
                                  <a:pt x="181380" y="329869"/>
                                </a:lnTo>
                                <a:lnTo>
                                  <a:pt x="190313" y="379295"/>
                                </a:lnTo>
                                <a:lnTo>
                                  <a:pt x="193199" y="396486"/>
                                </a:lnTo>
                                <a:lnTo>
                                  <a:pt x="209251" y="479330"/>
                                </a:lnTo>
                                <a:lnTo>
                                  <a:pt x="211094" y="490333"/>
                                </a:lnTo>
                                <a:lnTo>
                                  <a:pt x="210979" y="496216"/>
                                </a:lnTo>
                                <a:lnTo>
                                  <a:pt x="210855" y="498563"/>
                                </a:lnTo>
                                <a:lnTo>
                                  <a:pt x="207885" y="514139"/>
                                </a:lnTo>
                                <a:lnTo>
                                  <a:pt x="204980" y="522368"/>
                                </a:lnTo>
                                <a:lnTo>
                                  <a:pt x="199679" y="528891"/>
                                </a:lnTo>
                                <a:lnTo>
                                  <a:pt x="195381" y="533800"/>
                                </a:lnTo>
                                <a:close/>
                              </a:path>
                              <a:path w="211454" h="560705">
                                <a:moveTo>
                                  <a:pt x="182979" y="545015"/>
                                </a:moveTo>
                                <a:lnTo>
                                  <a:pt x="121797" y="545015"/>
                                </a:lnTo>
                                <a:lnTo>
                                  <a:pt x="129400" y="544472"/>
                                </a:lnTo>
                                <a:lnTo>
                                  <a:pt x="195381" y="533800"/>
                                </a:lnTo>
                                <a:lnTo>
                                  <a:pt x="191355" y="538400"/>
                                </a:lnTo>
                                <a:lnTo>
                                  <a:pt x="182979" y="5450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B1EFFB" id="Group 172" o:spid="_x0000_s1026" style="position:absolute;margin-left:0;margin-top:348.4pt;width:588.75pt;height:487.15pt;z-index:-16033280;mso-wrap-distance-left:0;mso-wrap-distance-right:0;mso-position-horizontal-relative:page;mso-position-vertical-relative:page" coordsize="74771,61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">
                <v:shape id="Image 173" o:spid="_x0000_s1027" type="#_x0000_t75" style="position:absolute;left:5704;top:3884;width:20611;height:19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PNU7CAAAA3AAAAA8AAABkcnMvZG93bnJldi54bWxET02LwjAQvQv+hzDCXkTTVahSTWVZXPTg&#10;Rd29D83YljaT0mTb+u+NIHibx/uc7W4wteiodaVlBZ/zCARxZnXJuYLf689sDcJ5ZI21ZVJwJwe7&#10;dDzaYqJtz2fqLj4XIYRdggoK75tESpcVZNDNbUMcuJttDfoA21zqFvsQbmq5iKJYGiw5NBTY0HdB&#10;WXX5Nwri1X6IFodueteH+O90XFZ9V+6V+pgMXxsQngb/Fr/cRx3mr5bwfCZcIN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jzVOwgAAANwAAAAPAAAAAAAAAAAAAAAAAJ8C&#10;AABkcnMvZG93bnJldi54bWxQSwUGAAAAAAQABAD3AAAAjgMAAAAA&#10;">
                  <v:imagedata r:id="rId141" o:title=""/>
                </v:shape>
                <v:shape id="Graphic 174" o:spid="_x0000_s1028" style="position:absolute;left:1811;width:25781;height:29337;visibility:visible;mso-wrap-style:square;v-text-anchor:top" coordsize="2578100,2933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pt0sIA&#10;AADcAAAADwAAAGRycy9kb3ducmV2LnhtbERPTWvCQBC9F/wPywi9NRttqzV1E0QoWDwZPXgcstMk&#10;NDsbdrdJ/PduodDbPN7nbIvJdGIg51vLChZJCoK4srrlWsHl/PH0BsIHZI2dZVJwIw9FPnvYYqbt&#10;yCcaylCLGMI+QwVNCH0mpa8aMugT2xNH7ss6gyFCV0vtcIzhppPLNF1Jgy3HhgZ72jdUfZc/RsH+&#10;2A2f6A9ucy379Pi6eR6XgZV6nE+7dxCBpvAv/nMfdJy/foHfZ+IFMr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um3SwgAAANwAAAAPAAAAAAAAAAAAAAAAAJgCAABkcnMvZG93&#10;bnJldi54bWxQSwUGAAAAAAQABAD1AAAAhwMAAAAA&#10;" path="m279353,2865360r-4451,-520l270812,2861256r518,-4450l278465,2615709,1966,2583400,,2580910,301347,1967,303844,,1432341,131864r-1041696,l386477,135125,371317,264878,1433234,388962r-977232,l451467,389206r-3399,3353l447550,397009r-3464,113233l342647,510242,164037,2038753r3271,4141l2276282,2289326r-9182,78581l2515469,2396929r-15975,528640l2499062,2929257r-3484,4115l2491148,2932854,279353,2865360xem1941393,313067l390645,131864r1041696,l2509909,257776r3274,4146l2507204,313067r-565811,xem1433234,388962l371317,264878r1570076,48189l2507204,313067r-1992,17038l2577487,338551r112,2283l2576145,388962r-1142911,xem2577487,338551r-72275,-8446l2569589,332362r4429,517l2577377,336293r110,2258xem456002,388962r2120143,l2573640,471873,2366742,447697,456002,388962xem2149539,2274516r4122,-3277l2366742,447697r206898,24176l2560026,922393r-124022,l2278012,2274516r-128473,xem295684,2057895r-128,-15l342647,510242r101439,l396731,2057895r-101047,xem2388312,2372296r3399,-3353l2392229,2364493,2436004,922393r124022,l2516213,2372296r-127901,xem2276282,2289326r-126743,-14810l2278012,2274516r-1730,14810xem396371,2069660l295684,2057895r101047,l396371,2069660xem2515469,2396929r-248369,-29022l2383883,2371778r4429,518l2516213,2372296r-744,24633xe" fillcolor="#f1f1eb" stroked="f">
                  <v:path arrowok="t"/>
                </v:shape>
                <v:shape id="Image 175" o:spid="_x0000_s1029" type="#_x0000_t75" style="position:absolute;left:3466;top:1320;width:22123;height:214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ByPe+AAAA3AAAAA8AAABkcnMvZG93bnJldi54bWxET82KwjAQvgu+QxjBm6Yu1JVqWkRYUNiL&#10;bh9gTMa22ExKE2t9e7OwsLf5+H5nV4y2FQP1vnGsYLVMQBBrZxquFJQ/X4sNCB+QDbaOScGLPBT5&#10;dLLDzLgnn2m4hErEEPYZKqhD6DIpva7Jol+6jjhyN9dbDBH2lTQ9PmO4beVHkqylxYZjQ40dHWrS&#10;98vDKkCdGnsqmV06XE3aHHVS+m+l5rNxvwURaAz/4j/30cT5nyn8PhMvkPk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EByPe+AAAA3AAAAA8AAAAAAAAAAAAAAAAAnwIAAGRy&#10;cy9kb3ducmV2LnhtbFBLBQYAAAAABAAEAPcAAACKAwAAAAA=&#10;">
                  <v:imagedata r:id="rId142" o:title=""/>
                </v:shape>
                <v:shape id="Graphic 176" o:spid="_x0000_s1030" style="position:absolute;left:1820;top:30;width:25063;height:29305;visibility:visible;mso-wrap-style:square;v-text-anchor:top" coordsize="2506345,2930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rxPMMA&#10;AADcAAAADwAAAGRycy9kb3ducmV2LnhtbERPPW/CMBDdkfofrKvEBnZbKYGAE7VVQV0YoF3YTvGR&#10;pI3PUeyG8O9xJSS2e3qfty5G24qBet841vA0VyCIS2carjR8f21mCxA+IBtsHZOGC3ko8ofJGjPj&#10;zryn4RAqEUPYZ6ihDqHLpPRlTRb93HXEkTu53mKIsK+k6fEcw20rn5VKpMWGY0ONHb3XVP4e/qyG&#10;t71L5c+HWqgm4eXL8RK2Q7rTevo4vq5ABBrDXXxzf5o4P03g/5l4gcy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rxPMMAAADcAAAADwAAAAAAAAAAAAAAAACYAgAAZHJzL2Rv&#10;d25yZXYueG1sUEsFBgAAAAAEAAQA9QAAAIgDAAAAAA==&#10;" path="m271850,2848660r7182,-235118l3273,2581320,,2577205,300827,2682r915,-1372l303397,r5325,5882l8673,2573700r348495,40722l286555,2614422r-1547,49423l279673,2847481r-34,1179l271850,2848660xem381246,137586r-1049,-3901l380715,129265r4663,-983l444140,135148r-57990,l382989,135514r-1743,2072xem2151661,2271819r-5937,-694l2147379,2269815r1743,-2043l2371212,367101,386150,135148r57990,l2370511,360243r5843,1432l2377317,366308,2154965,2269205r-3304,2614xem2388878,2370155r-5907,-690l2385431,2367503r1003,-2134l2386778,2362413r37091,-1237000l2430886,1065367r-38176,1297739l2392277,2366802r-3399,3353xem2217530,2840054l286555,2614422r70613,l2213253,2831303r7476,6872l2219071,2839486r-1541,568xem377027,2865453r-97545,-11398l2497923,2922422r8291,6218l2504556,2929950r-1537,569l2500764,2930255,377027,2865453xem279999,2862493r-5188,-607l271463,2858383r-209,-4328l271382,2848606r21,-908l271431,2846518r441,1235l271850,2848660r7763,907l279482,2854055r97545,11398l279999,2862493xem279613,2849567r-7763,-907l279639,2848660r-26,907xe" fillcolor="#3c3333" stroked="f">
                  <v:path arrowok="t"/>
                </v:shape>
                <v:shape id="Graphic 177" o:spid="_x0000_s1031" style="position:absolute;left:3388;top:5;width:24321;height:29311;visibility:visible;mso-wrap-style:square;v-text-anchor:top" coordsize="2432050,2931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cM/cIA&#10;AADcAAAADwAAAGRycy9kb3ducmV2LnhtbERP22rCQBB9L/Qflin0rW7agsboKtIb9kFo1Q8YsmMS&#10;zM6G3TGmf+8KBd/mcK4zXw6uVT2F2Hg28DzKQBGX3jZcGdjvPp9yUFGQLbaeycAfRVgu7u/mWFh/&#10;5l/qt1KpFMKxQAO1SFdoHcuaHMaR74gTd/DBoSQYKm0DnlO4a/VLlo21w4ZTQ40dvdVUHrcnZyBf&#10;vbr8O35t+ko+Nv3pffoTWIx5fBhWM1BCg9zE/+61TfMnE7g+ky7Qiw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pwz9wgAAANwAAAAPAAAAAAAAAAAAAAAAAJgCAABkcnMvZG93&#10;bnJldi54bWxQSwUGAAAAAAQABAD1AAAAhwMAAAAA&#10;" path="m2365557,271590r-482,-2317l2362283,267444r6456,l151090,8314,146521,2543r1655,-1311l150602,,2364804,258727r3273,4145l2367059,271590r-1502,xem2063854,2840718r-8203,-6949l2355697,265920r13042,1524l2362283,267444r1290,1654l2364987,270035r503,1371l2365557,271590r1482,173l2361582,318468r69397,8109l2431394,330325r-71199,l2122686,2362944r63386,7407l2121820,2370351r-54568,467015l2065509,2839408r-1655,1310xem2367039,271763r-1482,-173l2367059,271590r-20,173xem2430979,326577r-69397,-8109l2417094,319688r13294,1554l2430979,326577xem2360195,330325r71199,l2431430,332733r-49,1396l2411865,331849r-51670,-1524xem2347854,2931031r-8288,-6249l2418805,343187r-219,-4541l2419280,332715r12101,1414l2430205,367815r-77783,2556977l2352162,2927017r-1083,2124l2347854,2931031xem1991552,2276229l4896,2044090r-1960,-2466l1799,2038485,489,2036808,,2035467,221840,136076r1741,-2043l225236,132723r4669,5029l8165,2035450r645,833l1992971,2268131r2635,5568l1993951,2275010r-2399,1219xem1991064,2267908r202,-187l1991879,2267245r712,84l1992865,2267908r-1801,xem1992971,2268131r-1907,-223l1992865,2267908r106,223xem2227593,2366109r772,-596l2229076,2365596r355,537l2229798,2366175r-2205,-66xem2186072,2370351r-63386,-7407l2229798,2366175r-1636,l2229558,2366338r2605,4013l2186072,2370351xem2229558,2366338r-1396,-163l2229798,2366175r-374,-43l2229558,2366338xem2121820,2370351r110343,l2232262,2370503r-1741,2043l2228146,2373753r-2246,-262l2121820,2370351xe" stroked="f">
                  <v:path arrowok="t"/>
                </v:shape>
                <v:shape id="Graphic 178" o:spid="_x0000_s1032" style="position:absolute;left:24218;top:1396;width:2108;height:6127;visibility:visible;mso-wrap-style:square;v-text-anchor:top" coordsize="210820,612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Y+PMQA&#10;AADcAAAADwAAAGRycy9kb3ducmV2LnhtbESPQUvDQBCF70L/wzJCb3ajUC2x21IKSg9eTCNeh+w0&#10;CWZnw+7YxH/vHARvM7w3732z3c9hMFdKuY/s4H5VgCFuou+5dVCfX+42YLIgexwik4MfyrDfLW62&#10;WPo48TtdK2mNhnAu0UEnMpbW5qajgHkVR2LVLjEFFF1Ta33CScPDYB+K4tEG7FkbOhzp2FHzVX0H&#10;B/NQy8fnWyOv9eayPqXpcMaqdW55Ox+ewQjN8m/+uz55xX9SWn1GJ7C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mPjzEAAAA3AAAAA8AAAAAAAAAAAAAAAAAmAIAAGRycy9k&#10;b3ducmV2LnhtbFBLBQYAAAAABAAEAPUAAACJAwAAAAA=&#10;" path="m80963,612365l29363,600791,1217,559929,,533017,54966,61555,63606,35039,81112,14635,105002,2306,132793,r23720,2771l181825,11632r7689,7739l131279,19371r-19788,1645l94460,29814,81971,44355,75809,63232,20634,535428r601,19671l27741,571870r12251,12228l57718,590103r73060,8537l127158,601234r-10364,5810l105459,610911r-12080,1810l80963,612365xem206257,110780r-18532,-2165l191191,78959r-445,-19987l184583,41476,172677,28519,154995,22142,131279,19371r58235,l199600,29521r9718,24129l210463,81211r-4206,29569xem62069,495948l73761,222285,93157,187270r38559,-10806l150241,178629r15557,5012l181194,194269r1764,2221l129383,196490r-12790,1023l105677,203116r-7969,9323l93770,224623,62069,495948xem82289,592974r85,-732l98808,591462r17689,-6695l131383,570700r8028,-22897l176658,229073r-2105,-8919l168295,210618r-9266,-7914l147903,198654r-18520,-2164l182958,196490r9914,12481l197281,226208,170515,455270r742,87l159997,551712r-1694,8069l155953,567035r-3832,7072l151948,575570r-746,-87l150378,576149r-174,1493l149378,578283r-4603,6933l139496,591301r-1855,1673l82289,592974xem130778,598640l82289,592974r55352,l133603,596615r-2825,2025xe" fillcolor="#a89d9d" stroked="f">
                  <v:path arrowok="t"/>
                </v:shape>
                <v:shape id="Graphic 179" o:spid="_x0000_s1033" style="position:absolute;left:24243;top:1479;width:1880;height:6058;visibility:visible;mso-wrap-style:square;v-text-anchor:top" coordsize="187960,605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gQ08IA&#10;AADcAAAADwAAAGRycy9kb3ducmV2LnhtbERPTWvCQBC9F/wPywi91Y0etI2uomKg0FNjQbwN2TGJ&#10;ZmfD7sbEf+8WCr3N433OajOYRtzJ+dqygukkAUFcWF1zqeDnmL29g/ABWWNjmRQ8yMNmPXpZYapt&#10;z990z0MpYgj7FBVUIbSplL6oyKCf2JY4chfrDIYIXSm1wz6Gm0bOkmQuDdYcGypsaV9Rccs7o6DP&#10;j4euO82ui/Mcm8Muc5n9ckq9joftEkSgIfyL/9yfOs5ffMDvM/ECuX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GBDTwgAAANwAAAAPAAAAAAAAAAAAAAAAAJgCAABkcnMvZG93&#10;bnJldi54bWxQSwUGAAAAAAQABAD1AAAAhwMAAAAA&#10;" path="m80275,605759l38836,598650,9205,573309,,529620r97,-1628l197,526323,4273,490910r7510,-57759l13949,415406r1990,-16294l17266,388240r5920,-45522l34370,259300r977,-7292l55976,93451,62560,51595,90437,9756,117991,r8242,213l127537,365r-6416,l112616,1635,75980,25176r-1743,2042l71668,29931r-1089,2865l66574,41330r-1432,5853l63532,54528r-7702,66702l52413,152392r-3209,31189l46614,206575r-4148,38689l36219,307543,24196,429392r-6596,63076l17444,493958r-2700,29104l14027,529620r338,3894l14905,534984r-263,2226l15606,541842r761,5876l16395,547938r2448,4786l41754,581710r2131,1003l46771,583813r8069,1677l125827,593785r-5472,3547l107697,602574r-13510,2887l80275,605759xem125495,876l121121,365r6416,l129353,577r-3858,299xem80924,588538r38711,-10973l133350,563113r1826,-2800l137919,555558r88,-152l139354,550285r1433,-5853l141981,537930r970,-6386l144560,518586r9499,-68810l154704,444642r4121,-28834l172916,314523r11197,-84046l185486,219791r2310,-488l183258,261716r-5593,53362l171071,379624r-5257,53527l163833,450918r-7586,88679l141344,580674r-7910,7864l80924,588538xem125827,593785l80924,588538r52510,l131710,589970r-5883,3815xe" fillcolor="#e2d9d9" stroked="f">
                  <v:path arrowok="t"/>
                </v:shape>
                <v:shape id="Image 180" o:spid="_x0000_s1034" type="#_x0000_t75" style="position:absolute;top:52731;width:74771;height:9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S31LFAAAA3AAAAA8AAABkcnMvZG93bnJldi54bWxEj0FrwkAQhe+C/2EZwYvophZEUlcRRfDS&#10;Vq30PGTHJJqdTbNbE/995yD0NsN78943i1XnKnWnJpSeDbxMElDEmbcl5wbOX7vxHFSIyBYrz2Tg&#10;QQFWy35vgan1LR/pfoq5khAOKRooYqxTrUNWkMMw8TWxaBffOIyyNrm2DbYS7io9TZKZdliyNBRY&#10;06ag7Hb6dQa2OPp59Z+zR/nxHa/748627eHdmOGgW7+BitTFf/Pzem8Ffy748oxMo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Et9SxQAAANwAAAAPAAAAAAAAAAAAAAAA&#10;AJ8CAABkcnMvZG93bnJldi54bWxQSwUGAAAAAAQABAD3AAAAkQMAAAAA&#10;">
                  <v:imagedata r:id="rId143" o:title=""/>
                </v:shape>
                <v:shape id="Image 181" o:spid="_x0000_s1035" type="#_x0000_t75" style="position:absolute;left:7577;top:30640;width:22503;height:219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LCh7CAAAA3AAAAA8AAABkcnMvZG93bnJldi54bWxET99rwjAQfhf2P4QT9qZp9zC0GkUHY4Mx&#10;mFXfz+Rsis2lNFHb/34ZDHy7j+/nLde9a8SNulB7VpBPMxDE2puaKwWH/ftkBiJEZIONZ1IwUID1&#10;6mm0xML4O+/oVsZKpBAOBSqwMbaFlEFbchimviVO3Nl3DmOCXSVNh/cU7hr5kmWv0mHNqcFiS2+W&#10;9KW8OgXzL22vw/dcu9PHNjuVIR9+2qNSz+N+swARqY8P8b/706T5sxz+nkkXyN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iwoewgAAANwAAAAPAAAAAAAAAAAAAAAAAJ8C&#10;AABkcnMvZG93bnJldi54bWxQSwUGAAAAAAQABAD3AAAAjgMAAAAA&#10;">
                  <v:imagedata r:id="rId144" o:title=""/>
                </v:shape>
                <v:shape id="Graphic 182" o:spid="_x0000_s1036" style="position:absolute;left:5262;top:28756;width:27217;height:29128;visibility:visible;mso-wrap-style:square;v-text-anchor:top" coordsize="2721610,29127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7R/cQA&#10;AADcAAAADwAAAGRycy9kb3ducmV2LnhtbESPT2vCQBDF74LfYRmhN93UVpHoKiJIvRT804LHITtN&#10;gtnZkJ1q9NO7guBthvfm/d7MFq2r1JmaUHo28D5IQBFn3pacG/g5rPsTUEGQLVaeycCVAizm3c4M&#10;U+svvKPzXnIVQzikaKAQqVOtQ1aQwzDwNXHU/nzjUOLa5No2eInhrtLDJBlrhyVHQoE1rQrKTvt/&#10;F7k5nb63xy/0iZQ3+disP0fh15i3XrucghJq5WV+Xm9srD8ZwuOZOIGe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u0f3EAAAA3AAAAA8AAAAAAAAAAAAAAAAAmAIAAGRycy9k&#10;b3ducmV2LnhtbFBLBQYAAAAABAAEAPUAAACJAwAAAAA=&#10;" path="m1602230,2687517r-956047,l389534,2729025r-2390,-1732l,333564r1729,-2395l2049361,r4001,2869l2063601,66176r69987,l2141942,99385,113338,427476r-2890,4002l129922,551905r465797,l237660,641790r-4018,1372l231445,647033r670,4115l260580,764477r-93823,15174l396217,2198404r3966,2874l400050,2201300r2270682,l2720551,2399328r549,3444l2719027,2407344r-4143,671l1602230,2687517xem2133588,66176r-69987,l2122031,51780r4090,-662l2130008,53313r1356,4023l2133588,66176xem595719,551905r-465797,l1552732,194679r493351,l1969192,207115,595719,551905xem2165916,194679r-613184,l2141942,99385r23974,95294xem2662075,2166888r-2049255,l2240070,1903708r2872,-3980l1969192,207115r199853,l2267221,597361r-114707,18552l2369510,1957612r239917,l2662075,2166888xem2169045,207115r-199853,l2046083,194679r119833,l2169045,207115xem2670732,2201300r-2270682,l519243,2182022,166757,779651r97634,l612820,2166888r2049255,l2670732,2201300xem264391,779651r-97634,l260580,764477r3811,15174xem2609427,1957612r-239917,l2475401,1931308r4144,-670l2481725,1926766r-670,-4115l2152514,615913r119374,l2609427,1957612xem2271888,615913r-119374,l2267221,597361r4667,18552xem710670,2911597r-4131,668l701949,2910082r-667,-4146l646183,2687517r956047,l710670,2911597xe" fillcolor="#f1f1eb" stroked="f">
                  <v:path arrowok="t"/>
                </v:shape>
                <v:shape id="Image 183" o:spid="_x0000_s1037" type="#_x0000_t75" style="position:absolute;left:6381;top:30053;width:21332;height:207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7OSrBAAAA3AAAAA8AAABkcnMvZG93bnJldi54bWxET01rAjEQvQv+hzCF3jTbFkS2RhFRWi9S&#10;tbmPm3GzuJksSarrvzeFQm/zeJ8zW/SuFVcKsfGs4GVcgCCuvGm4VvB93IymIGJCNth6JgV3irCY&#10;DwczLI2/8Z6uh1SLHMKxRAU2pa6UMlaWHMax74gzd/bBYcow1NIEvOVw18rXophIhw3nBosdrSxV&#10;l8OPUzA5Rr05d1967fZaf1h92m0pKPX81C/fQSTq07/4z/1p8vzpG/w+ky+Q8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87OSrBAAAA3AAAAA8AAAAAAAAAAAAAAAAAnwIA&#10;AGRycy9kb3ducmV2LnhtbFBLBQYAAAAABAAEAPcAAACNAwAAAAA=&#10;">
                  <v:imagedata r:id="rId145" o:title=""/>
                </v:shape>
                <v:shape id="Graphic 184" o:spid="_x0000_s1038" style="position:absolute;left:5275;top:30056;width:27280;height:27825;visibility:visible;mso-wrap-style:square;v-text-anchor:top" coordsize="2727960,2782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9bucIA&#10;AADcAAAADwAAAGRycy9kb3ducmV2LnhtbERP22oCMRB9F/oPYQq+abZVZNkapS0UfVDQ1Q8YNrMX&#10;uplsk9Rd/94Igm9zONdZrgfTigs531hW8DZNQBAXVjdcKTiffiYpCB+QNbaWScGVPKxXL6MlZtr2&#10;fKRLHioRQ9hnqKAOocuk9EVNBv3UdsSRK60zGCJ0ldQO+xhuWvmeJAtpsOHYUGNH3zUVv/m/UfC3&#10;cW2ym+1nm3Lo+/R0uH7ty0ap8evw+QEi0BCe4od7q+P8dA73Z+IFc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T1u5wgAAANwAAAAPAAAAAAAAAAAAAAAAAJgCAABkcnMvZG93&#10;bnJldi54bWxQSwUGAAAAAAQABAD1AAAAhwMAAAAA&#10;" path="m441357,2591196r-50884,8229l386474,2596560,,206959r463,-1494l1618,203850r6282,3932l393374,2591192r47983,4xem106652,307604r-1932,-3201l104052,300258r3908,-2042l1950514,214,1956172,r2043,3901l1958439,5291,110337,304190r-2643,1128l106652,307604xem2241566,1773326r-5485,887l2237213,1772625r1043,-2286l1952935,6181r5649,6l2243873,1770126r-2307,3200xem1958584,6187r-5683,l1958439,5291r145,896xem2479774,1801178r-5509,891l2475997,1799661r353,-2164l2475899,1794730,2193679,674004r-9013,-55748l2481410,1793839r558,3444l2479774,1801178xem2445695,2267029l441357,2591196r-48008,l2439637,2260244r8458,4298l2446943,2266127r-1248,902xem707449,2771089r-7504,l646705,2559146r-281,-1116l653585,2558034r53094,210008l706980,2769232r174,691l707449,2771089xem653585,2558034r-7185,l653303,2556917r282,1117xem739840,2773984r-31659,l2718605,2269479r9053,3506l2726500,2274570r-1281,914l2723233,2275805,739840,2773984xem710314,2781496r-4332,700l702079,2779898r-1353,-3993l699808,2772325r-299,-1166l699332,2770469r-305,-1189l699734,2770249r211,840l707449,2771089r732,2895l739840,2773984r-29526,7512xe" fillcolor="#3c3333" stroked="f">
                  <v:path arrowok="t"/>
                </v:shape>
                <v:shape id="Graphic 185" o:spid="_x0000_s1039" style="position:absolute;left:5291;top:28737;width:27280;height:24054;visibility:visible;mso-wrap-style:square;v-text-anchor:top" coordsize="2727960,2405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op7MEA&#10;AADcAAAADwAAAGRycy9kb3ducmV2LnhtbERPTWsCMRC9F/wPYYTeatZCRbZGKcKieChq2/uQjLtL&#10;N5M1meq2v74RCr3N433OYjX4Tl0opjawgemkAEVsg2u5NvD+Vj3MQSVBdtgFJgPflGC1HN0tsHTh&#10;yge6HKVWOYRTiQYakb7UOtmGPKZJ6IkzdwrRo2QYa+0iXnO47/RjUcy0x5ZzQ4M9rRuyn8cvb8Du&#10;7Md+46tCWjnbKr6ehh+vjbkfDy/PoIQG+Rf/ubcuz58/we2ZfIFe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KKezBAAAA3AAAAA8AAAAAAAAAAAAAAAAAmAIAAGRycy9kb3du&#10;cmV2LnhtbFBLBQYAAAAABAAEAPUAAACGAwAAAAA=&#10;" path="m2058580,8786r-6725,l5590,339734,,335684r1152,-1585l2993,332392,2058187,r4010,2873l2062978,7701r-4819,780l2058580,8786xem2446477,2396376r-9147,-4176l2051855,8786r6725,l2059734,9622r1512,474l2062154,11346r1413,l2070543,54475r45443,l2072323,65478r305132,1886652l2405926,1952130r-27359,6888l2448674,2392474r-1042,2286l2446477,2396376xem2063567,11346r-1413,l2061133,9395r-2974,-914l2063104,8481r463,2865xem2063104,8481r-4945,l2062978,7701r126,780xem2115986,54475r-45443,l2120768,41407r12295,-1989l2136574,48044r669,2709l2119131,53683r-3145,792xem2724637,2405032r-9022,-3475l2128256,62095r-1356,-4023l2126008,52570r11687,15l2144780,81298r582383,2316984l2727494,2400325r-418,2208l2724637,2405032xem2137695,52585r-11780,l2137243,50753r452,1832xem443119,2197890r-49565,8016l391155,2204169r-1819,-2530l387736,2200511r-913,-1286l101727,436451r1042,-2286l103921,432549r5483,3353l394282,2197307r799,583l443119,2197890xem2237546,1907672l443119,2197890r-48038,l2234941,1900324r565,-803l2236177,1899413r4346,4954l2239371,1905983r-1825,1689xem2405926,1952130r-28471,l2471757,1928386r705,-114l2473022,1927502r829,l2477819,1930946r-1042,2286l2474933,1934939r-2046,331l2405926,1952130xe" stroked="f">
                  <v:path arrowok="t"/>
                </v:shape>
                <v:shape id="Graphic 186" o:spid="_x0000_s1040" style="position:absolute;left:23687;top:28007;width:2203;height:5709;visibility:visible;mso-wrap-style:square;v-text-anchor:top" coordsize="220345,570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AajMEA&#10;AADcAAAADwAAAGRycy9kb3ducmV2LnhtbERPS0sDMRC+C/6HMEJvNluRsl2blloQWm/2cR+S6e7i&#10;ZrJmYnf7740geJuP7znL9eg7daUobWADs2kBitgG13Jt4HR8eyxBSUJ22AUmAzcSWK/u75ZYuTDw&#10;B10PqVY5hKVCA01KfaW12IY8yjT0xJm7hOgxZRhr7SIOOdx3+qko5tpjy7mhwZ62DdnPw7c3YIPE&#10;16/deXHcjhcZ9vvSPr+LMZOHcfMCKtGY/sV/7p3L88s5/D6TL9Cr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wGozBAAAA3AAAAA8AAAAAAAAAAAAAAAAAmAIAAGRycy9kb3du&#10;cmV2LnhtbFBLBQYAAAAABAAEAPUAAACGAwAAAAA=&#10;" path="m163686,566920r-24113,3900l114553,569667,93886,558797,78843,540132,70885,516262,,78691,997,52670,11520,29878,29836,12709,54215,3561,76234,r24994,1474l118951,11432,57819,21319,40439,27853,27384,40104,19874,56355r-721,18526l90034,513165r5561,17526l105717,544083r14122,7849l137400,552808r57453,l194693,552968r-9198,6366l175102,564037r-11416,2883xem148473,84322r-17199,2782l126820,59579,121320,41731,111321,27584,97320,18981,79814,17762r45631,l136649,32212r8063,24473l148473,84322xem125445,17762r-45631,l118951,11432r2810,1579l125445,17762xem117183,467111r-18575,3005l57881,218290r704,-19446l66377,181889,80015,169152r18346,-6833l115455,159555r15256,549l147253,165731r8810,6327l101260,180921r-11217,4181l81665,192923r-4780,10415l76459,215285r40724,251826xem194853,552808r-57453,l160103,549136r-108,-687l198497,516659r1406,-22678l152052,198143r-4164,-7480l139833,183687r-10344,-4747l118425,178145r44345,3l169852,190309r34385,212598l204923,402796r14469,89448l219928,499925r-265,7102l218026,514373r219,1352l217560,515836r-576,823l217206,518030r-579,793l214263,526233r-3189,6812l207136,539315r-4612,5781l194853,552808xem162770,178148r-44360,l156063,172058r5432,3900l162770,178148xe" fillcolor="#a89d9d" stroked="f">
                  <v:path arrowok="t"/>
                </v:shape>
                <v:shape id="Graphic 187" o:spid="_x0000_s1041" style="position:absolute;left:23771;top:28125;width:2115;height:5607;visibility:visible;mso-wrap-style:square;v-text-anchor:top" coordsize="211454,560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A4RsQA&#10;AADcAAAADwAAAGRycy9kb3ducmV2LnhtbERPTWvCQBC9F/oflin0UnRjBQ3RVWqh1HqRpubgbciO&#10;2dDsbMxuNf77riB4m8f7nPmyt404UedrxwpGwwQEcel0zZWC3c/HIAXhA7LGxjEpuJCH5eLxYY6Z&#10;dmf+plMeKhFD2GeowITQZlL60pBFP3QtceQOrrMYIuwqqTs8x3DbyNckmUiLNccGgy29Gyp/8z+r&#10;oPBm/JKabTr93BejdfF1XPF+o9TzU/82AxGoD3fxzb3WcX46hesz8QK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QOEbEAAAA3AAAAA8AAAAAAAAAAAAAAAAAmAIAAGRycy9k&#10;b3ducmV2LnhtbFBLBQYAAAAABAAEAPUAAACJAwAAAAA=&#10;" path="m157516,556164r-25999,4205l130196,560369r-4973,227l85373,545164,66741,511818,59831,471771,52043,419315,43692,365488,36039,313256,28428,260394,21594,214132,4985,102140,217,62856,,58249,101,52790,23301,10213,47159,,43741,1252r-4117,665l32378,5214,5534,35694,4492,37980,2870,41059r-241,2865l1242,52427r-30,183l11940,127149r10036,58202l26617,213320r4953,28644l36707,270908,62124,412024r10068,57748l72651,472412r4474,24033l78561,504690r1247,3322l80556,509067r495,2298l83097,515266r2264,5273l88771,524217r28472,20230l118897,544765r2900,250l182979,545015r-1660,1311l169917,552354r-12401,3810xem195381,533800r-41824,6765l159518,538195r6072,-2841l192434,510298r1619,-3109l194297,504324r929,-2956l196513,496216r-115,-5368l196219,485661r-648,-8373l193013,461469r-8921,-63510l183260,392432r-3652,-26944l166401,270716,155042,192549r-1482,-9941l155511,181602r9103,52925l172933,282213r8447,47656l190313,379295r2886,17191l209251,479330r1843,11003l210979,496216r-124,2347l207885,514139r-2905,8229l199679,528891r-4298,4909xem182979,545015r-61182,l129400,544472r65981,-10672l191355,538400r-8376,6615xe" fillcolor="#e2d9d9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noProof/>
          <w:sz w:val="20"/>
          <w:lang w:eastAsia="tr-TR"/>
        </w:rPr>
        <w:drawing>
          <wp:inline distT="0" distB="0" distL="0" distR="0">
            <wp:extent cx="3188208" cy="591311"/>
            <wp:effectExtent l="0" t="0" r="0" b="0"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208" cy="59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09C" w:rsidRDefault="003263BC">
      <w:pPr>
        <w:pStyle w:val="GvdeMetni"/>
        <w:spacing w:before="174"/>
        <w:rPr>
          <w:rFonts w:ascii="Arial"/>
          <w:b/>
          <w:i/>
          <w:sz w:val="20"/>
        </w:rPr>
      </w:pPr>
      <w:r>
        <w:rPr>
          <w:rFonts w:ascii="Arial"/>
          <w:b/>
          <w:i/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608832" behindDoc="1" locked="0" layoutInCell="1" allowOverlap="1">
                <wp:simplePos x="0" y="0"/>
                <wp:positionH relativeFrom="page">
                  <wp:posOffset>311109</wp:posOffset>
                </wp:positionH>
                <wp:positionV relativeFrom="paragraph">
                  <wp:posOffset>271980</wp:posOffset>
                </wp:positionV>
                <wp:extent cx="2533650" cy="2950845"/>
                <wp:effectExtent l="0" t="0" r="0" b="0"/>
                <wp:wrapTopAndBottom/>
                <wp:docPr id="189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33650" cy="2950845"/>
                          <a:chOff x="0" y="0"/>
                          <a:chExt cx="2533650" cy="2950845"/>
                        </a:xfrm>
                      </wpg:grpSpPr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060" y="299939"/>
                            <a:ext cx="2159885" cy="2086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0" y="101501"/>
                            <a:ext cx="2522855" cy="284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855" h="2849245">
                                <a:moveTo>
                                  <a:pt x="310472" y="2848852"/>
                                </a:moveTo>
                                <a:lnTo>
                                  <a:pt x="305994" y="2848852"/>
                                </a:lnTo>
                                <a:lnTo>
                                  <a:pt x="301517" y="2845774"/>
                                </a:lnTo>
                                <a:lnTo>
                                  <a:pt x="301517" y="2841293"/>
                                </a:lnTo>
                                <a:lnTo>
                                  <a:pt x="280620" y="2600959"/>
                                </a:lnTo>
                                <a:lnTo>
                                  <a:pt x="2237" y="2600959"/>
                                </a:lnTo>
                                <a:lnTo>
                                  <a:pt x="0" y="2598729"/>
                                </a:lnTo>
                                <a:lnTo>
                                  <a:pt x="0" y="2237"/>
                                </a:lnTo>
                                <a:lnTo>
                                  <a:pt x="2237" y="0"/>
                                </a:lnTo>
                                <a:lnTo>
                                  <a:pt x="2223323" y="0"/>
                                </a:lnTo>
                                <a:lnTo>
                                  <a:pt x="2227054" y="3730"/>
                                </a:lnTo>
                                <a:lnTo>
                                  <a:pt x="2227054" y="72393"/>
                                </a:lnTo>
                                <a:lnTo>
                                  <a:pt x="2299821" y="72393"/>
                                </a:lnTo>
                                <a:lnTo>
                                  <a:pt x="2300194" y="74633"/>
                                </a:lnTo>
                                <a:lnTo>
                                  <a:pt x="2304189" y="120905"/>
                                </a:lnTo>
                                <a:lnTo>
                                  <a:pt x="103738" y="120905"/>
                                </a:lnTo>
                                <a:lnTo>
                                  <a:pt x="100007" y="124635"/>
                                </a:lnTo>
                                <a:lnTo>
                                  <a:pt x="100007" y="255245"/>
                                </a:lnTo>
                                <a:lnTo>
                                  <a:pt x="1520447" y="255245"/>
                                </a:lnTo>
                                <a:lnTo>
                                  <a:pt x="198522" y="368686"/>
                                </a:lnTo>
                                <a:lnTo>
                                  <a:pt x="194044" y="369432"/>
                                </a:lnTo>
                                <a:lnTo>
                                  <a:pt x="191060" y="373166"/>
                                </a:lnTo>
                                <a:lnTo>
                                  <a:pt x="191060" y="377644"/>
                                </a:lnTo>
                                <a:lnTo>
                                  <a:pt x="201772" y="502279"/>
                                </a:lnTo>
                                <a:lnTo>
                                  <a:pt x="100007" y="502279"/>
                                </a:lnTo>
                                <a:lnTo>
                                  <a:pt x="100007" y="2041224"/>
                                </a:lnTo>
                                <a:lnTo>
                                  <a:pt x="103738" y="2044942"/>
                                </a:lnTo>
                                <a:lnTo>
                                  <a:pt x="2227054" y="2044942"/>
                                </a:lnTo>
                                <a:lnTo>
                                  <a:pt x="2227054" y="2124068"/>
                                </a:lnTo>
                                <a:lnTo>
                                  <a:pt x="2477117" y="2124068"/>
                                </a:lnTo>
                                <a:lnTo>
                                  <a:pt x="2522604" y="2650976"/>
                                </a:lnTo>
                                <a:lnTo>
                                  <a:pt x="2522604" y="2654695"/>
                                </a:lnTo>
                                <a:lnTo>
                                  <a:pt x="2519617" y="2659175"/>
                                </a:lnTo>
                                <a:lnTo>
                                  <a:pt x="2515139" y="2659175"/>
                                </a:lnTo>
                                <a:lnTo>
                                  <a:pt x="310472" y="2848852"/>
                                </a:lnTo>
                                <a:close/>
                              </a:path>
                              <a:path w="2522855" h="2849245">
                                <a:moveTo>
                                  <a:pt x="2299821" y="72393"/>
                                </a:moveTo>
                                <a:lnTo>
                                  <a:pt x="2227054" y="72393"/>
                                </a:lnTo>
                                <a:lnTo>
                                  <a:pt x="2291239" y="67168"/>
                                </a:lnTo>
                                <a:lnTo>
                                  <a:pt x="2295717" y="67168"/>
                                </a:lnTo>
                                <a:lnTo>
                                  <a:pt x="2299447" y="70152"/>
                                </a:lnTo>
                                <a:lnTo>
                                  <a:pt x="2299821" y="72393"/>
                                </a:lnTo>
                                <a:close/>
                              </a:path>
                              <a:path w="2522855" h="2849245">
                                <a:moveTo>
                                  <a:pt x="1520447" y="255245"/>
                                </a:moveTo>
                                <a:lnTo>
                                  <a:pt x="100007" y="255245"/>
                                </a:lnTo>
                                <a:lnTo>
                                  <a:pt x="1665067" y="120905"/>
                                </a:lnTo>
                                <a:lnTo>
                                  <a:pt x="2304189" y="120905"/>
                                </a:lnTo>
                                <a:lnTo>
                                  <a:pt x="2311469" y="205240"/>
                                </a:lnTo>
                                <a:lnTo>
                                  <a:pt x="2103162" y="205240"/>
                                </a:lnTo>
                                <a:lnTo>
                                  <a:pt x="1520447" y="255245"/>
                                </a:lnTo>
                                <a:close/>
                              </a:path>
                              <a:path w="2522855" h="2849245">
                                <a:moveTo>
                                  <a:pt x="2227054" y="2044942"/>
                                </a:moveTo>
                                <a:lnTo>
                                  <a:pt x="2099431" y="2044942"/>
                                </a:lnTo>
                                <a:lnTo>
                                  <a:pt x="2103162" y="2041224"/>
                                </a:lnTo>
                                <a:lnTo>
                                  <a:pt x="2103162" y="205240"/>
                                </a:lnTo>
                                <a:lnTo>
                                  <a:pt x="2311469" y="205240"/>
                                </a:lnTo>
                                <a:lnTo>
                                  <a:pt x="2351480" y="668712"/>
                                </a:lnTo>
                                <a:lnTo>
                                  <a:pt x="2227054" y="668712"/>
                                </a:lnTo>
                                <a:lnTo>
                                  <a:pt x="2227054" y="2044942"/>
                                </a:lnTo>
                                <a:close/>
                              </a:path>
                              <a:path w="2522855" h="2849245">
                                <a:moveTo>
                                  <a:pt x="334356" y="2044942"/>
                                </a:moveTo>
                                <a:lnTo>
                                  <a:pt x="232855" y="2044942"/>
                                </a:lnTo>
                                <a:lnTo>
                                  <a:pt x="100007" y="502279"/>
                                </a:lnTo>
                                <a:lnTo>
                                  <a:pt x="201772" y="502279"/>
                                </a:lnTo>
                                <a:lnTo>
                                  <a:pt x="334356" y="2044942"/>
                                </a:lnTo>
                                <a:close/>
                              </a:path>
                              <a:path w="2522855" h="2849245">
                                <a:moveTo>
                                  <a:pt x="2477117" y="2124068"/>
                                </a:moveTo>
                                <a:lnTo>
                                  <a:pt x="2227054" y="2124068"/>
                                </a:lnTo>
                                <a:lnTo>
                                  <a:pt x="2343482" y="2114345"/>
                                </a:lnTo>
                                <a:lnTo>
                                  <a:pt x="2347959" y="2114345"/>
                                </a:lnTo>
                                <a:lnTo>
                                  <a:pt x="2350946" y="2110627"/>
                                </a:lnTo>
                                <a:lnTo>
                                  <a:pt x="2350946" y="2106146"/>
                                </a:lnTo>
                                <a:lnTo>
                                  <a:pt x="2227054" y="668712"/>
                                </a:lnTo>
                                <a:lnTo>
                                  <a:pt x="2351480" y="668712"/>
                                </a:lnTo>
                                <a:lnTo>
                                  <a:pt x="2477117" y="21240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01" y="222406"/>
                            <a:ext cx="2003901" cy="19220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aphic 193"/>
                        <wps:cNvSpPr/>
                        <wps:spPr>
                          <a:xfrm>
                            <a:off x="746" y="104485"/>
                            <a:ext cx="2530475" cy="284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0475" h="2846070">
                                <a:moveTo>
                                  <a:pt x="2233025" y="2598737"/>
                                </a:moveTo>
                                <a:lnTo>
                                  <a:pt x="3730" y="2598737"/>
                                </a:lnTo>
                                <a:lnTo>
                                  <a:pt x="0" y="2594987"/>
                                </a:lnTo>
                                <a:lnTo>
                                  <a:pt x="0" y="2983"/>
                                </a:lnTo>
                                <a:lnTo>
                                  <a:pt x="743" y="1493"/>
                                </a:lnTo>
                                <a:lnTo>
                                  <a:pt x="2237" y="0"/>
                                </a:lnTo>
                                <a:lnTo>
                                  <a:pt x="8208" y="5224"/>
                                </a:lnTo>
                                <a:lnTo>
                                  <a:pt x="8208" y="2590507"/>
                                </a:lnTo>
                                <a:lnTo>
                                  <a:pt x="2227801" y="2590507"/>
                                </a:lnTo>
                                <a:lnTo>
                                  <a:pt x="2236009" y="2596481"/>
                                </a:lnTo>
                                <a:lnTo>
                                  <a:pt x="2234519" y="2597975"/>
                                </a:lnTo>
                                <a:lnTo>
                                  <a:pt x="2233025" y="2598737"/>
                                </a:lnTo>
                                <a:close/>
                              </a:path>
                              <a:path w="2530475" h="2846070">
                                <a:moveTo>
                                  <a:pt x="95530" y="127622"/>
                                </a:moveTo>
                                <a:lnTo>
                                  <a:pt x="94036" y="123892"/>
                                </a:lnTo>
                                <a:lnTo>
                                  <a:pt x="94036" y="119414"/>
                                </a:lnTo>
                                <a:lnTo>
                                  <a:pt x="98514" y="117921"/>
                                </a:lnTo>
                                <a:lnTo>
                                  <a:pt x="2097191" y="117921"/>
                                </a:lnTo>
                                <a:lnTo>
                                  <a:pt x="2103162" y="118667"/>
                                </a:lnTo>
                                <a:lnTo>
                                  <a:pt x="2104656" y="123145"/>
                                </a:lnTo>
                                <a:lnTo>
                                  <a:pt x="2104656" y="124638"/>
                                </a:lnTo>
                                <a:lnTo>
                                  <a:pt x="100007" y="124638"/>
                                </a:lnTo>
                                <a:lnTo>
                                  <a:pt x="97020" y="125385"/>
                                </a:lnTo>
                                <a:lnTo>
                                  <a:pt x="95530" y="127622"/>
                                </a:lnTo>
                                <a:close/>
                              </a:path>
                              <a:path w="2530475" h="2846070">
                                <a:moveTo>
                                  <a:pt x="2101672" y="2041958"/>
                                </a:moveTo>
                                <a:lnTo>
                                  <a:pt x="2095701" y="2041958"/>
                                </a:lnTo>
                                <a:lnTo>
                                  <a:pt x="2097191" y="2040465"/>
                                </a:lnTo>
                                <a:lnTo>
                                  <a:pt x="2098685" y="2038240"/>
                                </a:lnTo>
                                <a:lnTo>
                                  <a:pt x="2098685" y="124638"/>
                                </a:lnTo>
                                <a:lnTo>
                                  <a:pt x="2104656" y="124638"/>
                                </a:lnTo>
                                <a:lnTo>
                                  <a:pt x="2104656" y="2038971"/>
                                </a:lnTo>
                                <a:lnTo>
                                  <a:pt x="2101672" y="2041958"/>
                                </a:lnTo>
                                <a:close/>
                              </a:path>
                              <a:path w="2530475" h="2846070">
                                <a:moveTo>
                                  <a:pt x="2348706" y="2112123"/>
                                </a:moveTo>
                                <a:lnTo>
                                  <a:pt x="2342735" y="2112123"/>
                                </a:lnTo>
                                <a:lnTo>
                                  <a:pt x="2344975" y="2109868"/>
                                </a:lnTo>
                                <a:lnTo>
                                  <a:pt x="2345722" y="2107643"/>
                                </a:lnTo>
                                <a:lnTo>
                                  <a:pt x="2345722" y="2104656"/>
                                </a:lnTo>
                                <a:lnTo>
                                  <a:pt x="2238996" y="871715"/>
                                </a:lnTo>
                                <a:lnTo>
                                  <a:pt x="2238996" y="811264"/>
                                </a:lnTo>
                                <a:lnTo>
                                  <a:pt x="2351693" y="2104656"/>
                                </a:lnTo>
                                <a:lnTo>
                                  <a:pt x="2351693" y="2108374"/>
                                </a:lnTo>
                                <a:lnTo>
                                  <a:pt x="2348706" y="2112123"/>
                                </a:lnTo>
                                <a:close/>
                              </a:path>
                              <a:path w="2530475" h="2846070">
                                <a:moveTo>
                                  <a:pt x="309333" y="2833067"/>
                                </a:moveTo>
                                <a:lnTo>
                                  <a:pt x="301517" y="2833067"/>
                                </a:lnTo>
                                <a:lnTo>
                                  <a:pt x="281366" y="2598737"/>
                                </a:lnTo>
                                <a:lnTo>
                                  <a:pt x="288828" y="2598737"/>
                                </a:lnTo>
                                <a:lnTo>
                                  <a:pt x="309153" y="2831011"/>
                                </a:lnTo>
                                <a:lnTo>
                                  <a:pt x="309256" y="2832183"/>
                                </a:lnTo>
                                <a:lnTo>
                                  <a:pt x="309333" y="2833067"/>
                                </a:lnTo>
                                <a:close/>
                              </a:path>
                              <a:path w="2530475" h="2846070">
                                <a:moveTo>
                                  <a:pt x="406310" y="2837547"/>
                                </a:moveTo>
                                <a:lnTo>
                                  <a:pt x="309725" y="2837547"/>
                                </a:lnTo>
                                <a:lnTo>
                                  <a:pt x="2521110" y="2647992"/>
                                </a:lnTo>
                                <a:lnTo>
                                  <a:pt x="2530065" y="2653204"/>
                                </a:lnTo>
                                <a:lnTo>
                                  <a:pt x="2528572" y="2654698"/>
                                </a:lnTo>
                                <a:lnTo>
                                  <a:pt x="2527081" y="2655460"/>
                                </a:lnTo>
                                <a:lnTo>
                                  <a:pt x="2524841" y="2655460"/>
                                </a:lnTo>
                                <a:lnTo>
                                  <a:pt x="406310" y="2837547"/>
                                </a:lnTo>
                                <a:close/>
                              </a:path>
                              <a:path w="2530475" h="2846070">
                                <a:moveTo>
                                  <a:pt x="311219" y="2845777"/>
                                </a:moveTo>
                                <a:lnTo>
                                  <a:pt x="305994" y="2845777"/>
                                </a:lnTo>
                                <a:lnTo>
                                  <a:pt x="302264" y="2842790"/>
                                </a:lnTo>
                                <a:lnTo>
                                  <a:pt x="301517" y="2838309"/>
                                </a:lnTo>
                                <a:lnTo>
                                  <a:pt x="301041" y="2833067"/>
                                </a:lnTo>
                                <a:lnTo>
                                  <a:pt x="300961" y="2832183"/>
                                </a:lnTo>
                                <a:lnTo>
                                  <a:pt x="300855" y="2831011"/>
                                </a:lnTo>
                                <a:lnTo>
                                  <a:pt x="301441" y="2832183"/>
                                </a:lnTo>
                                <a:lnTo>
                                  <a:pt x="301517" y="2833067"/>
                                </a:lnTo>
                                <a:lnTo>
                                  <a:pt x="309333" y="2833067"/>
                                </a:lnTo>
                                <a:lnTo>
                                  <a:pt x="309725" y="2837547"/>
                                </a:lnTo>
                                <a:lnTo>
                                  <a:pt x="406310" y="2837547"/>
                                </a:lnTo>
                                <a:lnTo>
                                  <a:pt x="311219" y="2845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2983" y="101501"/>
                            <a:ext cx="2530475" cy="265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0475" h="2656205">
                                <a:moveTo>
                                  <a:pt x="2233772" y="2599465"/>
                                </a:moveTo>
                                <a:lnTo>
                                  <a:pt x="2224817" y="2593491"/>
                                </a:lnTo>
                                <a:lnTo>
                                  <a:pt x="2224817" y="8208"/>
                                </a:lnTo>
                                <a:lnTo>
                                  <a:pt x="5224" y="8208"/>
                                </a:lnTo>
                                <a:lnTo>
                                  <a:pt x="0" y="2983"/>
                                </a:lnTo>
                                <a:lnTo>
                                  <a:pt x="1493" y="1490"/>
                                </a:lnTo>
                                <a:lnTo>
                                  <a:pt x="3730" y="0"/>
                                </a:lnTo>
                                <a:lnTo>
                                  <a:pt x="2233025" y="0"/>
                                </a:lnTo>
                                <a:lnTo>
                                  <a:pt x="2236759" y="3730"/>
                                </a:lnTo>
                                <a:lnTo>
                                  <a:pt x="2236759" y="8955"/>
                                </a:lnTo>
                                <a:lnTo>
                                  <a:pt x="2231535" y="8955"/>
                                </a:lnTo>
                                <a:lnTo>
                                  <a:pt x="2233025" y="10448"/>
                                </a:lnTo>
                                <a:lnTo>
                                  <a:pt x="2234519" y="11195"/>
                                </a:lnTo>
                                <a:lnTo>
                                  <a:pt x="2235266" y="12685"/>
                                </a:lnTo>
                                <a:lnTo>
                                  <a:pt x="2236759" y="12685"/>
                                </a:lnTo>
                                <a:lnTo>
                                  <a:pt x="2236759" y="59704"/>
                                </a:lnTo>
                                <a:lnTo>
                                  <a:pt x="2306626" y="59704"/>
                                </a:lnTo>
                                <a:lnTo>
                                  <a:pt x="2307659" y="64184"/>
                                </a:lnTo>
                                <a:lnTo>
                                  <a:pt x="2307902" y="67168"/>
                                </a:lnTo>
                                <a:lnTo>
                                  <a:pt x="2288255" y="67168"/>
                                </a:lnTo>
                                <a:lnTo>
                                  <a:pt x="2236759" y="71646"/>
                                </a:lnTo>
                                <a:lnTo>
                                  <a:pt x="2236759" y="2118094"/>
                                </a:lnTo>
                                <a:lnTo>
                                  <a:pt x="2323208" y="2118094"/>
                                </a:lnTo>
                                <a:lnTo>
                                  <a:pt x="2236759" y="2125562"/>
                                </a:lnTo>
                                <a:lnTo>
                                  <a:pt x="2236759" y="2595746"/>
                                </a:lnTo>
                                <a:lnTo>
                                  <a:pt x="2235266" y="2597971"/>
                                </a:lnTo>
                                <a:lnTo>
                                  <a:pt x="2233772" y="2599465"/>
                                </a:lnTo>
                                <a:close/>
                              </a:path>
                              <a:path w="2530475" h="2656205">
                                <a:moveTo>
                                  <a:pt x="2236759" y="12685"/>
                                </a:moveTo>
                                <a:lnTo>
                                  <a:pt x="2235266" y="12685"/>
                                </a:lnTo>
                                <a:lnTo>
                                  <a:pt x="2234519" y="10448"/>
                                </a:lnTo>
                                <a:lnTo>
                                  <a:pt x="2231535" y="8955"/>
                                </a:lnTo>
                                <a:lnTo>
                                  <a:pt x="2236759" y="8955"/>
                                </a:lnTo>
                                <a:lnTo>
                                  <a:pt x="2236759" y="12685"/>
                                </a:lnTo>
                                <a:close/>
                              </a:path>
                              <a:path w="2530475" h="2656205">
                                <a:moveTo>
                                  <a:pt x="2306626" y="59704"/>
                                </a:moveTo>
                                <a:lnTo>
                                  <a:pt x="2236759" y="59704"/>
                                </a:lnTo>
                                <a:lnTo>
                                  <a:pt x="2291986" y="54479"/>
                                </a:lnTo>
                                <a:lnTo>
                                  <a:pt x="2305421" y="54479"/>
                                </a:lnTo>
                                <a:lnTo>
                                  <a:pt x="2306626" y="59704"/>
                                </a:lnTo>
                                <a:close/>
                              </a:path>
                              <a:path w="2530475" h="2656205">
                                <a:moveTo>
                                  <a:pt x="2526334" y="2656188"/>
                                </a:moveTo>
                                <a:lnTo>
                                  <a:pt x="2517379" y="2650976"/>
                                </a:lnTo>
                                <a:lnTo>
                                  <a:pt x="2296463" y="77617"/>
                                </a:lnTo>
                                <a:lnTo>
                                  <a:pt x="2295720" y="73139"/>
                                </a:lnTo>
                                <a:lnTo>
                                  <a:pt x="2295720" y="67168"/>
                                </a:lnTo>
                                <a:lnTo>
                                  <a:pt x="2307902" y="67168"/>
                                </a:lnTo>
                                <a:lnTo>
                                  <a:pt x="2310646" y="100754"/>
                                </a:lnTo>
                                <a:lnTo>
                                  <a:pt x="2530068" y="2649483"/>
                                </a:lnTo>
                                <a:lnTo>
                                  <a:pt x="2530068" y="2651708"/>
                                </a:lnTo>
                                <a:lnTo>
                                  <a:pt x="2529321" y="2653963"/>
                                </a:lnTo>
                                <a:lnTo>
                                  <a:pt x="2526334" y="2656188"/>
                                </a:lnTo>
                                <a:close/>
                              </a:path>
                              <a:path w="2530475" h="2656205">
                                <a:moveTo>
                                  <a:pt x="2096447" y="2047198"/>
                                </a:moveTo>
                                <a:lnTo>
                                  <a:pt x="96277" y="2047198"/>
                                </a:lnTo>
                                <a:lnTo>
                                  <a:pt x="94036" y="2044942"/>
                                </a:lnTo>
                                <a:lnTo>
                                  <a:pt x="92546" y="2041955"/>
                                </a:lnTo>
                                <a:lnTo>
                                  <a:pt x="91052" y="2040462"/>
                                </a:lnTo>
                                <a:lnTo>
                                  <a:pt x="90306" y="2038968"/>
                                </a:lnTo>
                                <a:lnTo>
                                  <a:pt x="90306" y="126876"/>
                                </a:lnTo>
                                <a:lnTo>
                                  <a:pt x="91799" y="124635"/>
                                </a:lnTo>
                                <a:lnTo>
                                  <a:pt x="93293" y="123142"/>
                                </a:lnTo>
                                <a:lnTo>
                                  <a:pt x="98517" y="127622"/>
                                </a:lnTo>
                                <a:lnTo>
                                  <a:pt x="98517" y="2038237"/>
                                </a:lnTo>
                                <a:lnTo>
                                  <a:pt x="99261" y="2038968"/>
                                </a:lnTo>
                                <a:lnTo>
                                  <a:pt x="2096904" y="2038968"/>
                                </a:lnTo>
                                <a:lnTo>
                                  <a:pt x="2100178" y="2044211"/>
                                </a:lnTo>
                                <a:lnTo>
                                  <a:pt x="2098688" y="2045704"/>
                                </a:lnTo>
                                <a:lnTo>
                                  <a:pt x="2096447" y="2047198"/>
                                </a:lnTo>
                                <a:close/>
                              </a:path>
                              <a:path w="2530475" h="2656205">
                                <a:moveTo>
                                  <a:pt x="2096904" y="2038968"/>
                                </a:moveTo>
                                <a:lnTo>
                                  <a:pt x="2094954" y="2038968"/>
                                </a:lnTo>
                                <a:lnTo>
                                  <a:pt x="2095701" y="2038237"/>
                                </a:lnTo>
                                <a:lnTo>
                                  <a:pt x="2096447" y="2038237"/>
                                </a:lnTo>
                                <a:lnTo>
                                  <a:pt x="2096904" y="2038968"/>
                                </a:lnTo>
                                <a:close/>
                              </a:path>
                              <a:path w="2530475" h="2656205">
                                <a:moveTo>
                                  <a:pt x="2323208" y="2118094"/>
                                </a:moveTo>
                                <a:lnTo>
                                  <a:pt x="2236759" y="2118094"/>
                                </a:lnTo>
                                <a:lnTo>
                                  <a:pt x="2340498" y="2109133"/>
                                </a:lnTo>
                                <a:lnTo>
                                  <a:pt x="2341245" y="2109133"/>
                                </a:lnTo>
                                <a:lnTo>
                                  <a:pt x="2341991" y="2108402"/>
                                </a:lnTo>
                                <a:lnTo>
                                  <a:pt x="2342738" y="2108402"/>
                                </a:lnTo>
                                <a:lnTo>
                                  <a:pt x="2346469" y="2112852"/>
                                </a:lnTo>
                                <a:lnTo>
                                  <a:pt x="2344975" y="2115107"/>
                                </a:lnTo>
                                <a:lnTo>
                                  <a:pt x="2342738" y="2116601"/>
                                </a:lnTo>
                                <a:lnTo>
                                  <a:pt x="2340498" y="2116601"/>
                                </a:lnTo>
                                <a:lnTo>
                                  <a:pt x="2323208" y="21180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2004023" y="0"/>
                            <a:ext cx="161290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614680">
                                <a:moveTo>
                                  <a:pt x="89437" y="614229"/>
                                </a:moveTo>
                                <a:lnTo>
                                  <a:pt x="63316" y="614229"/>
                                </a:lnTo>
                                <a:lnTo>
                                  <a:pt x="37031" y="608725"/>
                                </a:lnTo>
                                <a:lnTo>
                                  <a:pt x="17043" y="593705"/>
                                </a:lnTo>
                                <a:lnTo>
                                  <a:pt x="4332" y="571408"/>
                                </a:lnTo>
                                <a:lnTo>
                                  <a:pt x="0" y="544820"/>
                                </a:lnTo>
                                <a:lnTo>
                                  <a:pt x="28" y="69409"/>
                                </a:lnTo>
                                <a:lnTo>
                                  <a:pt x="20402" y="20524"/>
                                </a:lnTo>
                                <a:lnTo>
                                  <a:pt x="70034" y="0"/>
                                </a:lnTo>
                                <a:lnTo>
                                  <a:pt x="93915" y="0"/>
                                </a:lnTo>
                                <a:lnTo>
                                  <a:pt x="120084" y="5842"/>
                                </a:lnTo>
                                <a:lnTo>
                                  <a:pt x="137120" y="19403"/>
                                </a:lnTo>
                                <a:lnTo>
                                  <a:pt x="70780" y="19403"/>
                                </a:lnTo>
                                <a:lnTo>
                                  <a:pt x="51317" y="23333"/>
                                </a:lnTo>
                                <a:lnTo>
                                  <a:pt x="35422" y="34050"/>
                                </a:lnTo>
                                <a:lnTo>
                                  <a:pt x="24705" y="49945"/>
                                </a:lnTo>
                                <a:lnTo>
                                  <a:pt x="20775" y="69409"/>
                                </a:lnTo>
                                <a:lnTo>
                                  <a:pt x="20775" y="544820"/>
                                </a:lnTo>
                                <a:lnTo>
                                  <a:pt x="23655" y="564284"/>
                                </a:lnTo>
                                <a:lnTo>
                                  <a:pt x="32063" y="580179"/>
                                </a:lnTo>
                                <a:lnTo>
                                  <a:pt x="45649" y="590896"/>
                                </a:lnTo>
                                <a:lnTo>
                                  <a:pt x="64063" y="594826"/>
                                </a:lnTo>
                                <a:lnTo>
                                  <a:pt x="137503" y="594826"/>
                                </a:lnTo>
                                <a:lnTo>
                                  <a:pt x="134218" y="597810"/>
                                </a:lnTo>
                                <a:lnTo>
                                  <a:pt x="124597" y="604783"/>
                                </a:lnTo>
                                <a:lnTo>
                                  <a:pt x="113787" y="609938"/>
                                </a:lnTo>
                                <a:lnTo>
                                  <a:pt x="101997" y="613133"/>
                                </a:lnTo>
                                <a:lnTo>
                                  <a:pt x="89437" y="614229"/>
                                </a:lnTo>
                                <a:close/>
                              </a:path>
                              <a:path w="161290" h="614680">
                                <a:moveTo>
                                  <a:pt x="155862" y="101501"/>
                                </a:moveTo>
                                <a:lnTo>
                                  <a:pt x="137202" y="101501"/>
                                </a:lnTo>
                                <a:lnTo>
                                  <a:pt x="137202" y="71646"/>
                                </a:lnTo>
                                <a:lnTo>
                                  <a:pt x="134439" y="51833"/>
                                </a:lnTo>
                                <a:lnTo>
                                  <a:pt x="126288" y="35169"/>
                                </a:lnTo>
                                <a:lnTo>
                                  <a:pt x="112959" y="23683"/>
                                </a:lnTo>
                                <a:lnTo>
                                  <a:pt x="94661" y="19403"/>
                                </a:lnTo>
                                <a:lnTo>
                                  <a:pt x="137120" y="19403"/>
                                </a:lnTo>
                                <a:lnTo>
                                  <a:pt x="139816" y="21549"/>
                                </a:lnTo>
                                <a:lnTo>
                                  <a:pt x="152271" y="44393"/>
                                </a:lnTo>
                                <a:lnTo>
                                  <a:pt x="156609" y="71646"/>
                                </a:lnTo>
                                <a:lnTo>
                                  <a:pt x="155862" y="101501"/>
                                </a:lnTo>
                                <a:close/>
                              </a:path>
                              <a:path w="161290" h="614680">
                                <a:moveTo>
                                  <a:pt x="57345" y="500789"/>
                                </a:moveTo>
                                <a:lnTo>
                                  <a:pt x="37194" y="500789"/>
                                </a:lnTo>
                                <a:lnTo>
                                  <a:pt x="37194" y="227630"/>
                                </a:lnTo>
                                <a:lnTo>
                                  <a:pt x="41264" y="207187"/>
                                </a:lnTo>
                                <a:lnTo>
                                  <a:pt x="52401" y="190593"/>
                                </a:lnTo>
                                <a:lnTo>
                                  <a:pt x="68995" y="179457"/>
                                </a:lnTo>
                                <a:lnTo>
                                  <a:pt x="89437" y="175387"/>
                                </a:lnTo>
                                <a:lnTo>
                                  <a:pt x="108097" y="175387"/>
                                </a:lnTo>
                                <a:lnTo>
                                  <a:pt x="124131" y="178559"/>
                                </a:lnTo>
                                <a:lnTo>
                                  <a:pt x="140655" y="187328"/>
                                </a:lnTo>
                                <a:lnTo>
                                  <a:pt x="148901" y="195538"/>
                                </a:lnTo>
                                <a:lnTo>
                                  <a:pt x="89437" y="195538"/>
                                </a:lnTo>
                                <a:lnTo>
                                  <a:pt x="76867" y="198033"/>
                                </a:lnTo>
                                <a:lnTo>
                                  <a:pt x="66675" y="204867"/>
                                </a:lnTo>
                                <a:lnTo>
                                  <a:pt x="59841" y="215059"/>
                                </a:lnTo>
                                <a:lnTo>
                                  <a:pt x="57345" y="227630"/>
                                </a:lnTo>
                                <a:lnTo>
                                  <a:pt x="57345" y="500789"/>
                                </a:lnTo>
                                <a:close/>
                              </a:path>
                              <a:path w="161290" h="614680">
                                <a:moveTo>
                                  <a:pt x="137503" y="594826"/>
                                </a:moveTo>
                                <a:lnTo>
                                  <a:pt x="88690" y="594826"/>
                                </a:lnTo>
                                <a:lnTo>
                                  <a:pt x="88690" y="594079"/>
                                </a:lnTo>
                                <a:lnTo>
                                  <a:pt x="104924" y="591397"/>
                                </a:lnTo>
                                <a:lnTo>
                                  <a:pt x="121717" y="582698"/>
                                </a:lnTo>
                                <a:lnTo>
                                  <a:pt x="134872" y="567002"/>
                                </a:lnTo>
                                <a:lnTo>
                                  <a:pt x="140189" y="543330"/>
                                </a:lnTo>
                                <a:lnTo>
                                  <a:pt x="140189" y="222406"/>
                                </a:lnTo>
                                <a:lnTo>
                                  <a:pt x="137064" y="213800"/>
                                </a:lnTo>
                                <a:lnTo>
                                  <a:pt x="129741" y="205054"/>
                                </a:lnTo>
                                <a:lnTo>
                                  <a:pt x="119618" y="198267"/>
                                </a:lnTo>
                                <a:lnTo>
                                  <a:pt x="108097" y="195538"/>
                                </a:lnTo>
                                <a:lnTo>
                                  <a:pt x="148901" y="195538"/>
                                </a:lnTo>
                                <a:lnTo>
                                  <a:pt x="153960" y="200575"/>
                                </a:lnTo>
                                <a:lnTo>
                                  <a:pt x="160340" y="217182"/>
                                </a:lnTo>
                                <a:lnTo>
                                  <a:pt x="160340" y="447799"/>
                                </a:lnTo>
                                <a:lnTo>
                                  <a:pt x="161087" y="447799"/>
                                </a:lnTo>
                                <a:lnTo>
                                  <a:pt x="161087" y="544820"/>
                                </a:lnTo>
                                <a:lnTo>
                                  <a:pt x="160340" y="553032"/>
                                </a:lnTo>
                                <a:lnTo>
                                  <a:pt x="158846" y="560493"/>
                                </a:lnTo>
                                <a:lnTo>
                                  <a:pt x="155862" y="567958"/>
                                </a:lnTo>
                                <a:lnTo>
                                  <a:pt x="155862" y="569451"/>
                                </a:lnTo>
                                <a:lnTo>
                                  <a:pt x="155115" y="569451"/>
                                </a:lnTo>
                                <a:lnTo>
                                  <a:pt x="154369" y="570198"/>
                                </a:lnTo>
                                <a:lnTo>
                                  <a:pt x="154369" y="571688"/>
                                </a:lnTo>
                                <a:lnTo>
                                  <a:pt x="153622" y="572435"/>
                                </a:lnTo>
                                <a:lnTo>
                                  <a:pt x="149856" y="579864"/>
                                </a:lnTo>
                                <a:lnTo>
                                  <a:pt x="145319" y="586523"/>
                                </a:lnTo>
                                <a:lnTo>
                                  <a:pt x="140083" y="592482"/>
                                </a:lnTo>
                                <a:lnTo>
                                  <a:pt x="137503" y="5948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9D9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2006885" y="8955"/>
                            <a:ext cx="156845" cy="607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845" h="607060">
                                <a:moveTo>
                                  <a:pt x="88815" y="606768"/>
                                </a:moveTo>
                                <a:lnTo>
                                  <a:pt x="61200" y="606768"/>
                                </a:lnTo>
                                <a:lnTo>
                                  <a:pt x="53947" y="605928"/>
                                </a:lnTo>
                                <a:lnTo>
                                  <a:pt x="14461" y="582792"/>
                                </a:lnTo>
                                <a:lnTo>
                                  <a:pt x="540" y="544823"/>
                                </a:lnTo>
                                <a:lnTo>
                                  <a:pt x="0" y="501536"/>
                                </a:lnTo>
                                <a:lnTo>
                                  <a:pt x="746" y="444069"/>
                                </a:lnTo>
                                <a:lnTo>
                                  <a:pt x="843" y="425409"/>
                                </a:lnTo>
                                <a:lnTo>
                                  <a:pt x="1583" y="352131"/>
                                </a:lnTo>
                                <a:lnTo>
                                  <a:pt x="3011" y="267980"/>
                                </a:lnTo>
                                <a:lnTo>
                                  <a:pt x="3136" y="260625"/>
                                </a:lnTo>
                                <a:lnTo>
                                  <a:pt x="5224" y="100754"/>
                                </a:lnTo>
                                <a:lnTo>
                                  <a:pt x="6904" y="58400"/>
                                </a:lnTo>
                                <a:lnTo>
                                  <a:pt x="20712" y="22763"/>
                                </a:lnTo>
                                <a:lnTo>
                                  <a:pt x="55976" y="746"/>
                                </a:lnTo>
                                <a:lnTo>
                                  <a:pt x="64184" y="0"/>
                                </a:lnTo>
                                <a:lnTo>
                                  <a:pt x="67171" y="0"/>
                                </a:lnTo>
                                <a:lnTo>
                                  <a:pt x="63441" y="746"/>
                                </a:lnTo>
                                <a:lnTo>
                                  <a:pt x="58960" y="746"/>
                                </a:lnTo>
                                <a:lnTo>
                                  <a:pt x="50752" y="2983"/>
                                </a:lnTo>
                                <a:lnTo>
                                  <a:pt x="17166" y="30598"/>
                                </a:lnTo>
                                <a:lnTo>
                                  <a:pt x="15675" y="32839"/>
                                </a:lnTo>
                                <a:lnTo>
                                  <a:pt x="13435" y="35823"/>
                                </a:lnTo>
                                <a:lnTo>
                                  <a:pt x="12688" y="38810"/>
                                </a:lnTo>
                                <a:lnTo>
                                  <a:pt x="9704" y="47765"/>
                                </a:lnTo>
                                <a:lnTo>
                                  <a:pt x="8958" y="53736"/>
                                </a:lnTo>
                                <a:lnTo>
                                  <a:pt x="8211" y="61200"/>
                                </a:lnTo>
                                <a:lnTo>
                                  <a:pt x="8304" y="128369"/>
                                </a:lnTo>
                                <a:lnTo>
                                  <a:pt x="8526" y="159715"/>
                                </a:lnTo>
                                <a:lnTo>
                                  <a:pt x="8958" y="191060"/>
                                </a:lnTo>
                                <a:lnTo>
                                  <a:pt x="9041" y="211211"/>
                                </a:lnTo>
                                <a:lnTo>
                                  <a:pt x="9086" y="221975"/>
                                </a:lnTo>
                                <a:lnTo>
                                  <a:pt x="9424" y="253100"/>
                                </a:lnTo>
                                <a:lnTo>
                                  <a:pt x="9903" y="284365"/>
                                </a:lnTo>
                                <a:lnTo>
                                  <a:pt x="12648" y="438098"/>
                                </a:lnTo>
                                <a:lnTo>
                                  <a:pt x="13417" y="501536"/>
                                </a:lnTo>
                                <a:lnTo>
                                  <a:pt x="13435" y="503026"/>
                                </a:lnTo>
                                <a:lnTo>
                                  <a:pt x="14131" y="532251"/>
                                </a:lnTo>
                                <a:lnTo>
                                  <a:pt x="14182" y="538852"/>
                                </a:lnTo>
                                <a:lnTo>
                                  <a:pt x="14929" y="542583"/>
                                </a:lnTo>
                                <a:lnTo>
                                  <a:pt x="15675" y="544077"/>
                                </a:lnTo>
                                <a:lnTo>
                                  <a:pt x="15675" y="546314"/>
                                </a:lnTo>
                                <a:lnTo>
                                  <a:pt x="17166" y="550794"/>
                                </a:lnTo>
                                <a:lnTo>
                                  <a:pt x="18607" y="556553"/>
                                </a:lnTo>
                                <a:lnTo>
                                  <a:pt x="18659" y="556762"/>
                                </a:lnTo>
                                <a:lnTo>
                                  <a:pt x="21643" y="561243"/>
                                </a:lnTo>
                                <a:lnTo>
                                  <a:pt x="24630" y="566467"/>
                                </a:lnTo>
                                <a:lnTo>
                                  <a:pt x="29144" y="573184"/>
                                </a:lnTo>
                                <a:lnTo>
                                  <a:pt x="33307" y="578780"/>
                                </a:lnTo>
                                <a:lnTo>
                                  <a:pt x="38169" y="583258"/>
                                </a:lnTo>
                                <a:lnTo>
                                  <a:pt x="44781" y="586618"/>
                                </a:lnTo>
                                <a:lnTo>
                                  <a:pt x="47768" y="587364"/>
                                </a:lnTo>
                                <a:lnTo>
                                  <a:pt x="50007" y="588109"/>
                                </a:lnTo>
                                <a:lnTo>
                                  <a:pt x="52992" y="588855"/>
                                </a:lnTo>
                                <a:lnTo>
                                  <a:pt x="61200" y="589602"/>
                                </a:lnTo>
                                <a:lnTo>
                                  <a:pt x="132664" y="589602"/>
                                </a:lnTo>
                                <a:lnTo>
                                  <a:pt x="127648" y="593754"/>
                                </a:lnTo>
                                <a:lnTo>
                                  <a:pt x="115683" y="600424"/>
                                </a:lnTo>
                                <a:lnTo>
                                  <a:pt x="102598" y="604855"/>
                                </a:lnTo>
                                <a:lnTo>
                                  <a:pt x="88815" y="606768"/>
                                </a:lnTo>
                                <a:close/>
                              </a:path>
                              <a:path w="156845" h="607060">
                                <a:moveTo>
                                  <a:pt x="132664" y="589602"/>
                                </a:moveTo>
                                <a:lnTo>
                                  <a:pt x="87322" y="589602"/>
                                </a:lnTo>
                                <a:lnTo>
                                  <a:pt x="94028" y="588109"/>
                                </a:lnTo>
                                <a:lnTo>
                                  <a:pt x="101222" y="586056"/>
                                </a:lnTo>
                                <a:lnTo>
                                  <a:pt x="133593" y="564227"/>
                                </a:lnTo>
                                <a:lnTo>
                                  <a:pt x="136580" y="558256"/>
                                </a:lnTo>
                                <a:lnTo>
                                  <a:pt x="138074" y="555272"/>
                                </a:lnTo>
                                <a:lnTo>
                                  <a:pt x="142551" y="512731"/>
                                </a:lnTo>
                                <a:lnTo>
                                  <a:pt x="143980" y="444069"/>
                                </a:lnTo>
                                <a:lnTo>
                                  <a:pt x="144042" y="438098"/>
                                </a:lnTo>
                                <a:lnTo>
                                  <a:pt x="144789" y="408989"/>
                                </a:lnTo>
                                <a:lnTo>
                                  <a:pt x="147029" y="306741"/>
                                </a:lnTo>
                                <a:lnTo>
                                  <a:pt x="148397" y="221975"/>
                                </a:lnTo>
                                <a:lnTo>
                                  <a:pt x="148522" y="211211"/>
                                </a:lnTo>
                                <a:lnTo>
                                  <a:pt x="150760" y="210464"/>
                                </a:lnTo>
                                <a:lnTo>
                                  <a:pt x="151173" y="253100"/>
                                </a:lnTo>
                                <a:lnTo>
                                  <a:pt x="151973" y="319803"/>
                                </a:lnTo>
                                <a:lnTo>
                                  <a:pt x="152755" y="371627"/>
                                </a:lnTo>
                                <a:lnTo>
                                  <a:pt x="153747" y="425409"/>
                                </a:lnTo>
                                <a:lnTo>
                                  <a:pt x="153862" y="444069"/>
                                </a:lnTo>
                                <a:lnTo>
                                  <a:pt x="156596" y="532251"/>
                                </a:lnTo>
                                <a:lnTo>
                                  <a:pt x="156493" y="542583"/>
                                </a:lnTo>
                                <a:lnTo>
                                  <a:pt x="156394" y="544077"/>
                                </a:lnTo>
                                <a:lnTo>
                                  <a:pt x="142702" y="580261"/>
                                </a:lnTo>
                                <a:lnTo>
                                  <a:pt x="138074" y="585124"/>
                                </a:lnTo>
                                <a:lnTo>
                                  <a:pt x="132664" y="5896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4B2AA3" id="Group 189" o:spid="_x0000_s1026" style="position:absolute;margin-left:24.5pt;margin-top:21.4pt;width:199.5pt;height:232.35pt;z-index:-15707648;mso-wrap-distance-left:0;mso-wrap-distance-right:0;mso-position-horizontal-relative:page" coordsize="25336,295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">
                <v:shape id="Image 190" o:spid="_x0000_s1027" type="#_x0000_t75" style="position:absolute;left:1910;top:2999;width:21599;height:208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AI5HIAAAA3AAAAA8AAABkcnMvZG93bnJldi54bWxEj0FPwkAQhe8m/ofNkHgxsi0HopWFEBPA&#10;gCGKHjxOumO3sTtbuksp/nrnYOJtJu/Ne9/MFoNvVE9drAMbyMcZKOIy2JorAx/vq7t7UDEhW2wC&#10;k4ELRVjMr69mWNhw5jfqD6lSEsKxQAMupbbQOpaOPMZxaIlF+wqdxyRrV2nb4VnCfaMnWTbVHmuW&#10;BoctPTkqvw8nb2C37dfpsnebOj+9HG9/PlfT4TU35mY0LB9BJRrSv/nv+tkK/oPgyzMygZ7/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DQCORyAAAANwAAAAPAAAAAAAAAAAA&#10;AAAAAJ8CAABkcnMvZG93bnJldi54bWxQSwUGAAAAAAQABAD3AAAAlAMAAAAA&#10;">
                  <v:imagedata r:id="rId134" o:title=""/>
                </v:shape>
                <v:shape id="Graphic 191" o:spid="_x0000_s1028" style="position:absolute;top:1015;width:25228;height:28492;visibility:visible;mso-wrap-style:square;v-text-anchor:top" coordsize="2522855,2849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ei6MMA&#10;AADcAAAADwAAAGRycy9kb3ducmV2LnhtbERPzWrCQBC+F3yHZQQvpdnoobRpVhElKBUKVR9gyE6T&#10;1Oxs3N1ofHtXKPQ2H9/v5IvBtOJCzjeWFUyTFARxaXXDlYLjoXh5A+EDssbWMim4kYfFfPSUY6bt&#10;lb/psg+ViCHsM1RQh9BlUvqyJoM+sR1x5H6sMxgidJXUDq8x3LRylqav0mDDsaHGjlY1lad9bxSs&#10;dp/u91ysD8f+eVfQxn9Zee6VmoyH5QeIQEP4F/+5tzrOf5/C45l4gZ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1ei6MMAAADcAAAADwAAAAAAAAAAAAAAAACYAgAAZHJzL2Rv&#10;d25yZXYueG1sUEsFBgAAAAAEAAQA9QAAAIgDAAAAAA==&#10;" path="m310472,2848852r-4478,l301517,2845774r,-4481l280620,2600959r-278383,l,2598729,,2237,2237,,2223323,r3731,3730l2227054,72393r72767,l2300194,74633r3995,46272l103738,120905r-3731,3730l100007,255245r1420440,l198522,368686r-4478,746l191060,373166r,4478l201772,502279r-101765,l100007,2041224r3731,3718l2227054,2044942r,79126l2477117,2124068r45487,526908l2522604,2654695r-2987,4480l2515139,2659175,310472,2848852xem2299821,72393r-72767,l2291239,67168r4478,l2299447,70152r374,2241xem1520447,255245r-1420440,l1665067,120905r639122,l2311469,205240r-208307,l1520447,255245xem2227054,2044942r-127623,l2103162,2041224r,-1835984l2311469,205240r40011,463472l2227054,668712r,1376230xem334356,2044942r-101501,l100007,502279r101765,l334356,2044942xem2477117,2124068r-250063,l2343482,2114345r4477,l2350946,2110627r,-4481l2227054,668712r124426,l2477117,2124068xe" fillcolor="#f1f1eb" stroked="f">
                  <v:path arrowok="t"/>
                </v:shape>
                <v:shape id="Image 192" o:spid="_x0000_s1029" type="#_x0000_t75" style="position:absolute;left:1015;top:2224;width:20039;height:19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r+7fBAAAA3AAAAA8AAABkcnMvZG93bnJldi54bWxET02LwjAQvQv+hzCCN023gqzdRlkEix6t&#10;gnobmtm22ExKE7X6683Cwt7m8T4nXfWmEXfqXG1Zwcc0AkFcWF1zqeB42Ew+QTiPrLGxTAqe5GC1&#10;HA5STLR98J7uuS9FCGGXoILK+zaR0hUVGXRT2xIH7sd2Bn2AXSl1h48QbhoZR9FcGqw5NFTY0rqi&#10;4prfjAKkc7a47k6X2az3edacXtv4clBqPOq/v0B46v2/+M+91WH+IobfZ8IFcvk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Hr+7fBAAAA3AAAAA8AAAAAAAAAAAAAAAAAnwIA&#10;AGRycy9kb3ducmV2LnhtbFBLBQYAAAAABAAEAPcAAACNAwAAAAA=&#10;">
                  <v:imagedata r:id="rId148" o:title=""/>
                </v:shape>
                <v:shape id="Graphic 193" o:spid="_x0000_s1030" style="position:absolute;left:7;top:1044;width:25305;height:28461;visibility:visible;mso-wrap-style:square;v-text-anchor:top" coordsize="2530475,28460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aqW8MA&#10;AADcAAAADwAAAGRycy9kb3ducmV2LnhtbERPS2sCMRC+C/6HMAUvUrMqiN0axQcFUS9dS8/jZrq7&#10;uJmsSarrv28Kgrf5+J4zW7SmFldyvrKsYDhIQBDnVldcKPg6frxOQfiArLG2TAru5GEx73ZmmGp7&#10;40+6ZqEQMYR9igrKEJpUSp+XZNAPbEMcuR/rDIYIXSG1w1sMN7UcJclEGqw4NpTY0Lqk/Jz9GgVu&#10;WYfTcVpsVqdqvztfDn3/bftK9V7a5TuIQG14ih/urY7z38bw/0y8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1aqW8MAAADcAAAADwAAAAAAAAAAAAAAAACYAgAAZHJzL2Rv&#10;d25yZXYueG1sUEsFBgAAAAAEAAQA9QAAAIgDAAAAAA==&#10;" path="m2233025,2598737r-2229295,l,2594987,,2983,743,1493,2237,,8208,5224r,2585283l2227801,2590507r8208,5974l2234519,2597975r-1494,762xem95530,127622r-1494,-3730l94036,119414r4478,-1493l2097191,117921r5971,746l2104656,123145r,1493l100007,124638r-2987,747l95530,127622xem2101672,2041958r-5971,l2097191,2040465r1494,-2225l2098685,124638r5971,l2104656,2038971r-2984,2987xem2348706,2112123r-5971,l2344975,2109868r747,-2225l2345722,2104656,2238996,871715r,-60451l2351693,2104656r,3718l2348706,2112123xem309333,2833067r-7816,l281366,2598737r7462,l309153,2831011r103,1172l309333,2833067xem406310,2837547r-96585,l2521110,2647992r8955,5212l2528572,2654698r-1491,762l2524841,2655460,406310,2837547xem311219,2845777r-5225,l302264,2842790r-747,-4481l301041,2833067r-80,-884l300855,2831011r586,1172l301517,2833067r7816,l309725,2837547r96585,l311219,2845777xe" fillcolor="#3c3333" stroked="f">
                  <v:path arrowok="t"/>
                </v:shape>
                <v:shape id="Graphic 194" o:spid="_x0000_s1031" style="position:absolute;left:29;top:1015;width:25305;height:26562;visibility:visible;mso-wrap-style:square;v-text-anchor:top" coordsize="2530475,2656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28wMAA&#10;AADcAAAADwAAAGRycy9kb3ducmV2LnhtbERPzWoCMRC+F3yHMIK3mrWItKtR1Crao9oHGJJxd3Uz&#10;WZK4rm9vhEJv8/H9zmzR2Vq05EPlWMFomIEg1s5UXCj4PW3fP0GEiGywdkwKHhRgMe+9zTA37s4H&#10;ao+xECmEQ44KyhibXMqgS7IYhq4hTtzZeYsxQV9I4/Gewm0tP7JsIi1WnBpKbGhdkr4eb1bBj9zp&#10;UXbxrY47s65O9WETvldKDfrdcgoiUhf/xX/uvUnzv8bweiZdIO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J28wMAAAADcAAAADwAAAAAAAAAAAAAAAACYAgAAZHJzL2Rvd25y&#10;ZXYueG1sUEsFBgAAAAAEAAQA9QAAAIUDAAAAAA==&#10;" path="m2233772,2599465r-8955,-5974l2224817,8208,5224,8208,,2983,1493,1490,3730,,2233025,r3734,3730l2236759,8955r-5224,l2233025,10448r1494,747l2235266,12685r1493,l2236759,59704r69867,l2307659,64184r243,2984l2288255,67168r-51496,4478l2236759,2118094r86449,l2236759,2125562r,470184l2235266,2597971r-1494,1494xem2236759,12685r-1493,l2234519,10448r-2984,-1493l2236759,8955r,3730xem2306626,59704r-69867,l2291986,54479r13435,l2306626,59704xem2526334,2656188r-8955,-5212l2296463,77617r-743,-4478l2295720,67168r12182,l2310646,100754r219422,2548729l2530068,2651708r-747,2255l2526334,2656188xem2096447,2047198r-2000170,l94036,2044942r-1490,-2987l91052,2040462r-746,-1494l90306,126876r1493,-2241l93293,123142r5224,4480l98517,2038237r744,731l2096904,2038968r3274,5243l2098688,2045704r-2241,1494xem2096904,2038968r-1950,l2095701,2038237r746,l2096904,2038968xem2323208,2118094r-86449,l2340498,2109133r747,l2341991,2108402r747,l2346469,2112852r-1494,2255l2342738,2116601r-2240,l2323208,2118094xe" stroked="f">
                  <v:path arrowok="t"/>
                </v:shape>
                <v:shape id="Graphic 195" o:spid="_x0000_s1032" style="position:absolute;left:20040;width:1613;height:6146;visibility:visible;mso-wrap-style:square;v-text-anchor:top" coordsize="161290,614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rZksQA&#10;AADcAAAADwAAAGRycy9kb3ducmV2LnhtbERP22rCQBB9L/gPywh9qxtb6iW6CaVQKqUIXkAfh+yY&#10;RLOzMbtN0r/vFgTf5nCus0x7U4mWGldaVjAeRSCIM6tLzhXsdx9PMxDOI2usLJOCX3KQJoOHJcba&#10;dryhdutzEULYxaig8L6OpXRZQQbdyNbEgTvZxqAPsMmlbrAL4aaSz1E0kQZLDg0F1vReUHbZ/hgF&#10;X3gsV9fzIZ/60/66/u5f7G76qdTjsH9bgPDU+7v45l7pMH/+Cv/Ph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62ZLEAAAA3AAAAA8AAAAAAAAAAAAAAAAAmAIAAGRycy9k&#10;b3ducmV2LnhtbFBLBQYAAAAABAAEAPUAAACJAwAAAAA=&#10;" path="m89437,614229r-26121,l37031,608725,17043,593705,4332,571408,,544820,28,69409,20402,20524,70034,,93915,r26169,5842l137120,19403r-66340,l51317,23333,35422,34050,24705,49945,20775,69409r,475411l23655,564284r8408,15895l45649,590896r18414,3930l137503,594826r-3285,2984l124597,604783r-10810,5155l101997,613133r-12560,1096xem155862,101501r-18660,l137202,71646,134439,51833,126288,35169,112959,23683,94661,19403r42459,l139816,21549r12455,22844l156609,71646r-747,29855xem57345,500789r-20151,l37194,227630r4070,-20443l52401,190593,68995,179457r20442,-4070l108097,175387r16034,3172l140655,187328r8246,8210l89437,195538r-12570,2495l66675,204867r-6834,10192l57345,227630r,273159xem137503,594826r-48813,l88690,594079r16234,-2682l121717,582698r13155,-15696l140189,543330r,-320924l137064,213800r-7323,-8746l119618,198267r-11521,-2729l148901,195538r5059,5037l160340,217182r,230617l161087,447799r,97021l160340,553032r-1494,7461l155862,567958r,1493l155115,569451r-746,747l154369,571688r-747,747l149856,579864r-4537,6659l140083,592482r-2580,2344xe" fillcolor="#a89d9d" stroked="f">
                  <v:path arrowok="t"/>
                </v:shape>
                <v:shape id="Graphic 196" o:spid="_x0000_s1033" style="position:absolute;left:20068;top:89;width:1569;height:6071;visibility:visible;mso-wrap-style:square;v-text-anchor:top" coordsize="156845,607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vYJcAA&#10;AADcAAAADwAAAGRycy9kb3ducmV2LnhtbERP24rCMBB9F/Yfwiz4pukKiluNolsEFVlY3Q8YmumF&#10;NpPSRFv/3giCb3M411mue1OLG7WutKzgaxyBIE6tLjlX8H/ZjeYgnEfWWFsmBXdysF59DJYYa9vx&#10;H93OPhchhF2MCgrvm1hKlxZk0I1tQxy4zLYGfYBtLnWLXQg3tZxE0UwaLDk0FNjQT0Fpdb4aBZwc&#10;D1mlT12SVNPJ5VdubcZbpYaf/WYBwlPv3+KXe6/D/O8ZPJ8JF8jV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ZvYJcAAAADcAAAADwAAAAAAAAAAAAAAAACYAgAAZHJzL2Rvd25y&#10;ZXYueG1sUEsFBgAAAAAEAAQA9QAAAIUDAAAAAA==&#10;" path="m88815,606768r-27615,l53947,605928,14461,582792,540,544823,,501536,746,444069r97,-18660l1583,352131,3011,267980r125,-7355l5224,100754,6904,58400,20712,22763,55976,746,64184,r2987,l63441,746r-4481,l50752,2983,17166,30598r-1491,2241l13435,35823r-747,2987l9704,47765r-746,5971l8211,61200r93,67169l8526,159715r432,31345l9041,211211r45,10764l9424,253100r479,31265l12648,438098r769,63438l13435,503026r696,29225l14182,538852r747,3731l15675,544077r,2237l17166,550794r1441,5759l18659,556762r2984,4481l24630,566467r4514,6717l33307,578780r4862,4478l44781,586618r2987,746l50007,588109r2985,746l61200,589602r71464,l127648,593754r-11965,6670l102598,604855r-13783,1913xem132664,589602r-45342,l94028,588109r7194,-2053l133593,564227r2987,-5971l138074,555272r4477,-42541l143980,444069r62,-5971l144789,408989r2240,-102248l148397,221975r125,-10764l150760,210464r413,42636l151973,319803r782,51824l153747,425409r115,18660l156596,532251r-103,10332l156394,544077r-13692,36184l138074,585124r-5410,4478xe" fillcolor="#e2d9d9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5A309C" w:rsidRDefault="005A309C">
      <w:pPr>
        <w:pStyle w:val="GvdeMetni"/>
        <w:rPr>
          <w:rFonts w:ascii="Arial"/>
          <w:b/>
          <w:i/>
          <w:sz w:val="20"/>
        </w:rPr>
      </w:pPr>
    </w:p>
    <w:p w:rsidR="005A309C" w:rsidRDefault="005A309C">
      <w:pPr>
        <w:pStyle w:val="GvdeMetni"/>
        <w:rPr>
          <w:rFonts w:ascii="Arial"/>
          <w:b/>
          <w:i/>
          <w:sz w:val="20"/>
        </w:rPr>
      </w:pPr>
    </w:p>
    <w:p w:rsidR="005A309C" w:rsidRDefault="005A309C">
      <w:pPr>
        <w:pStyle w:val="GvdeMetni"/>
        <w:rPr>
          <w:rFonts w:ascii="Arial"/>
          <w:b/>
          <w:i/>
          <w:sz w:val="20"/>
        </w:rPr>
      </w:pPr>
    </w:p>
    <w:p w:rsidR="005A309C" w:rsidRDefault="005A309C">
      <w:pPr>
        <w:pStyle w:val="GvdeMetni"/>
        <w:rPr>
          <w:rFonts w:ascii="Arial"/>
          <w:b/>
          <w:i/>
          <w:sz w:val="20"/>
        </w:rPr>
      </w:pPr>
    </w:p>
    <w:p w:rsidR="005A309C" w:rsidRDefault="005A309C">
      <w:pPr>
        <w:pStyle w:val="GvdeMetni"/>
        <w:rPr>
          <w:rFonts w:ascii="Arial"/>
          <w:b/>
          <w:i/>
          <w:sz w:val="20"/>
        </w:rPr>
      </w:pPr>
    </w:p>
    <w:p w:rsidR="005A309C" w:rsidRDefault="005A309C">
      <w:pPr>
        <w:pStyle w:val="GvdeMetni"/>
        <w:rPr>
          <w:rFonts w:ascii="Arial"/>
          <w:b/>
          <w:i/>
          <w:sz w:val="20"/>
        </w:rPr>
      </w:pPr>
    </w:p>
    <w:p w:rsidR="005A309C" w:rsidRDefault="005A309C">
      <w:pPr>
        <w:pStyle w:val="GvdeMetni"/>
        <w:rPr>
          <w:rFonts w:ascii="Arial"/>
          <w:b/>
          <w:i/>
          <w:sz w:val="20"/>
        </w:rPr>
      </w:pPr>
    </w:p>
    <w:p w:rsidR="005A309C" w:rsidRDefault="005A309C">
      <w:pPr>
        <w:pStyle w:val="GvdeMetni"/>
        <w:rPr>
          <w:rFonts w:ascii="Arial"/>
          <w:b/>
          <w:i/>
          <w:sz w:val="20"/>
        </w:rPr>
      </w:pPr>
    </w:p>
    <w:p w:rsidR="005A309C" w:rsidRDefault="005A309C">
      <w:pPr>
        <w:pStyle w:val="GvdeMetni"/>
        <w:rPr>
          <w:rFonts w:ascii="Arial"/>
          <w:b/>
          <w:i/>
          <w:sz w:val="20"/>
        </w:rPr>
      </w:pPr>
    </w:p>
    <w:p w:rsidR="005A309C" w:rsidRDefault="003263BC">
      <w:pPr>
        <w:pStyle w:val="GvdeMetni"/>
        <w:spacing w:before="170"/>
        <w:rPr>
          <w:rFonts w:ascii="Arial"/>
          <w:b/>
          <w:i/>
          <w:sz w:val="20"/>
        </w:rPr>
      </w:pPr>
      <w:r>
        <w:rPr>
          <w:rFonts w:ascii="Arial"/>
          <w:b/>
          <w:i/>
          <w:noProof/>
          <w:sz w:val="20"/>
          <w:lang w:eastAsia="tr-TR"/>
        </w:rPr>
        <mc:AlternateContent>
          <mc:Choice Requires="wpg">
            <w:drawing>
              <wp:anchor distT="0" distB="0" distL="0" distR="0" simplePos="0" relativeHeight="487609344" behindDoc="1" locked="0" layoutInCell="1" allowOverlap="1">
                <wp:simplePos x="0" y="0"/>
                <wp:positionH relativeFrom="page">
                  <wp:posOffset>3718037</wp:posOffset>
                </wp:positionH>
                <wp:positionV relativeFrom="paragraph">
                  <wp:posOffset>269454</wp:posOffset>
                </wp:positionV>
                <wp:extent cx="3175000" cy="3570604"/>
                <wp:effectExtent l="0" t="0" r="0" b="0"/>
                <wp:wrapTopAndBottom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75000" cy="3570604"/>
                          <a:chOff x="0" y="0"/>
                          <a:chExt cx="3175000" cy="3570604"/>
                        </a:xfrm>
                      </wpg:grpSpPr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505" y="461750"/>
                            <a:ext cx="2531851" cy="24490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0" y="0"/>
                            <a:ext cx="3161030" cy="3569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1030" h="3569970">
                                <a:moveTo>
                                  <a:pt x="302031" y="3320195"/>
                                </a:moveTo>
                                <a:lnTo>
                                  <a:pt x="296910" y="3319250"/>
                                </a:lnTo>
                                <a:lnTo>
                                  <a:pt x="292430" y="3314892"/>
                                </a:lnTo>
                                <a:lnTo>
                                  <a:pt x="293344" y="3309801"/>
                                </a:lnTo>
                                <a:lnTo>
                                  <a:pt x="320168" y="3030769"/>
                                </a:lnTo>
                                <a:lnTo>
                                  <a:pt x="2077" y="2972052"/>
                                </a:lnTo>
                                <a:lnTo>
                                  <a:pt x="0" y="2969027"/>
                                </a:lnTo>
                                <a:lnTo>
                                  <a:pt x="547674" y="2078"/>
                                </a:lnTo>
                                <a:lnTo>
                                  <a:pt x="550700" y="0"/>
                                </a:lnTo>
                                <a:lnTo>
                                  <a:pt x="1415161" y="159572"/>
                                </a:lnTo>
                                <a:lnTo>
                                  <a:pt x="641182" y="159572"/>
                                </a:lnTo>
                                <a:lnTo>
                                  <a:pt x="636122" y="163046"/>
                                </a:lnTo>
                                <a:lnTo>
                                  <a:pt x="608568" y="312277"/>
                                </a:lnTo>
                                <a:lnTo>
                                  <a:pt x="1423441" y="462695"/>
                                </a:lnTo>
                                <a:lnTo>
                                  <a:pt x="691825" y="462695"/>
                                </a:lnTo>
                                <a:lnTo>
                                  <a:pt x="687725" y="466231"/>
                                </a:lnTo>
                                <a:lnTo>
                                  <a:pt x="686780" y="471352"/>
                                </a:lnTo>
                                <a:lnTo>
                                  <a:pt x="674816" y="594552"/>
                                </a:lnTo>
                                <a:lnTo>
                                  <a:pt x="556447" y="594552"/>
                                </a:lnTo>
                                <a:lnTo>
                                  <a:pt x="231866" y="2353062"/>
                                </a:lnTo>
                                <a:lnTo>
                                  <a:pt x="235326" y="2358104"/>
                                </a:lnTo>
                                <a:lnTo>
                                  <a:pt x="2661592" y="2805972"/>
                                </a:lnTo>
                                <a:lnTo>
                                  <a:pt x="2644906" y="2896371"/>
                                </a:lnTo>
                                <a:lnTo>
                                  <a:pt x="2930630" y="2949113"/>
                                </a:lnTo>
                                <a:lnTo>
                                  <a:pt x="2871464" y="3560804"/>
                                </a:lnTo>
                                <a:lnTo>
                                  <a:pt x="2870672" y="3565071"/>
                                </a:lnTo>
                                <a:lnTo>
                                  <a:pt x="2866343" y="3569552"/>
                                </a:lnTo>
                                <a:lnTo>
                                  <a:pt x="2861227" y="3568607"/>
                                </a:lnTo>
                                <a:lnTo>
                                  <a:pt x="302031" y="3320195"/>
                                </a:lnTo>
                                <a:close/>
                              </a:path>
                              <a:path w="3161030" h="3569970">
                                <a:moveTo>
                                  <a:pt x="2425316" y="488908"/>
                                </a:moveTo>
                                <a:lnTo>
                                  <a:pt x="641182" y="159572"/>
                                </a:lnTo>
                                <a:lnTo>
                                  <a:pt x="1415161" y="159572"/>
                                </a:lnTo>
                                <a:lnTo>
                                  <a:pt x="3088664" y="468487"/>
                                </a:lnTo>
                                <a:lnTo>
                                  <a:pt x="3092139" y="473546"/>
                                </a:lnTo>
                                <a:lnTo>
                                  <a:pt x="3089304" y="488908"/>
                                </a:lnTo>
                                <a:lnTo>
                                  <a:pt x="2425316" y="488908"/>
                                </a:lnTo>
                                <a:close/>
                              </a:path>
                              <a:path w="3161030" h="3569970">
                                <a:moveTo>
                                  <a:pt x="697204" y="462695"/>
                                </a:moveTo>
                                <a:lnTo>
                                  <a:pt x="2155662" y="462695"/>
                                </a:lnTo>
                                <a:lnTo>
                                  <a:pt x="2425316" y="488908"/>
                                </a:lnTo>
                                <a:lnTo>
                                  <a:pt x="3089304" y="488908"/>
                                </a:lnTo>
                                <a:lnTo>
                                  <a:pt x="3077661" y="552002"/>
                                </a:lnTo>
                                <a:lnTo>
                                  <a:pt x="3160795" y="567348"/>
                                </a:lnTo>
                                <a:lnTo>
                                  <a:pt x="3160750" y="569985"/>
                                </a:lnTo>
                                <a:lnTo>
                                  <a:pt x="3146084" y="721606"/>
                                </a:lnTo>
                                <a:lnTo>
                                  <a:pt x="2908071" y="677671"/>
                                </a:lnTo>
                                <a:lnTo>
                                  <a:pt x="697204" y="462695"/>
                                </a:lnTo>
                                <a:close/>
                              </a:path>
                              <a:path w="3161030" h="3569970">
                                <a:moveTo>
                                  <a:pt x="3160795" y="567348"/>
                                </a:moveTo>
                                <a:lnTo>
                                  <a:pt x="3077661" y="552002"/>
                                </a:lnTo>
                                <a:lnTo>
                                  <a:pt x="3152098" y="559561"/>
                                </a:lnTo>
                                <a:lnTo>
                                  <a:pt x="3157214" y="560506"/>
                                </a:lnTo>
                                <a:lnTo>
                                  <a:pt x="3160841" y="564712"/>
                                </a:lnTo>
                                <a:lnTo>
                                  <a:pt x="3160795" y="567348"/>
                                </a:lnTo>
                                <a:close/>
                              </a:path>
                              <a:path w="3161030" h="3569970">
                                <a:moveTo>
                                  <a:pt x="1423441" y="462695"/>
                                </a:moveTo>
                                <a:lnTo>
                                  <a:pt x="608568" y="312277"/>
                                </a:lnTo>
                                <a:lnTo>
                                  <a:pt x="2155662" y="462695"/>
                                </a:lnTo>
                                <a:lnTo>
                                  <a:pt x="1423441" y="462695"/>
                                </a:lnTo>
                                <a:close/>
                              </a:path>
                              <a:path w="3161030" h="3569970">
                                <a:moveTo>
                                  <a:pt x="2515762" y="2779053"/>
                                </a:moveTo>
                                <a:lnTo>
                                  <a:pt x="2520792" y="2775578"/>
                                </a:lnTo>
                                <a:lnTo>
                                  <a:pt x="2908071" y="677671"/>
                                </a:lnTo>
                                <a:lnTo>
                                  <a:pt x="3146084" y="721606"/>
                                </a:lnTo>
                                <a:lnTo>
                                  <a:pt x="3096583" y="1233382"/>
                                </a:lnTo>
                                <a:lnTo>
                                  <a:pt x="2951870" y="1233382"/>
                                </a:lnTo>
                                <a:lnTo>
                                  <a:pt x="2666561" y="2779053"/>
                                </a:lnTo>
                                <a:lnTo>
                                  <a:pt x="2515762" y="2779053"/>
                                </a:lnTo>
                                <a:close/>
                              </a:path>
                              <a:path w="3161030" h="3569970">
                                <a:moveTo>
                                  <a:pt x="382892" y="2385343"/>
                                </a:moveTo>
                                <a:lnTo>
                                  <a:pt x="383284" y="2381012"/>
                                </a:lnTo>
                                <a:lnTo>
                                  <a:pt x="556447" y="594552"/>
                                </a:lnTo>
                                <a:lnTo>
                                  <a:pt x="674816" y="594552"/>
                                </a:lnTo>
                                <a:lnTo>
                                  <a:pt x="500921" y="2385343"/>
                                </a:lnTo>
                                <a:lnTo>
                                  <a:pt x="382892" y="2385343"/>
                                </a:lnTo>
                                <a:close/>
                              </a:path>
                              <a:path w="3161030" h="3569970">
                                <a:moveTo>
                                  <a:pt x="2785114" y="2910788"/>
                                </a:moveTo>
                                <a:lnTo>
                                  <a:pt x="2789290" y="2907161"/>
                                </a:lnTo>
                                <a:lnTo>
                                  <a:pt x="2790235" y="2902040"/>
                                </a:lnTo>
                                <a:lnTo>
                                  <a:pt x="2951870" y="1233382"/>
                                </a:lnTo>
                                <a:lnTo>
                                  <a:pt x="3096583" y="1233382"/>
                                </a:lnTo>
                                <a:lnTo>
                                  <a:pt x="2934337" y="2910788"/>
                                </a:lnTo>
                                <a:lnTo>
                                  <a:pt x="2785114" y="2910788"/>
                                </a:lnTo>
                                <a:close/>
                              </a:path>
                              <a:path w="3161030" h="3569970">
                                <a:moveTo>
                                  <a:pt x="2661592" y="2805972"/>
                                </a:moveTo>
                                <a:lnTo>
                                  <a:pt x="2515762" y="2779053"/>
                                </a:lnTo>
                                <a:lnTo>
                                  <a:pt x="2666561" y="2779053"/>
                                </a:lnTo>
                                <a:lnTo>
                                  <a:pt x="2661592" y="2805972"/>
                                </a:lnTo>
                                <a:close/>
                              </a:path>
                              <a:path w="3161030" h="3569970">
                                <a:moveTo>
                                  <a:pt x="498842" y="2406747"/>
                                </a:moveTo>
                                <a:lnTo>
                                  <a:pt x="382892" y="2385343"/>
                                </a:lnTo>
                                <a:lnTo>
                                  <a:pt x="500921" y="2385343"/>
                                </a:lnTo>
                                <a:lnTo>
                                  <a:pt x="498842" y="2406747"/>
                                </a:lnTo>
                                <a:close/>
                              </a:path>
                              <a:path w="3161030" h="3569970">
                                <a:moveTo>
                                  <a:pt x="2930630" y="2949113"/>
                                </a:moveTo>
                                <a:lnTo>
                                  <a:pt x="2644906" y="2896371"/>
                                </a:lnTo>
                                <a:lnTo>
                                  <a:pt x="2779998" y="2909843"/>
                                </a:lnTo>
                                <a:lnTo>
                                  <a:pt x="2785114" y="2910788"/>
                                </a:lnTo>
                                <a:lnTo>
                                  <a:pt x="2934337" y="2910788"/>
                                </a:lnTo>
                                <a:lnTo>
                                  <a:pt x="2930630" y="2949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573" y="159876"/>
                            <a:ext cx="2693212" cy="2619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Graphic 201"/>
                        <wps:cNvSpPr/>
                        <wps:spPr>
                          <a:xfrm>
                            <a:off x="980" y="3575"/>
                            <a:ext cx="2934970" cy="35674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4970" h="3567429">
                                <a:moveTo>
                                  <a:pt x="294345" y="3300404"/>
                                </a:moveTo>
                                <a:lnTo>
                                  <a:pt x="320741" y="3028370"/>
                                </a:lnTo>
                                <a:lnTo>
                                  <a:pt x="3499" y="2969810"/>
                                </a:lnTo>
                                <a:lnTo>
                                  <a:pt x="0" y="2964758"/>
                                </a:lnTo>
                                <a:lnTo>
                                  <a:pt x="546750" y="2926"/>
                                </a:lnTo>
                                <a:lnTo>
                                  <a:pt x="547908" y="1371"/>
                                </a:lnTo>
                                <a:lnTo>
                                  <a:pt x="549920" y="0"/>
                                </a:lnTo>
                                <a:lnTo>
                                  <a:pt x="555650" y="7223"/>
                                </a:lnTo>
                                <a:lnTo>
                                  <a:pt x="10333" y="2961373"/>
                                </a:lnTo>
                                <a:lnTo>
                                  <a:pt x="381864" y="3029955"/>
                                </a:lnTo>
                                <a:lnTo>
                                  <a:pt x="329327" y="3029955"/>
                                </a:lnTo>
                                <a:lnTo>
                                  <a:pt x="323052" y="3095034"/>
                                </a:lnTo>
                                <a:lnTo>
                                  <a:pt x="303487" y="3299631"/>
                                </a:lnTo>
                                <a:lnTo>
                                  <a:pt x="303413" y="3300404"/>
                                </a:lnTo>
                                <a:lnTo>
                                  <a:pt x="294345" y="3300404"/>
                                </a:lnTo>
                                <a:close/>
                              </a:path>
                              <a:path w="2934970" h="3567429">
                                <a:moveTo>
                                  <a:pt x="629625" y="165506"/>
                                </a:moveTo>
                                <a:lnTo>
                                  <a:pt x="628680" y="160934"/>
                                </a:lnTo>
                                <a:lnTo>
                                  <a:pt x="629625" y="155813"/>
                                </a:lnTo>
                                <a:lnTo>
                                  <a:pt x="635106" y="155048"/>
                                </a:lnTo>
                                <a:lnTo>
                                  <a:pt x="678387" y="163037"/>
                                </a:lnTo>
                                <a:lnTo>
                                  <a:pt x="635400" y="163037"/>
                                </a:lnTo>
                                <a:lnTo>
                                  <a:pt x="631789" y="163250"/>
                                </a:lnTo>
                                <a:lnTo>
                                  <a:pt x="629625" y="165506"/>
                                </a:lnTo>
                                <a:close/>
                              </a:path>
                              <a:path w="2934970" h="3567429">
                                <a:moveTo>
                                  <a:pt x="2518196" y="2776118"/>
                                </a:moveTo>
                                <a:lnTo>
                                  <a:pt x="2511380" y="2774860"/>
                                </a:lnTo>
                                <a:lnTo>
                                  <a:pt x="2513380" y="2773466"/>
                                </a:lnTo>
                                <a:lnTo>
                                  <a:pt x="2515575" y="2771241"/>
                                </a:lnTo>
                                <a:lnTo>
                                  <a:pt x="2919191" y="584606"/>
                                </a:lnTo>
                                <a:lnTo>
                                  <a:pt x="635400" y="163037"/>
                                </a:lnTo>
                                <a:lnTo>
                                  <a:pt x="678387" y="163037"/>
                                </a:lnTo>
                                <a:lnTo>
                                  <a:pt x="2918916" y="576620"/>
                                </a:lnTo>
                                <a:lnTo>
                                  <a:pt x="2925561" y="578723"/>
                                </a:lnTo>
                                <a:lnTo>
                                  <a:pt x="2926323" y="584179"/>
                                </a:lnTo>
                                <a:lnTo>
                                  <a:pt x="2522197" y="2773466"/>
                                </a:lnTo>
                                <a:lnTo>
                                  <a:pt x="2520213" y="2774727"/>
                                </a:lnTo>
                                <a:lnTo>
                                  <a:pt x="2518196" y="2776118"/>
                                </a:lnTo>
                                <a:close/>
                              </a:path>
                              <a:path w="2934970" h="3567429">
                                <a:moveTo>
                                  <a:pt x="2785682" y="2908380"/>
                                </a:moveTo>
                                <a:lnTo>
                                  <a:pt x="2778861" y="2907121"/>
                                </a:lnTo>
                                <a:lnTo>
                                  <a:pt x="2781878" y="2905048"/>
                                </a:lnTo>
                                <a:lnTo>
                                  <a:pt x="2783189" y="2902640"/>
                                </a:lnTo>
                                <a:lnTo>
                                  <a:pt x="2783829" y="2899226"/>
                                </a:lnTo>
                                <a:lnTo>
                                  <a:pt x="2921934" y="1467886"/>
                                </a:lnTo>
                                <a:lnTo>
                                  <a:pt x="2934705" y="1398788"/>
                                </a:lnTo>
                                <a:lnTo>
                                  <a:pt x="2790658" y="2900487"/>
                                </a:lnTo>
                                <a:lnTo>
                                  <a:pt x="2789864" y="2904743"/>
                                </a:lnTo>
                                <a:lnTo>
                                  <a:pt x="2785682" y="2908380"/>
                                </a:lnTo>
                                <a:close/>
                              </a:path>
                              <a:path w="2934970" h="3567429">
                                <a:moveTo>
                                  <a:pt x="2550850" y="3440030"/>
                                </a:moveTo>
                                <a:lnTo>
                                  <a:pt x="329327" y="3029955"/>
                                </a:lnTo>
                                <a:lnTo>
                                  <a:pt x="381864" y="3029955"/>
                                </a:lnTo>
                                <a:lnTo>
                                  <a:pt x="2546603" y="3429548"/>
                                </a:lnTo>
                                <a:lnTo>
                                  <a:pt x="2554741" y="3438082"/>
                                </a:lnTo>
                                <a:lnTo>
                                  <a:pt x="2552493" y="3439545"/>
                                </a:lnTo>
                                <a:lnTo>
                                  <a:pt x="2550850" y="3440030"/>
                                </a:lnTo>
                                <a:close/>
                              </a:path>
                              <a:path w="2934970" h="3567429">
                                <a:moveTo>
                                  <a:pt x="414841" y="3327952"/>
                                </a:moveTo>
                                <a:lnTo>
                                  <a:pt x="302757" y="3307262"/>
                                </a:lnTo>
                                <a:lnTo>
                                  <a:pt x="2869630" y="3557076"/>
                                </a:lnTo>
                                <a:lnTo>
                                  <a:pt x="2878774" y="3564940"/>
                                </a:lnTo>
                                <a:lnTo>
                                  <a:pt x="2876628" y="3566403"/>
                                </a:lnTo>
                                <a:lnTo>
                                  <a:pt x="2874903" y="3566860"/>
                                </a:lnTo>
                                <a:lnTo>
                                  <a:pt x="2872519" y="3566420"/>
                                </a:lnTo>
                                <a:lnTo>
                                  <a:pt x="414841" y="3327952"/>
                                </a:lnTo>
                                <a:close/>
                              </a:path>
                              <a:path w="2934970" h="3567429">
                                <a:moveTo>
                                  <a:pt x="302735" y="3317074"/>
                                </a:moveTo>
                                <a:lnTo>
                                  <a:pt x="301904" y="3316772"/>
                                </a:lnTo>
                                <a:lnTo>
                                  <a:pt x="296783" y="3315826"/>
                                </a:lnTo>
                                <a:lnTo>
                                  <a:pt x="293126" y="3311651"/>
                                </a:lnTo>
                                <a:lnTo>
                                  <a:pt x="293217" y="3306378"/>
                                </a:lnTo>
                                <a:lnTo>
                                  <a:pt x="293780" y="3300300"/>
                                </a:lnTo>
                                <a:lnTo>
                                  <a:pt x="293876" y="3299268"/>
                                </a:lnTo>
                                <a:lnTo>
                                  <a:pt x="294004" y="3297880"/>
                                </a:lnTo>
                                <a:lnTo>
                                  <a:pt x="294445" y="3299373"/>
                                </a:lnTo>
                                <a:lnTo>
                                  <a:pt x="294345" y="3300404"/>
                                </a:lnTo>
                                <a:lnTo>
                                  <a:pt x="303256" y="3302049"/>
                                </a:lnTo>
                                <a:lnTo>
                                  <a:pt x="302757" y="3307262"/>
                                </a:lnTo>
                                <a:lnTo>
                                  <a:pt x="414841" y="3327952"/>
                                </a:lnTo>
                                <a:lnTo>
                                  <a:pt x="302735" y="3317074"/>
                                </a:lnTo>
                                <a:close/>
                              </a:path>
                              <a:path w="2934970" h="3567429">
                                <a:moveTo>
                                  <a:pt x="303256" y="3302049"/>
                                </a:moveTo>
                                <a:lnTo>
                                  <a:pt x="294345" y="3300404"/>
                                </a:lnTo>
                                <a:lnTo>
                                  <a:pt x="303413" y="3300404"/>
                                </a:lnTo>
                                <a:lnTo>
                                  <a:pt x="303354" y="3301018"/>
                                </a:lnTo>
                                <a:lnTo>
                                  <a:pt x="303256" y="3302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224645" y="952"/>
                            <a:ext cx="2950210" cy="35674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0210" h="3567429">
                                <a:moveTo>
                                  <a:pt x="2331076" y="3440705"/>
                                </a:moveTo>
                                <a:lnTo>
                                  <a:pt x="2322084" y="3432018"/>
                                </a:lnTo>
                                <a:lnTo>
                                  <a:pt x="2867402" y="477866"/>
                                </a:lnTo>
                                <a:lnTo>
                                  <a:pt x="331129" y="9691"/>
                                </a:lnTo>
                                <a:lnTo>
                                  <a:pt x="326254" y="2622"/>
                                </a:lnTo>
                                <a:lnTo>
                                  <a:pt x="328296" y="1220"/>
                                </a:lnTo>
                                <a:lnTo>
                                  <a:pt x="331165" y="0"/>
                                </a:lnTo>
                                <a:lnTo>
                                  <a:pt x="2878497" y="470216"/>
                                </a:lnTo>
                                <a:lnTo>
                                  <a:pt x="2882002" y="475275"/>
                                </a:lnTo>
                                <a:lnTo>
                                  <a:pt x="2881105" y="480122"/>
                                </a:lnTo>
                                <a:lnTo>
                                  <a:pt x="2874930" y="480122"/>
                                </a:lnTo>
                                <a:lnTo>
                                  <a:pt x="2876294" y="482152"/>
                                </a:lnTo>
                                <a:lnTo>
                                  <a:pt x="2877856" y="483322"/>
                                </a:lnTo>
                                <a:lnTo>
                                  <a:pt x="2878405" y="485181"/>
                                </a:lnTo>
                                <a:lnTo>
                                  <a:pt x="2880112" y="485496"/>
                                </a:lnTo>
                                <a:lnTo>
                                  <a:pt x="2870176" y="539222"/>
                                </a:lnTo>
                                <a:lnTo>
                                  <a:pt x="2944150" y="552878"/>
                                </a:lnTo>
                                <a:lnTo>
                                  <a:pt x="2867676" y="552878"/>
                                </a:lnTo>
                                <a:lnTo>
                                  <a:pt x="2436018" y="2891272"/>
                                </a:lnTo>
                                <a:lnTo>
                                  <a:pt x="2482252" y="2899807"/>
                                </a:lnTo>
                                <a:lnTo>
                                  <a:pt x="2434433" y="2899807"/>
                                </a:lnTo>
                                <a:lnTo>
                                  <a:pt x="2335252" y="3437078"/>
                                </a:lnTo>
                                <a:lnTo>
                                  <a:pt x="2333087" y="3439333"/>
                                </a:lnTo>
                                <a:lnTo>
                                  <a:pt x="2331076" y="3440705"/>
                                </a:lnTo>
                                <a:close/>
                              </a:path>
                              <a:path w="2950210" h="3567429">
                                <a:moveTo>
                                  <a:pt x="2878405" y="485181"/>
                                </a:moveTo>
                                <a:lnTo>
                                  <a:pt x="2878009" y="482469"/>
                                </a:lnTo>
                                <a:lnTo>
                                  <a:pt x="2876454" y="481311"/>
                                </a:lnTo>
                                <a:lnTo>
                                  <a:pt x="2874930" y="480122"/>
                                </a:lnTo>
                                <a:lnTo>
                                  <a:pt x="2881105" y="480122"/>
                                </a:lnTo>
                                <a:lnTo>
                                  <a:pt x="2880170" y="485181"/>
                                </a:lnTo>
                                <a:lnTo>
                                  <a:pt x="2878405" y="485181"/>
                                </a:lnTo>
                                <a:close/>
                              </a:path>
                              <a:path w="2950210" h="3567429">
                                <a:moveTo>
                                  <a:pt x="2880112" y="485496"/>
                                </a:moveTo>
                                <a:lnTo>
                                  <a:pt x="2878405" y="485181"/>
                                </a:lnTo>
                                <a:lnTo>
                                  <a:pt x="2880170" y="485181"/>
                                </a:lnTo>
                                <a:lnTo>
                                  <a:pt x="2880112" y="485496"/>
                                </a:lnTo>
                                <a:close/>
                              </a:path>
                              <a:path w="2950210" h="3567429">
                                <a:moveTo>
                                  <a:pt x="2944150" y="552878"/>
                                </a:moveTo>
                                <a:lnTo>
                                  <a:pt x="2870176" y="539222"/>
                                </a:lnTo>
                                <a:lnTo>
                                  <a:pt x="2934397" y="544892"/>
                                </a:lnTo>
                                <a:lnTo>
                                  <a:pt x="2949728" y="547722"/>
                                </a:lnTo>
                                <a:lnTo>
                                  <a:pt x="2949959" y="552878"/>
                                </a:lnTo>
                                <a:lnTo>
                                  <a:pt x="2944150" y="552878"/>
                                </a:lnTo>
                                <a:close/>
                              </a:path>
                              <a:path w="2950210" h="3567429">
                                <a:moveTo>
                                  <a:pt x="2867676" y="552878"/>
                                </a:moveTo>
                                <a:lnTo>
                                  <a:pt x="2949959" y="552878"/>
                                </a:lnTo>
                                <a:lnTo>
                                  <a:pt x="2950215" y="558608"/>
                                </a:lnTo>
                                <a:lnTo>
                                  <a:pt x="2950157" y="560193"/>
                                </a:lnTo>
                                <a:lnTo>
                                  <a:pt x="2949897" y="562752"/>
                                </a:lnTo>
                                <a:lnTo>
                                  <a:pt x="2927447" y="558608"/>
                                </a:lnTo>
                                <a:lnTo>
                                  <a:pt x="2867676" y="552878"/>
                                </a:lnTo>
                                <a:close/>
                              </a:path>
                              <a:path w="2950210" h="3567429">
                                <a:moveTo>
                                  <a:pt x="2653402" y="3567227"/>
                                </a:moveTo>
                                <a:lnTo>
                                  <a:pt x="2644258" y="3559394"/>
                                </a:lnTo>
                                <a:lnTo>
                                  <a:pt x="2934641" y="572293"/>
                                </a:lnTo>
                                <a:lnTo>
                                  <a:pt x="2934732" y="567020"/>
                                </a:lnTo>
                                <a:lnTo>
                                  <a:pt x="2935984" y="560183"/>
                                </a:lnTo>
                                <a:lnTo>
                                  <a:pt x="2949897" y="562752"/>
                                </a:lnTo>
                                <a:lnTo>
                                  <a:pt x="2945949" y="601706"/>
                                </a:lnTo>
                                <a:lnTo>
                                  <a:pt x="2659189" y="3560361"/>
                                </a:lnTo>
                                <a:lnTo>
                                  <a:pt x="2658717" y="3562918"/>
                                </a:lnTo>
                                <a:lnTo>
                                  <a:pt x="2657273" y="3565307"/>
                                </a:lnTo>
                                <a:lnTo>
                                  <a:pt x="2653402" y="3567227"/>
                                </a:lnTo>
                                <a:close/>
                              </a:path>
                              <a:path w="2950210" h="3567429">
                                <a:moveTo>
                                  <a:pt x="2290629" y="2780660"/>
                                </a:moveTo>
                                <a:lnTo>
                                  <a:pt x="5072" y="2358766"/>
                                </a:lnTo>
                                <a:lnTo>
                                  <a:pt x="3014" y="2355739"/>
                                </a:lnTo>
                                <a:lnTo>
                                  <a:pt x="1947" y="2352020"/>
                                </a:lnTo>
                                <a:lnTo>
                                  <a:pt x="566" y="2350039"/>
                                </a:lnTo>
                                <a:lnTo>
                                  <a:pt x="0" y="2348131"/>
                                </a:lnTo>
                                <a:lnTo>
                                  <a:pt x="403338" y="163221"/>
                                </a:lnTo>
                                <a:lnTo>
                                  <a:pt x="405502" y="160996"/>
                                </a:lnTo>
                                <a:lnTo>
                                  <a:pt x="407514" y="159594"/>
                                </a:lnTo>
                                <a:lnTo>
                                  <a:pt x="412543" y="165812"/>
                                </a:lnTo>
                                <a:lnTo>
                                  <a:pt x="9536" y="2349003"/>
                                </a:lnTo>
                                <a:lnTo>
                                  <a:pt x="10223" y="2350018"/>
                                </a:lnTo>
                                <a:lnTo>
                                  <a:pt x="2292888" y="2771379"/>
                                </a:lnTo>
                                <a:lnTo>
                                  <a:pt x="2295536" y="2778039"/>
                                </a:lnTo>
                                <a:lnTo>
                                  <a:pt x="2293524" y="2779441"/>
                                </a:lnTo>
                                <a:lnTo>
                                  <a:pt x="2290629" y="2780660"/>
                                </a:lnTo>
                                <a:close/>
                              </a:path>
                              <a:path w="2950210" h="3567429">
                                <a:moveTo>
                                  <a:pt x="2290659" y="2770968"/>
                                </a:moveTo>
                                <a:lnTo>
                                  <a:pt x="2291668" y="2770265"/>
                                </a:lnTo>
                                <a:lnTo>
                                  <a:pt x="2292507" y="2770420"/>
                                </a:lnTo>
                                <a:lnTo>
                                  <a:pt x="2292725" y="2770968"/>
                                </a:lnTo>
                                <a:lnTo>
                                  <a:pt x="2290659" y="2770968"/>
                                </a:lnTo>
                                <a:close/>
                              </a:path>
                              <a:path w="2950210" h="3567429">
                                <a:moveTo>
                                  <a:pt x="2292888" y="2771379"/>
                                </a:moveTo>
                                <a:lnTo>
                                  <a:pt x="2290659" y="2770968"/>
                                </a:lnTo>
                                <a:lnTo>
                                  <a:pt x="2292725" y="2770968"/>
                                </a:lnTo>
                                <a:lnTo>
                                  <a:pt x="2292888" y="2771379"/>
                                </a:lnTo>
                                <a:close/>
                              </a:path>
                              <a:path w="2950210" h="3567429">
                                <a:moveTo>
                                  <a:pt x="2557298" y="2903099"/>
                                </a:moveTo>
                                <a:lnTo>
                                  <a:pt x="2558310" y="2902394"/>
                                </a:lnTo>
                                <a:lnTo>
                                  <a:pt x="2559158" y="2902550"/>
                                </a:lnTo>
                                <a:lnTo>
                                  <a:pt x="2559466" y="2903099"/>
                                </a:lnTo>
                                <a:lnTo>
                                  <a:pt x="2557298" y="2903099"/>
                                </a:lnTo>
                                <a:close/>
                              </a:path>
                              <a:path w="2950210" h="3567429">
                                <a:moveTo>
                                  <a:pt x="2434433" y="2899807"/>
                                </a:moveTo>
                                <a:lnTo>
                                  <a:pt x="2524059" y="2899807"/>
                                </a:lnTo>
                                <a:lnTo>
                                  <a:pt x="2556504" y="2902952"/>
                                </a:lnTo>
                                <a:lnTo>
                                  <a:pt x="2557298" y="2903099"/>
                                </a:lnTo>
                                <a:lnTo>
                                  <a:pt x="2559466" y="2903099"/>
                                </a:lnTo>
                                <a:lnTo>
                                  <a:pt x="2562480" y="2908463"/>
                                </a:lnTo>
                                <a:lnTo>
                                  <a:pt x="2560285" y="2910688"/>
                                </a:lnTo>
                                <a:lnTo>
                                  <a:pt x="2557445" y="2911927"/>
                                </a:lnTo>
                                <a:lnTo>
                                  <a:pt x="2554860" y="2911450"/>
                                </a:lnTo>
                                <a:lnTo>
                                  <a:pt x="2434433" y="2899807"/>
                                </a:lnTo>
                                <a:close/>
                              </a:path>
                              <a:path w="2950210" h="3567429">
                                <a:moveTo>
                                  <a:pt x="2482252" y="2899807"/>
                                </a:moveTo>
                                <a:lnTo>
                                  <a:pt x="2436018" y="2891272"/>
                                </a:lnTo>
                                <a:lnTo>
                                  <a:pt x="2524059" y="2899807"/>
                                </a:lnTo>
                                <a:lnTo>
                                  <a:pt x="2482252" y="2899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2743909" y="321017"/>
                            <a:ext cx="280670" cy="707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670" h="707390">
                                <a:moveTo>
                                  <a:pt x="88205" y="705954"/>
                                </a:moveTo>
                                <a:lnTo>
                                  <a:pt x="58269" y="700428"/>
                                </a:lnTo>
                                <a:lnTo>
                                  <a:pt x="29492" y="688624"/>
                                </a:lnTo>
                                <a:lnTo>
                                  <a:pt x="9822" y="667237"/>
                                </a:lnTo>
                                <a:lnTo>
                                  <a:pt x="0" y="639072"/>
                                </a:lnTo>
                                <a:lnTo>
                                  <a:pt x="648" y="607782"/>
                                </a:lnTo>
                                <a:lnTo>
                                  <a:pt x="100641" y="65387"/>
                                </a:lnTo>
                                <a:lnTo>
                                  <a:pt x="134546" y="12992"/>
                                </a:lnTo>
                                <a:lnTo>
                                  <a:pt x="195588" y="0"/>
                                </a:lnTo>
                                <a:lnTo>
                                  <a:pt x="222896" y="5040"/>
                                </a:lnTo>
                                <a:lnTo>
                                  <a:pt x="251567" y="17238"/>
                                </a:lnTo>
                                <a:lnTo>
                                  <a:pt x="256013" y="22349"/>
                                </a:lnTo>
                                <a:lnTo>
                                  <a:pt x="192390" y="22349"/>
                                </a:lnTo>
                                <a:lnTo>
                                  <a:pt x="169292" y="22721"/>
                                </a:lnTo>
                                <a:lnTo>
                                  <a:pt x="133269" y="47513"/>
                                </a:lnTo>
                                <a:lnTo>
                                  <a:pt x="24381" y="612163"/>
                                </a:lnTo>
                                <a:lnTo>
                                  <a:pt x="23570" y="635011"/>
                                </a:lnTo>
                                <a:lnTo>
                                  <a:pt x="29828" y="654946"/>
                                </a:lnTo>
                                <a:lnTo>
                                  <a:pt x="43094" y="670057"/>
                                </a:lnTo>
                                <a:lnTo>
                                  <a:pt x="63303" y="678431"/>
                                </a:lnTo>
                                <a:lnTo>
                                  <a:pt x="147255" y="693928"/>
                                </a:lnTo>
                                <a:lnTo>
                                  <a:pt x="142856" y="696658"/>
                                </a:lnTo>
                                <a:lnTo>
                                  <a:pt x="130391" y="702594"/>
                                </a:lnTo>
                                <a:lnTo>
                                  <a:pt x="116948" y="706198"/>
                                </a:lnTo>
                                <a:lnTo>
                                  <a:pt x="102797" y="707356"/>
                                </a:lnTo>
                                <a:lnTo>
                                  <a:pt x="88205" y="705954"/>
                                </a:lnTo>
                                <a:close/>
                              </a:path>
                              <a:path w="280670" h="707390">
                                <a:moveTo>
                                  <a:pt x="272274" y="134089"/>
                                </a:moveTo>
                                <a:lnTo>
                                  <a:pt x="250939" y="130150"/>
                                </a:lnTo>
                                <a:lnTo>
                                  <a:pt x="257248" y="96044"/>
                                </a:lnTo>
                                <a:lnTo>
                                  <a:pt x="258267" y="72829"/>
                                </a:lnTo>
                                <a:lnTo>
                                  <a:pt x="252466" y="52067"/>
                                </a:lnTo>
                                <a:lnTo>
                                  <a:pt x="239652" y="36128"/>
                                </a:lnTo>
                                <a:lnTo>
                                  <a:pt x="219635" y="27378"/>
                                </a:lnTo>
                                <a:lnTo>
                                  <a:pt x="192390" y="22349"/>
                                </a:lnTo>
                                <a:lnTo>
                                  <a:pt x="256013" y="22349"/>
                                </a:lnTo>
                                <a:lnTo>
                                  <a:pt x="270800" y="39349"/>
                                </a:lnTo>
                                <a:lnTo>
                                  <a:pt x="280208" y="68078"/>
                                </a:lnTo>
                                <a:lnTo>
                                  <a:pt x="279406" y="100134"/>
                                </a:lnTo>
                                <a:lnTo>
                                  <a:pt x="272274" y="134089"/>
                                </a:lnTo>
                                <a:close/>
                              </a:path>
                              <a:path w="280670" h="707390">
                                <a:moveTo>
                                  <a:pt x="75465" y="569556"/>
                                </a:moveTo>
                                <a:lnTo>
                                  <a:pt x="110059" y="253174"/>
                                </a:lnTo>
                                <a:lnTo>
                                  <a:pt x="135244" y="214068"/>
                                </a:lnTo>
                                <a:lnTo>
                                  <a:pt x="180773" y="204497"/>
                                </a:lnTo>
                                <a:lnTo>
                                  <a:pt x="201996" y="208415"/>
                                </a:lnTo>
                                <a:lnTo>
                                  <a:pt x="219753" y="215460"/>
                                </a:lnTo>
                                <a:lnTo>
                                  <a:pt x="234988" y="227540"/>
                                </a:lnTo>
                                <a:lnTo>
                                  <a:pt x="176541" y="227540"/>
                                </a:lnTo>
                                <a:lnTo>
                                  <a:pt x="161635" y="227737"/>
                                </a:lnTo>
                                <a:lnTo>
                                  <a:pt x="148540" y="233392"/>
                                </a:lnTo>
                                <a:lnTo>
                                  <a:pt x="138577" y="243597"/>
                                </a:lnTo>
                                <a:lnTo>
                                  <a:pt x="133079" y="257423"/>
                                </a:lnTo>
                                <a:lnTo>
                                  <a:pt x="75465" y="569556"/>
                                </a:lnTo>
                                <a:close/>
                              </a:path>
                              <a:path w="280670" h="707390">
                                <a:moveTo>
                                  <a:pt x="112068" y="682789"/>
                                </a:moveTo>
                                <a:lnTo>
                                  <a:pt x="131746" y="676735"/>
                                </a:lnTo>
                                <a:lnTo>
                                  <a:pt x="150092" y="661568"/>
                                </a:lnTo>
                                <a:lnTo>
                                  <a:pt x="161174" y="635637"/>
                                </a:lnTo>
                                <a:lnTo>
                                  <a:pt x="228840" y="268932"/>
                                </a:lnTo>
                                <a:lnTo>
                                  <a:pt x="227095" y="258437"/>
                                </a:lnTo>
                                <a:lnTo>
                                  <a:pt x="220579" y="246903"/>
                                </a:lnTo>
                                <a:lnTo>
                                  <a:pt x="210439" y="237012"/>
                                </a:lnTo>
                                <a:lnTo>
                                  <a:pt x="197842" y="231472"/>
                                </a:lnTo>
                                <a:lnTo>
                                  <a:pt x="176541" y="227540"/>
                                </a:lnTo>
                                <a:lnTo>
                                  <a:pt x="234988" y="227540"/>
                                </a:lnTo>
                                <a:lnTo>
                                  <a:pt x="236780" y="228961"/>
                                </a:lnTo>
                                <a:lnTo>
                                  <a:pt x="249189" y="246903"/>
                                </a:lnTo>
                                <a:lnTo>
                                  <a:pt x="252980" y="267225"/>
                                </a:lnTo>
                                <a:lnTo>
                                  <a:pt x="204335" y="530750"/>
                                </a:lnTo>
                                <a:lnTo>
                                  <a:pt x="205188" y="530908"/>
                                </a:lnTo>
                                <a:lnTo>
                                  <a:pt x="184735" y="641763"/>
                                </a:lnTo>
                                <a:lnTo>
                                  <a:pt x="173885" y="667092"/>
                                </a:lnTo>
                                <a:lnTo>
                                  <a:pt x="173576" y="668647"/>
                                </a:lnTo>
                                <a:lnTo>
                                  <a:pt x="172696" y="668647"/>
                                </a:lnTo>
                                <a:lnTo>
                                  <a:pt x="171690" y="669348"/>
                                </a:lnTo>
                                <a:lnTo>
                                  <a:pt x="171385" y="671055"/>
                                </a:lnTo>
                                <a:lnTo>
                                  <a:pt x="170379" y="671756"/>
                                </a:lnTo>
                                <a:lnTo>
                                  <a:pt x="164510" y="679440"/>
                                </a:lnTo>
                                <a:lnTo>
                                  <a:pt x="161192" y="682789"/>
                                </a:lnTo>
                                <a:lnTo>
                                  <a:pt x="112068" y="682789"/>
                                </a:lnTo>
                                <a:close/>
                              </a:path>
                              <a:path w="280670" h="707390">
                                <a:moveTo>
                                  <a:pt x="91539" y="683643"/>
                                </a:moveTo>
                                <a:lnTo>
                                  <a:pt x="91556" y="683141"/>
                                </a:lnTo>
                                <a:lnTo>
                                  <a:pt x="160844" y="683141"/>
                                </a:lnTo>
                                <a:lnTo>
                                  <a:pt x="160347" y="683643"/>
                                </a:lnTo>
                                <a:lnTo>
                                  <a:pt x="91539" y="683643"/>
                                </a:lnTo>
                                <a:close/>
                              </a:path>
                              <a:path w="280670" h="707390">
                                <a:moveTo>
                                  <a:pt x="147255" y="693928"/>
                                </a:moveTo>
                                <a:lnTo>
                                  <a:pt x="91539" y="683643"/>
                                </a:lnTo>
                                <a:lnTo>
                                  <a:pt x="160347" y="683643"/>
                                </a:lnTo>
                                <a:lnTo>
                                  <a:pt x="157921" y="686093"/>
                                </a:lnTo>
                                <a:lnTo>
                                  <a:pt x="150680" y="691802"/>
                                </a:lnTo>
                                <a:lnTo>
                                  <a:pt x="147255" y="693928"/>
                                </a:lnTo>
                                <a:close/>
                              </a:path>
                              <a:path w="280670" h="707390">
                                <a:moveTo>
                                  <a:pt x="91619" y="682789"/>
                                </a:moveTo>
                                <a:lnTo>
                                  <a:pt x="112068" y="682789"/>
                                </a:lnTo>
                                <a:lnTo>
                                  <a:pt x="110725" y="683141"/>
                                </a:lnTo>
                                <a:lnTo>
                                  <a:pt x="91619" y="682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9D9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2746411" y="330338"/>
                            <a:ext cx="242570" cy="699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699770">
                                <a:moveTo>
                                  <a:pt x="87958" y="698827"/>
                                </a:moveTo>
                                <a:lnTo>
                                  <a:pt x="48294" y="690514"/>
                                </a:lnTo>
                                <a:lnTo>
                                  <a:pt x="15194" y="668620"/>
                                </a:lnTo>
                                <a:lnTo>
                                  <a:pt x="968" y="625431"/>
                                </a:lnTo>
                                <a:lnTo>
                                  <a:pt x="0" y="617606"/>
                                </a:lnTo>
                                <a:lnTo>
                                  <a:pt x="88" y="611746"/>
                                </a:lnTo>
                                <a:lnTo>
                                  <a:pt x="150" y="609417"/>
                                </a:lnTo>
                                <a:lnTo>
                                  <a:pt x="164" y="608869"/>
                                </a:lnTo>
                                <a:lnTo>
                                  <a:pt x="975" y="602506"/>
                                </a:lnTo>
                                <a:lnTo>
                                  <a:pt x="1250" y="600346"/>
                                </a:lnTo>
                                <a:lnTo>
                                  <a:pt x="8680" y="559838"/>
                                </a:lnTo>
                                <a:lnTo>
                                  <a:pt x="21634" y="494337"/>
                                </a:lnTo>
                                <a:lnTo>
                                  <a:pt x="25682" y="473028"/>
                                </a:lnTo>
                                <a:lnTo>
                                  <a:pt x="29240" y="454299"/>
                                </a:lnTo>
                                <a:lnTo>
                                  <a:pt x="31619" y="441778"/>
                                </a:lnTo>
                                <a:lnTo>
                                  <a:pt x="41985" y="389461"/>
                                </a:lnTo>
                                <a:lnTo>
                                  <a:pt x="63067" y="285230"/>
                                </a:lnTo>
                                <a:lnTo>
                                  <a:pt x="99175" y="102974"/>
                                </a:lnTo>
                                <a:lnTo>
                                  <a:pt x="110018" y="54945"/>
                                </a:lnTo>
                                <a:lnTo>
                                  <a:pt x="133309" y="17131"/>
                                </a:lnTo>
                                <a:lnTo>
                                  <a:pt x="173359" y="264"/>
                                </a:lnTo>
                                <a:lnTo>
                                  <a:pt x="191583" y="988"/>
                                </a:lnTo>
                                <a:lnTo>
                                  <a:pt x="187526" y="988"/>
                                </a:lnTo>
                                <a:lnTo>
                                  <a:pt x="182172" y="0"/>
                                </a:lnTo>
                                <a:lnTo>
                                  <a:pt x="170350" y="988"/>
                                </a:lnTo>
                                <a:lnTo>
                                  <a:pt x="170735" y="1059"/>
                                </a:lnTo>
                                <a:lnTo>
                                  <a:pt x="164524" y="2176"/>
                                </a:lnTo>
                                <a:lnTo>
                                  <a:pt x="154303" y="5715"/>
                                </a:lnTo>
                                <a:lnTo>
                                  <a:pt x="144617" y="10844"/>
                                </a:lnTo>
                                <a:lnTo>
                                  <a:pt x="135656" y="17431"/>
                                </a:lnTo>
                                <a:lnTo>
                                  <a:pt x="127613" y="25341"/>
                                </a:lnTo>
                                <a:lnTo>
                                  <a:pt x="125449" y="27566"/>
                                </a:lnTo>
                                <a:lnTo>
                                  <a:pt x="122248" y="30523"/>
                                </a:lnTo>
                                <a:lnTo>
                                  <a:pt x="120755" y="33784"/>
                                </a:lnTo>
                                <a:lnTo>
                                  <a:pt x="115451" y="43385"/>
                                </a:lnTo>
                                <a:lnTo>
                                  <a:pt x="113348" y="50030"/>
                                </a:lnTo>
                                <a:lnTo>
                                  <a:pt x="110940" y="58412"/>
                                </a:lnTo>
                                <a:lnTo>
                                  <a:pt x="96862" y="135195"/>
                                </a:lnTo>
                                <a:lnTo>
                                  <a:pt x="90506" y="171062"/>
                                </a:lnTo>
                                <a:lnTo>
                                  <a:pt x="84392" y="206972"/>
                                </a:lnTo>
                                <a:lnTo>
                                  <a:pt x="79625" y="233409"/>
                                </a:lnTo>
                                <a:lnTo>
                                  <a:pt x="71842" y="277937"/>
                                </a:lnTo>
                                <a:lnTo>
                                  <a:pt x="59795" y="349679"/>
                                </a:lnTo>
                                <a:lnTo>
                                  <a:pt x="36507" y="490030"/>
                                </a:lnTo>
                                <a:lnTo>
                                  <a:pt x="35345" y="496868"/>
                                </a:lnTo>
                                <a:lnTo>
                                  <a:pt x="24002" y="562667"/>
                                </a:lnTo>
                                <a:lnTo>
                                  <a:pt x="23706" y="564380"/>
                                </a:lnTo>
                                <a:lnTo>
                                  <a:pt x="18329" y="597919"/>
                                </a:lnTo>
                                <a:lnTo>
                                  <a:pt x="17001" y="605464"/>
                                </a:lnTo>
                                <a:lnTo>
                                  <a:pt x="17048" y="608869"/>
                                </a:lnTo>
                                <a:lnTo>
                                  <a:pt x="17165" y="610238"/>
                                </a:lnTo>
                                <a:lnTo>
                                  <a:pt x="17610" y="611746"/>
                                </a:lnTo>
                                <a:lnTo>
                                  <a:pt x="17123" y="614306"/>
                                </a:lnTo>
                                <a:lnTo>
                                  <a:pt x="17885" y="619732"/>
                                </a:lnTo>
                                <a:lnTo>
                                  <a:pt x="18325" y="626633"/>
                                </a:lnTo>
                                <a:lnTo>
                                  <a:pt x="18342" y="626894"/>
                                </a:lnTo>
                                <a:lnTo>
                                  <a:pt x="20807" y="632617"/>
                                </a:lnTo>
                                <a:lnTo>
                                  <a:pt x="23127" y="639239"/>
                                </a:lnTo>
                                <a:lnTo>
                                  <a:pt x="26858" y="647860"/>
                                </a:lnTo>
                                <a:lnTo>
                                  <a:pt x="45134" y="667982"/>
                                </a:lnTo>
                                <a:lnTo>
                                  <a:pt x="47520" y="669311"/>
                                </a:lnTo>
                                <a:lnTo>
                                  <a:pt x="50803" y="670786"/>
                                </a:lnTo>
                                <a:lnTo>
                                  <a:pt x="60008" y="673376"/>
                                </a:lnTo>
                                <a:lnTo>
                                  <a:pt x="141669" y="688451"/>
                                </a:lnTo>
                                <a:lnTo>
                                  <a:pt x="135068" y="692136"/>
                                </a:lnTo>
                                <a:lnTo>
                                  <a:pt x="119989" y="697238"/>
                                </a:lnTo>
                                <a:lnTo>
                                  <a:pt x="104103" y="699546"/>
                                </a:lnTo>
                                <a:lnTo>
                                  <a:pt x="87958" y="698827"/>
                                </a:lnTo>
                                <a:close/>
                              </a:path>
                              <a:path w="242570" h="699770">
                                <a:moveTo>
                                  <a:pt x="170735" y="1059"/>
                                </a:moveTo>
                                <a:lnTo>
                                  <a:pt x="170350" y="988"/>
                                </a:lnTo>
                                <a:lnTo>
                                  <a:pt x="171809" y="866"/>
                                </a:lnTo>
                                <a:lnTo>
                                  <a:pt x="170735" y="1059"/>
                                </a:lnTo>
                                <a:close/>
                              </a:path>
                              <a:path w="242570" h="699770">
                                <a:moveTo>
                                  <a:pt x="89895" y="678893"/>
                                </a:moveTo>
                                <a:lnTo>
                                  <a:pt x="128841" y="672596"/>
                                </a:lnTo>
                                <a:lnTo>
                                  <a:pt x="152773" y="653453"/>
                                </a:lnTo>
                                <a:lnTo>
                                  <a:pt x="155106" y="650364"/>
                                </a:lnTo>
                                <a:lnTo>
                                  <a:pt x="169187" y="602693"/>
                                </a:lnTo>
                                <a:lnTo>
                                  <a:pt x="185312" y="524551"/>
                                </a:lnTo>
                                <a:lnTo>
                                  <a:pt x="186652" y="517746"/>
                                </a:lnTo>
                                <a:lnTo>
                                  <a:pt x="193632" y="484644"/>
                                </a:lnTo>
                                <a:lnTo>
                                  <a:pt x="217742" y="368272"/>
                                </a:lnTo>
                                <a:lnTo>
                                  <a:pt x="238989" y="262826"/>
                                </a:lnTo>
                                <a:lnTo>
                                  <a:pt x="239627" y="259428"/>
                                </a:lnTo>
                                <a:lnTo>
                                  <a:pt x="242339" y="259031"/>
                                </a:lnTo>
                                <a:lnTo>
                                  <a:pt x="233800" y="307833"/>
                                </a:lnTo>
                                <a:lnTo>
                                  <a:pt x="224684" y="360612"/>
                                </a:lnTo>
                                <a:lnTo>
                                  <a:pt x="216625" y="407856"/>
                                </a:lnTo>
                                <a:lnTo>
                                  <a:pt x="208587" y="455695"/>
                                </a:lnTo>
                                <a:lnTo>
                                  <a:pt x="200399" y="505279"/>
                                </a:lnTo>
                                <a:lnTo>
                                  <a:pt x="197127" y="523211"/>
                                </a:lnTo>
                                <a:lnTo>
                                  <a:pt x="181111" y="627968"/>
                                </a:lnTo>
                                <a:lnTo>
                                  <a:pt x="179774" y="635511"/>
                                </a:lnTo>
                                <a:lnTo>
                                  <a:pt x="179038" y="638772"/>
                                </a:lnTo>
                                <a:lnTo>
                                  <a:pt x="178548" y="640943"/>
                                </a:lnTo>
                                <a:lnTo>
                                  <a:pt x="176268" y="648109"/>
                                </a:lnTo>
                                <a:lnTo>
                                  <a:pt x="176205" y="648307"/>
                                </a:lnTo>
                                <a:lnTo>
                                  <a:pt x="173279" y="655236"/>
                                </a:lnTo>
                                <a:lnTo>
                                  <a:pt x="169736" y="661886"/>
                                </a:lnTo>
                                <a:lnTo>
                                  <a:pt x="165547" y="668346"/>
                                </a:lnTo>
                                <a:lnTo>
                                  <a:pt x="160683" y="674436"/>
                                </a:lnTo>
                                <a:lnTo>
                                  <a:pt x="156135" y="678893"/>
                                </a:lnTo>
                                <a:lnTo>
                                  <a:pt x="89895" y="678893"/>
                                </a:lnTo>
                                <a:close/>
                              </a:path>
                              <a:path w="242570" h="699770">
                                <a:moveTo>
                                  <a:pt x="141669" y="688451"/>
                                </a:moveTo>
                                <a:lnTo>
                                  <a:pt x="89895" y="678893"/>
                                </a:lnTo>
                                <a:lnTo>
                                  <a:pt x="156135" y="678893"/>
                                </a:lnTo>
                                <a:lnTo>
                                  <a:pt x="155111" y="679896"/>
                                </a:lnTo>
                                <a:lnTo>
                                  <a:pt x="148796" y="684471"/>
                                </a:lnTo>
                                <a:lnTo>
                                  <a:pt x="141669" y="688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728754" id="Group 197" o:spid="_x0000_s1026" style="position:absolute;margin-left:292.75pt;margin-top:21.2pt;width:250pt;height:281.15pt;z-index:-15707136;mso-wrap-distance-left:0;mso-wrap-distance-right:0;mso-position-horizontal-relative:page" coordsize="31750,357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">
                <v:shape id="Image 198" o:spid="_x0000_s1027" type="#_x0000_t75" style="position:absolute;left:4725;top:4617;width:25318;height:2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SzerCAAAA3AAAAA8AAABkcnMvZG93bnJldi54bWxEj0FPwzAMhe9I/IfISNxYShAIumUTQhpw&#10;ZUycvcZrqzV2lYS1/Ht8QOJm6z2/93m1meNgzpRyL+zhdlGBIW4k9Nx62H9ubx7B5IIccBAmDz+U&#10;YbO+vFhhHWTiDzrvSms0hHONHrpSxtra3HQUMS9kJFbtKCli0TW1NiScNDwO1lXVg43YszZ0ONJL&#10;R81p9x09fI1bt3eCb+7+cDpMd5Lk1SXvr6/m5yWYQnP5N/9dvwfFf1JafUYnsO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ks3qwgAAANwAAAAPAAAAAAAAAAAAAAAAAJ8C&#10;AABkcnMvZG93bnJldi54bWxQSwUGAAAAAAQABAD3AAAAjgMAAAAA&#10;">
                  <v:imagedata r:id="rId151" o:title=""/>
                </v:shape>
                <v:shape id="Graphic 199" o:spid="_x0000_s1028" style="position:absolute;width:31610;height:35699;visibility:visible;mso-wrap-style:square;v-text-anchor:top" coordsize="3161030,3569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6dtMQA&#10;AADcAAAADwAAAGRycy9kb3ducmV2LnhtbERPTWvCQBC9F/wPywi91Y1aSxNdRURBD4LaHvQ2Zsck&#10;mJ0N2TXGf+8Khd7m8T5nMmtNKRqqXWFZQb8XgSBOrS44U/D7s/r4BuE8ssbSMil4kIPZtPM2wUTb&#10;O++pOfhMhBB2CSrIva8SKV2ak0HXsxVx4C62NugDrDOpa7yHcFPKQRR9SYMFh4YcK1rklF4PN6Ng&#10;sNzFuD6tbv1tc0wX5/lo2H5ulHrvtvMxCE+t/xf/udc6zI9jeD0TLpDT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OnbTEAAAA3AAAAA8AAAAAAAAAAAAAAAAAmAIAAGRycy9k&#10;b3ducmV2LnhtbFBLBQYAAAAABAAEAPUAAACJAwAAAAA=&#10;" path="m302031,3320195r-5121,-945l292430,3314892r914,-5091l320168,3030769,2077,2972052,,2969027,547674,2078,550700,r864461,159572l641182,159572r-5060,3474l608568,312277r814873,150418l691825,462695r-4100,3536l686780,471352,674816,594552r-118369,l231866,2353062r3460,5042l2661592,2805972r-16686,90399l2930630,2949113r-59166,611691l2870672,3565071r-4329,4481l2861227,3568607,302031,3320195xem2425316,488908l641182,159572r773979,l3088664,468487r3475,5059l3089304,488908r-663988,xem697204,462695r1458458,l2425316,488908r663988,l3077661,552002r83134,15346l3160750,569985r-14666,151621l2908071,677671,697204,462695xem3160795,567348r-83134,-15346l3152098,559561r5116,945l3160841,564712r-46,2636xem1423441,462695l608568,312277,2155662,462695r-732221,xem2515762,2779053r5030,-3475l2908071,677671r238013,43935l3096583,1233382r-144713,l2666561,2779053r-150799,xem382892,2385343r392,-4331l556447,594552r118369,l500921,2385343r-118029,xem2785114,2910788r4176,-3627l2790235,2902040,2951870,1233382r144713,l2934337,2910788r-149223,xem2661592,2805972r-145830,-26919l2666561,2779053r-4969,26919xem498842,2406747l382892,2385343r118029,l498842,2406747xem2930630,2949113r-285724,-52742l2779998,2909843r5116,945l2934337,2910788r-3707,38325xe" fillcolor="#f1f1eb" stroked="f">
                  <v:path arrowok="t"/>
                </v:shape>
                <v:shape id="Image 200" o:spid="_x0000_s1029" type="#_x0000_t75" style="position:absolute;left:2335;top:1598;width:26932;height:26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z3ADEAAAA3AAAAA8AAABkcnMvZG93bnJldi54bWxEj0FrwkAUhO9C/8PyhF6k7tqDSOoqWim0&#10;R6OtHh/ZZxKSfRuyWxP99a4geBxm5htmvuxtLc7U+tKxhslYgSDOnCk517Dffb3NQPiAbLB2TBou&#10;5GG5eBnMMTGu4y2d05CLCGGfoIYihCaR0mcFWfRj1xBH7+RaiyHKNpemxS7CbS3flZpKiyXHhQIb&#10;+iwoq9J/q0HxJv092J/1tfpbHfrqOFLddaT167BffYAI1Idn+NH+NhoiEe5n4hGQi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gz3ADEAAAA3AAAAA8AAAAAAAAAAAAAAAAA&#10;nwIAAGRycy9kb3ducmV2LnhtbFBLBQYAAAAABAAEAPcAAACQAwAAAAA=&#10;">
                  <v:imagedata r:id="rId152" o:title=""/>
                </v:shape>
                <v:shape id="Graphic 201" o:spid="_x0000_s1030" style="position:absolute;left:9;top:35;width:29350;height:35675;visibility:visible;mso-wrap-style:square;v-text-anchor:top" coordsize="2934970,35674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s6LsMA&#10;AADcAAAADwAAAGRycy9kb3ducmV2LnhtbESPT0sDMRTE74LfITzBm812of7ZNi2lUvAkutb7a/K6&#10;Wbp5CUnsrt/eCILHYWZ+w6w2kxvEhWLqPSuYzyoQxNqbnjsFh4/93SOIlJENDp5JwTcl2Kyvr1bY&#10;GD/yO13a3IkC4dSgAptzaKRM2pLDNPOBuHgnHx3mImMnTcSxwN0g66q6lw57LgsWA+0s6XP75RQE&#10;bRfPodbt23k8vj6Nh4gPn0elbm+m7RJEpin/h//aL0ZBXc3h90w5An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s6LsMAAADcAAAADwAAAAAAAAAAAAAAAACYAgAAZHJzL2Rv&#10;d25yZXYueG1sUEsFBgAAAAAEAAQA9QAAAIgDAAAAAA==&#10;" path="m294345,3300404r26396,-272034l3499,2969810,,2964758,546750,2926r1158,-1555l549920,r5730,7223l10333,2961373r371531,68582l329327,3029955r-6275,65079l303487,3299631r-74,773l294345,3300404xem629625,165506r-945,-4572l629625,155813r5481,-765l678387,163037r-42987,l631789,163250r-2164,2256xem2518196,2776118r-6816,-1258l2513380,2773466r2195,-2225l2919191,584606,635400,163037r42987,l2918916,576620r6645,2103l2926323,584179,2522197,2773466r-1984,1261l2518196,2776118xem2785682,2908380r-6821,-1259l2781878,2905048r1311,-2408l2783829,2899226,2921934,1467886r12771,-69098l2790658,2900487r-794,4256l2785682,2908380xem2550850,3440030l329327,3029955r52537,l2546603,3429548r8138,8534l2552493,3439545r-1643,485xem414841,3327952l302757,3307262r2566873,249814l2878774,3564940r-2146,1463l2874903,3566860r-2384,-440l414841,3327952xem302735,3317074r-831,-302l296783,3315826r-3657,-4175l293217,3306378r563,-6078l293876,3299268r128,-1388l294445,3299373r-100,1031l303256,3302049r-499,5213l414841,3327952,302735,3317074xem303256,3302049r-8911,-1645l303413,3300404r-59,614l303256,3302049xe" fillcolor="#3c3333" stroked="f">
                  <v:path arrowok="t"/>
                </v:shape>
                <v:shape id="Graphic 202" o:spid="_x0000_s1031" style="position:absolute;left:2246;top:9;width:29502;height:35674;visibility:visible;mso-wrap-style:square;v-text-anchor:top" coordsize="2950210,35674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Vz88UA&#10;AADcAAAADwAAAGRycy9kb3ducmV2LnhtbESPQWvCQBSE70L/w/IKveluUpSYugYpSNuLYNKCx0f2&#10;NQlm34bsVtN/3y0IHoeZ+YbZFJPtxYVG3znWkCwUCOLamY4bDZ/Vfp6B8AHZYO+YNPySh2L7MNtg&#10;btyVj3QpQyMihH2OGtoQhlxKX7dk0S/cQBy9bzdaDFGOjTQjXiPc9jJVaiUtdhwXWhzotaX6XP5Y&#10;Deew3H2s3RurbPX1XNXL/UGdEq2fHqfdC4hAU7iHb+13oyFVKfyfiUd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FXPzxQAAANwAAAAPAAAAAAAAAAAAAAAAAJgCAABkcnMv&#10;ZG93bnJldi54bWxQSwUGAAAAAAQABAD1AAAAigMAAAAA&#10;" path="m2331076,3440705r-8992,-8687l2867402,477866,331129,9691,326254,2622r2042,-1402l331165,,2878497,470216r3505,5059l2881105,480122r-6175,l2876294,482152r1562,1170l2878405,485181r1707,315l2870176,539222r73974,13656l2867676,552878,2436018,2891272r46234,8535l2434433,2899807r-99181,537271l2333087,3439333r-2011,1372xem2878405,485181r-396,-2712l2876454,481311r-1524,-1189l2881105,480122r-935,5059l2878405,485181xem2880112,485496r-1707,-315l2880170,485181r-58,315xem2944150,552878r-73974,-13656l2934397,544892r15331,2830l2949959,552878r-5809,xem2867676,552878r82283,l2950215,558608r-58,1585l2949897,562752r-22450,-4144l2867676,552878xem2653402,3567227r-9144,-7833l2934641,572293r91,-5273l2935984,560183r13913,2569l2945949,601706,2659189,3560361r-472,2557l2657273,3565307r-3871,1920xem2290629,2780660l5072,2358766r-2058,-3027l1947,2352020,566,2350039,,2348131,403338,163221r2164,-2225l407514,159594r5029,6218l9536,2349003r687,1015l2292888,2771379r2648,6660l2293524,2779441r-2895,1219xem2290659,2770968r1009,-703l2292507,2770420r218,548l2290659,2770968xem2292888,2771379r-2229,-411l2292725,2770968r163,411xem2557298,2903099r1012,-705l2559158,2902550r308,549l2557298,2903099xem2434433,2899807r89626,l2556504,2902952r794,147l2559466,2903099r3014,5364l2560285,2910688r-2840,1239l2554860,2911450r-120427,-11643xem2482252,2899807r-46234,-8535l2524059,2899807r-41807,xe" stroked="f">
                  <v:path arrowok="t"/>
                </v:shape>
                <v:shape id="Graphic 203" o:spid="_x0000_s1032" style="position:absolute;left:27439;top:3210;width:2806;height:7074;visibility:visible;mso-wrap-style:square;v-text-anchor:top" coordsize="280670,707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FdL8MA&#10;AADcAAAADwAAAGRycy9kb3ducmV2LnhtbESPQWvCQBSE7wX/w/KE3urGSItGVxEhtqdSo96f2Wc2&#10;mH0bsqtJ/323UOhxmPlmmNVmsI14UOdrxwqmkwQEcel0zZWC0zF/mYPwAVlj45gUfJOHzXr0tMJM&#10;u54P9ChCJWIJ+wwVmBDaTEpfGrLoJ64ljt7VdRZDlF0ldYd9LLeNTJPkTVqsOS4YbGlnqLwVd6sg&#10;5Xpf5OHrcnzdLfq0OZ/N+2eu1PN42C5BBBrCf/iP/tCRS2bweyYeAb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xFdL8MAAADcAAAADwAAAAAAAAAAAAAAAACYAgAAZHJzL2Rv&#10;d25yZXYueG1sUEsFBgAAAAAEAAQA9QAAAIgDAAAAAA==&#10;" path="m88205,705954l58269,700428,29492,688624,9822,667237,,639072,648,607782,100641,65387,134546,12992,195588,r27308,5040l251567,17238r4446,5111l192390,22349r-23098,372l133269,47513,24381,612163r-811,22848l29828,654946r13266,15111l63303,678431r83952,15497l142856,696658r-12465,5936l116948,706198r-14151,1158l88205,705954xem272274,134089r-21335,-3939l257248,96044r1019,-23215l252466,52067,239652,36128,219635,27378,192390,22349r63623,l270800,39349r9408,28729l279406,100134r-7132,33955xem75465,569556l110059,253174r25185,-39106l180773,204497r21223,3918l219753,215460r15235,12080l176541,227540r-14906,197l148540,233392r-9963,10205l133079,257423,75465,569556xem112068,682789r19678,-6054l150092,661568r11082,-25931l228840,268932r-1745,-10495l220579,246903r-10140,-9891l197842,231472r-21301,-3932l234988,227540r1792,1421l249189,246903r3791,20322l204335,530750r853,158l184735,641763r-10850,25329l173576,668647r-880,l171690,669348r-305,1707l170379,671756r-5869,7684l161192,682789r-49124,xem91539,683643r17,-502l160844,683141r-497,502l91539,683643xem147255,693928l91539,683643r68808,l157921,686093r-7241,5709l147255,693928xem91619,682789r20449,l110725,683141r-19106,-352xe" fillcolor="#a89d9d" stroked="f">
                  <v:path arrowok="t"/>
                </v:shape>
                <v:shape id="Graphic 204" o:spid="_x0000_s1033" style="position:absolute;left:27464;top:3303;width:2425;height:6998;visibility:visible;mso-wrap-style:square;v-text-anchor:top" coordsize="242570,699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1U58QA&#10;AADcAAAADwAAAGRycy9kb3ducmV2LnhtbESPQWvCQBSE7wX/w/IEb3WTaEWiq4ioSA+FWsHrI/tM&#10;gtm3IfvU9N93C4Ueh5n5hlmue9eoB3Wh9mwgHSegiAtvay4NnL/2r3NQQZAtNp7JwDcFWK8GL0vM&#10;rX/yJz1OUqoI4ZCjgUqkzbUORUUOw9i3xNG7+s6hRNmV2nb4jHDX6CxJZtphzXGhwpa2FRW3090Z&#10;kOztks7kvTlccDefpIePYp+RMaNhv1mAEurlP/zXPloDWTKF3zPxCO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tVOfEAAAA3AAAAA8AAAAAAAAAAAAAAAAAmAIAAGRycy9k&#10;b3ducmV2LnhtbFBLBQYAAAAABAAEAPUAAACJAwAAAAA=&#10;" path="m87958,698827l48294,690514,15194,668620,968,625431,,617606r88,-5860l150,609417r14,-548l975,602506r275,-2160l8680,559838,21634,494337r4048,-21309l29240,454299r2379,-12521l41985,389461,63067,285230,99175,102974,110018,54945,133309,17131,173359,264r18224,724l187526,988,182172,,170350,988r385,71l164524,2176,154303,5715r-9686,5129l135656,17431r-8043,7910l125449,27566r-3201,2957l120755,33784r-5304,9601l113348,50030r-2408,8382l96862,135195r-6356,35867l84392,206972r-4767,26437l71842,277937,59795,349679,36507,490030r-1162,6838l24002,562667r-296,1713l18329,597919r-1328,7545l17048,608869r117,1369l17610,611746r-487,2560l17885,619732r440,6901l18342,626894r2465,5723l23127,639239r3731,8621l45134,667982r2386,1329l50803,670786r9205,2590l141669,688451r-6601,3685l119989,697238r-15886,2308l87958,698827xem170735,1059r-385,-71l171809,866r-1074,193xem89895,678893r38946,-6297l152773,653453r2333,-3089l169187,602693r16125,-78142l186652,517746r6980,-33102l217742,368272,238989,262826r638,-3398l242339,259031r-8539,48802l224684,360612r-8059,47244l208587,455695r-8188,49584l197127,523211,181111,627968r-1337,7543l179038,638772r-490,2171l176268,648109r-63,198l173279,655236r-3543,6650l165547,668346r-4864,6090l156135,678893r-66240,xem141669,688451l89895,678893r66240,l155111,679896r-6315,4575l141669,688451xe" fillcolor="#e2d9d9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5A309C" w:rsidRDefault="005A309C">
      <w:pPr>
        <w:pStyle w:val="GvdeMetni"/>
        <w:rPr>
          <w:rFonts w:ascii="Arial"/>
          <w:b/>
          <w:i/>
          <w:sz w:val="20"/>
        </w:rPr>
        <w:sectPr w:rsidR="005A309C">
          <w:pgSz w:w="11910" w:h="16850"/>
          <w:pgMar w:top="100" w:right="0" w:bottom="0" w:left="0" w:header="708" w:footer="708" w:gutter="0"/>
          <w:cols w:space="708"/>
        </w:sectPr>
      </w:pPr>
    </w:p>
    <w:p w:rsidR="005A309C" w:rsidRDefault="003263BC">
      <w:pPr>
        <w:pStyle w:val="GvdeMetni"/>
        <w:ind w:left="4396"/>
        <w:rPr>
          <w:rFonts w:ascii="Arial"/>
          <w:sz w:val="20"/>
        </w:rPr>
      </w:pPr>
      <w:r>
        <w:rPr>
          <w:rFonts w:ascii="Arial"/>
          <w:noProof/>
          <w:sz w:val="20"/>
          <w:lang w:eastAsia="tr-TR"/>
        </w:rPr>
        <w:lastRenderedPageBreak/>
        <mc:AlternateContent>
          <mc:Choice Requires="wps">
            <w:drawing>
              <wp:anchor distT="0" distB="0" distL="0" distR="0" simplePos="0" relativeHeight="15752192" behindDoc="0" locked="0" layoutInCell="1" allowOverlap="1">
                <wp:simplePos x="0" y="0"/>
                <wp:positionH relativeFrom="page">
                  <wp:posOffset>3160455</wp:posOffset>
                </wp:positionH>
                <wp:positionV relativeFrom="page">
                  <wp:posOffset>10237028</wp:posOffset>
                </wp:positionV>
                <wp:extent cx="361950" cy="361950"/>
                <wp:effectExtent l="0" t="0" r="0" b="0"/>
                <wp:wrapNone/>
                <wp:docPr id="205" name="Graphic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1950" cy="361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1950" h="361950">
                              <a:moveTo>
                                <a:pt x="180974" y="361949"/>
                              </a:moveTo>
                              <a:lnTo>
                                <a:pt x="133008" y="355456"/>
                              </a:lnTo>
                              <a:lnTo>
                                <a:pt x="89817" y="337149"/>
                              </a:lnTo>
                              <a:lnTo>
                                <a:pt x="53161" y="308788"/>
                              </a:lnTo>
                              <a:lnTo>
                                <a:pt x="24800" y="272132"/>
                              </a:lnTo>
                              <a:lnTo>
                                <a:pt x="6493" y="228941"/>
                              </a:lnTo>
                              <a:lnTo>
                                <a:pt x="0" y="180974"/>
                              </a:lnTo>
                              <a:lnTo>
                                <a:pt x="6493" y="133008"/>
                              </a:lnTo>
                              <a:lnTo>
                                <a:pt x="24800" y="89817"/>
                              </a:lnTo>
                              <a:lnTo>
                                <a:pt x="53161" y="53161"/>
                              </a:lnTo>
                              <a:lnTo>
                                <a:pt x="89817" y="24800"/>
                              </a:lnTo>
                              <a:lnTo>
                                <a:pt x="133008" y="6493"/>
                              </a:lnTo>
                              <a:lnTo>
                                <a:pt x="180974" y="0"/>
                              </a:lnTo>
                              <a:lnTo>
                                <a:pt x="228941" y="6493"/>
                              </a:lnTo>
                              <a:lnTo>
                                <a:pt x="272132" y="24800"/>
                              </a:lnTo>
                              <a:lnTo>
                                <a:pt x="286860" y="36194"/>
                              </a:lnTo>
                              <a:lnTo>
                                <a:pt x="180974" y="36194"/>
                              </a:lnTo>
                              <a:lnTo>
                                <a:pt x="135215" y="43576"/>
                              </a:lnTo>
                              <a:lnTo>
                                <a:pt x="95471" y="64130"/>
                              </a:lnTo>
                              <a:lnTo>
                                <a:pt x="64130" y="95471"/>
                              </a:lnTo>
                              <a:lnTo>
                                <a:pt x="43576" y="135215"/>
                              </a:lnTo>
                              <a:lnTo>
                                <a:pt x="36194" y="180974"/>
                              </a:lnTo>
                              <a:lnTo>
                                <a:pt x="43576" y="226734"/>
                              </a:lnTo>
                              <a:lnTo>
                                <a:pt x="64130" y="266477"/>
                              </a:lnTo>
                              <a:lnTo>
                                <a:pt x="95471" y="297819"/>
                              </a:lnTo>
                              <a:lnTo>
                                <a:pt x="135215" y="318373"/>
                              </a:lnTo>
                              <a:lnTo>
                                <a:pt x="180974" y="325754"/>
                              </a:lnTo>
                              <a:lnTo>
                                <a:pt x="286860" y="325754"/>
                              </a:lnTo>
                              <a:lnTo>
                                <a:pt x="272132" y="337149"/>
                              </a:lnTo>
                              <a:lnTo>
                                <a:pt x="228941" y="355456"/>
                              </a:lnTo>
                              <a:lnTo>
                                <a:pt x="180974" y="361949"/>
                              </a:lnTo>
                              <a:close/>
                            </a:path>
                            <a:path w="361950" h="361950">
                              <a:moveTo>
                                <a:pt x="286860" y="325754"/>
                              </a:moveTo>
                              <a:lnTo>
                                <a:pt x="180974" y="325754"/>
                              </a:lnTo>
                              <a:lnTo>
                                <a:pt x="226734" y="318373"/>
                              </a:lnTo>
                              <a:lnTo>
                                <a:pt x="266477" y="297819"/>
                              </a:lnTo>
                              <a:lnTo>
                                <a:pt x="297819" y="266477"/>
                              </a:lnTo>
                              <a:lnTo>
                                <a:pt x="318373" y="226734"/>
                              </a:lnTo>
                              <a:lnTo>
                                <a:pt x="325754" y="180974"/>
                              </a:lnTo>
                              <a:lnTo>
                                <a:pt x="318456" y="135731"/>
                              </a:lnTo>
                              <a:lnTo>
                                <a:pt x="297819" y="95471"/>
                              </a:lnTo>
                              <a:lnTo>
                                <a:pt x="266477" y="64130"/>
                              </a:lnTo>
                              <a:lnTo>
                                <a:pt x="226734" y="43576"/>
                              </a:lnTo>
                              <a:lnTo>
                                <a:pt x="180974" y="36194"/>
                              </a:lnTo>
                              <a:lnTo>
                                <a:pt x="286860" y="36194"/>
                              </a:lnTo>
                              <a:lnTo>
                                <a:pt x="308788" y="53161"/>
                              </a:lnTo>
                              <a:lnTo>
                                <a:pt x="337149" y="89817"/>
                              </a:lnTo>
                              <a:lnTo>
                                <a:pt x="355456" y="133008"/>
                              </a:lnTo>
                              <a:lnTo>
                                <a:pt x="361949" y="180974"/>
                              </a:lnTo>
                              <a:lnTo>
                                <a:pt x="355456" y="228941"/>
                              </a:lnTo>
                              <a:lnTo>
                                <a:pt x="337149" y="272132"/>
                              </a:lnTo>
                              <a:lnTo>
                                <a:pt x="308788" y="308788"/>
                              </a:lnTo>
                              <a:lnTo>
                                <a:pt x="286860" y="325754"/>
                              </a:lnTo>
                              <a:close/>
                            </a:path>
                            <a:path w="361950" h="361950">
                              <a:moveTo>
                                <a:pt x="132111" y="148399"/>
                              </a:moveTo>
                              <a:lnTo>
                                <a:pt x="132111" y="121253"/>
                              </a:lnTo>
                              <a:lnTo>
                                <a:pt x="200882" y="95916"/>
                              </a:lnTo>
                              <a:lnTo>
                                <a:pt x="204501" y="95916"/>
                              </a:lnTo>
                              <a:lnTo>
                                <a:pt x="204501" y="135731"/>
                              </a:lnTo>
                              <a:lnTo>
                                <a:pt x="171926" y="135731"/>
                              </a:lnTo>
                              <a:lnTo>
                                <a:pt x="132111" y="148399"/>
                              </a:lnTo>
                              <a:close/>
                            </a:path>
                            <a:path w="361950" h="361950">
                              <a:moveTo>
                                <a:pt x="204501" y="264223"/>
                              </a:moveTo>
                              <a:lnTo>
                                <a:pt x="171926" y="264223"/>
                              </a:lnTo>
                              <a:lnTo>
                                <a:pt x="171926" y="135731"/>
                              </a:lnTo>
                              <a:lnTo>
                                <a:pt x="204501" y="135731"/>
                              </a:lnTo>
                              <a:lnTo>
                                <a:pt x="204501" y="2642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0A8C51" id="Graphic 205" o:spid="_x0000_s1026" style="position:absolute;margin-left:248.85pt;margin-top:806.05pt;width:28.5pt;height:28.5pt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61950,361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" path="m180974,361949r-47966,-6493l89817,337149,53161,308788,24800,272132,6493,228941,,180974,6493,133008,24800,89817,53161,53161,89817,24800,133008,6493,180974,r47967,6493l272132,24800r14728,11394l180974,36194r-45759,7382l95471,64130,64130,95471,43576,135215r-7382,45759l43576,226734r20554,39743l95471,297819r39744,20554l180974,325754r105886,l272132,337149r-43191,18307l180974,361949xem286860,325754r-105886,l226734,318373r39743,-20554l297819,266477r20554,-39743l325754,180974r-7298,-45243l297819,95471,266477,64130,226734,43576,180974,36194r105886,l308788,53161r28361,36656l355456,133008r6493,47966l355456,228941r-18307,43191l308788,308788r-21928,16966xem132111,148399r,-27146l200882,95916r3619,l204501,135731r-32575,l132111,148399xem204501,264223r-32575,l171926,135731r32575,l204501,264223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Arial"/>
          <w:noProof/>
          <w:sz w:val="20"/>
          <w:lang w:eastAsia="tr-TR"/>
        </w:rPr>
        <w:drawing>
          <wp:inline distT="0" distB="0" distL="0" distR="0">
            <wp:extent cx="2046814" cy="493775"/>
            <wp:effectExtent l="0" t="0" r="0" b="0"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6814" cy="49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09C" w:rsidRDefault="003263BC">
      <w:pPr>
        <w:pStyle w:val="GvdeMetni"/>
        <w:spacing w:before="6"/>
        <w:rPr>
          <w:rFonts w:ascii="Arial"/>
          <w:b/>
          <w:i/>
          <w:sz w:val="6"/>
        </w:rPr>
      </w:pPr>
      <w:r>
        <w:rPr>
          <w:rFonts w:ascii="Arial"/>
          <w:b/>
          <w:i/>
          <w:noProof/>
          <w:sz w:val="6"/>
          <w:lang w:eastAsia="tr-TR"/>
        </w:rPr>
        <w:drawing>
          <wp:anchor distT="0" distB="0" distL="0" distR="0" simplePos="0" relativeHeight="487610880" behindDoc="1" locked="0" layoutInCell="1" allowOverlap="1">
            <wp:simplePos x="0" y="0"/>
            <wp:positionH relativeFrom="page">
              <wp:posOffset>649931</wp:posOffset>
            </wp:positionH>
            <wp:positionV relativeFrom="paragraph">
              <wp:posOffset>63103</wp:posOffset>
            </wp:positionV>
            <wp:extent cx="6265715" cy="9584531"/>
            <wp:effectExtent l="0" t="0" r="0" b="0"/>
            <wp:wrapTopAndBottom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5715" cy="9584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09C" w:rsidRDefault="003263BC">
      <w:pPr>
        <w:pStyle w:val="Balk1"/>
        <w:spacing w:before="216"/>
        <w:ind w:left="720"/>
        <w:jc w:val="center"/>
      </w:pPr>
      <w:r>
        <w:rPr>
          <w:spacing w:val="-2"/>
          <w:w w:val="125"/>
        </w:rPr>
        <w:t>SİYAH</w:t>
      </w:r>
    </w:p>
    <w:p w:rsidR="005A309C" w:rsidRDefault="005A309C">
      <w:pPr>
        <w:pStyle w:val="Balk1"/>
        <w:jc w:val="center"/>
        <w:sectPr w:rsidR="005A309C">
          <w:pgSz w:w="11910" w:h="16850"/>
          <w:pgMar w:top="0" w:right="0" w:bottom="0" w:left="0" w:header="708" w:footer="708" w:gutter="0"/>
          <w:cols w:space="708"/>
        </w:sectPr>
      </w:pPr>
    </w:p>
    <w:p w:rsidR="005A309C" w:rsidRDefault="003263BC">
      <w:pPr>
        <w:pStyle w:val="GvdeMetni"/>
        <w:spacing w:before="11"/>
        <w:rPr>
          <w:rFonts w:ascii="Cambria"/>
          <w:sz w:val="8"/>
        </w:rPr>
      </w:pPr>
      <w:r>
        <w:rPr>
          <w:rFonts w:ascii="Cambria"/>
          <w:noProof/>
          <w:sz w:val="8"/>
          <w:lang w:eastAsia="tr-TR"/>
        </w:rPr>
        <w:lastRenderedPageBreak/>
        <mc:AlternateContent>
          <mc:Choice Requires="wpg">
            <w:drawing>
              <wp:anchor distT="0" distB="0" distL="0" distR="0" simplePos="0" relativeHeight="4872852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660900" cy="10696575"/>
                <wp:effectExtent l="0" t="0" r="0" b="0"/>
                <wp:wrapNone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60900" cy="10696575"/>
                          <a:chOff x="0" y="0"/>
                          <a:chExt cx="4660900" cy="10696575"/>
                        </a:xfrm>
                      </wpg:grpSpPr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099" cy="10696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2279" y="365759"/>
                            <a:ext cx="1658112" cy="762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0689A6" id="Group 208" o:spid="_x0000_s1026" style="position:absolute;margin-left:0;margin-top:0;width:367pt;height:842.25pt;z-index:-16031232;mso-wrap-distance-left:0;mso-wrap-distance-right:0;mso-position-horizontal-relative:page;mso-position-vertical-relative:page" coordsize="46609,106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">
                <v:shape id="Image 209" o:spid="_x0000_s1027" type="#_x0000_t75" style="position:absolute;width:30860;height:1069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QJYfGAAAA3AAAAA8AAABkcnMvZG93bnJldi54bWxEj09rAjEUxO8Fv0N4greaVKF/tkYRQVFb&#10;C1299PbYvO4ubl6WJK7bb28KhR6HmfkNM1v0thEd+VA71vAwViCIC2dqLjWcjuv7ZxAhIhtsHJOG&#10;HwqwmA/uZpgZd+VP6vJYigThkKGGKsY2kzIUFVkMY9cSJ+/beYsxSV9K4/Ga4LaRE6UepcWa00KF&#10;La0qKs75xWrI3992vjt8TDd2/VT3UvH+8DXVejTsl68gIvXxP/zX3hoNE/UCv2fSEZD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9Alh8YAAADcAAAADwAAAAAAAAAAAAAA&#10;AACfAgAAZHJzL2Rvd25yZXYueG1sUEsFBgAAAAAEAAQA9wAAAJIDAAAAAA==&#10;">
                  <v:imagedata r:id="rId157" o:title=""/>
                </v:shape>
                <v:shape id="Image 210" o:spid="_x0000_s1028" type="#_x0000_t75" style="position:absolute;left:30022;top:3657;width:16581;height:7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LKs7DAAAA3AAAAA8AAABkcnMvZG93bnJldi54bWxET01rwkAQvQv9D8sUepG6SQ4q0VWsoO3B&#10;i2mheJtmp0lsdjZktxr/fedQ8Ph438v14Fp1oT40ng2kkwQUceltw5WBj/fd8xxUiMgWW89k4EYB&#10;1quH0RJz6698pEsRKyUhHHI0UMfY5VqHsiaHYeI7YuG+fe8wCuwrbXu8SrhrdZYkU+2wYWmosaNt&#10;TeVP8eukd7w/p7Ovk3PnzeE1Hl6yefG5N+bpcdgsQEUa4l38736zBrJU5ssZOQJ6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gsqzsMAAADcAAAADwAAAAAAAAAAAAAAAACf&#10;AgAAZHJzL2Rvd25yZXYueG1sUEsFBgAAAAAEAAQA9wAAAI8DAAAAAA==&#10;">
                  <v:imagedata r:id="rId158" o:title=""/>
                </v:shape>
                <w10:wrap anchorx="page" anchory="page"/>
              </v:group>
            </w:pict>
          </mc:Fallback>
        </mc:AlternateContent>
      </w:r>
    </w:p>
    <w:p w:rsidR="005A309C" w:rsidRDefault="003263BC">
      <w:pPr>
        <w:pStyle w:val="GvdeMetni"/>
        <w:ind w:left="8767" w:right="-15"/>
        <w:rPr>
          <w:rFonts w:ascii="Cambria"/>
          <w:sz w:val="20"/>
        </w:rPr>
      </w:pPr>
      <w:r>
        <w:rPr>
          <w:rFonts w:ascii="Cambria"/>
          <w:noProof/>
          <w:sz w:val="20"/>
          <w:lang w:eastAsia="tr-TR"/>
        </w:rPr>
        <mc:AlternateContent>
          <mc:Choice Requires="wpg">
            <w:drawing>
              <wp:inline distT="0" distB="0" distL="0" distR="0">
                <wp:extent cx="1967230" cy="766445"/>
                <wp:effectExtent l="0" t="0" r="0" b="0"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67230" cy="766445"/>
                          <a:chOff x="0" y="0"/>
                          <a:chExt cx="1967230" cy="766445"/>
                        </a:xfrm>
                      </wpg:grpSpPr>
                      <wps:wsp>
                        <wps:cNvPr id="212" name="Graphic 212"/>
                        <wps:cNvSpPr/>
                        <wps:spPr>
                          <a:xfrm>
                            <a:off x="-2" y="2"/>
                            <a:ext cx="1967230" cy="766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7230" h="766445">
                                <a:moveTo>
                                  <a:pt x="1641030" y="600430"/>
                                </a:moveTo>
                                <a:lnTo>
                                  <a:pt x="1606156" y="629958"/>
                                </a:lnTo>
                                <a:lnTo>
                                  <a:pt x="1566811" y="654113"/>
                                </a:lnTo>
                                <a:lnTo>
                                  <a:pt x="1523631" y="672376"/>
                                </a:lnTo>
                                <a:lnTo>
                                  <a:pt x="1477225" y="684225"/>
                                </a:lnTo>
                                <a:lnTo>
                                  <a:pt x="1428229" y="689152"/>
                                </a:lnTo>
                                <a:lnTo>
                                  <a:pt x="1382077" y="686511"/>
                                </a:lnTo>
                                <a:lnTo>
                                  <a:pt x="1337830" y="677519"/>
                                </a:lnTo>
                                <a:lnTo>
                                  <a:pt x="1295996" y="662622"/>
                                </a:lnTo>
                                <a:lnTo>
                                  <a:pt x="1257071" y="642302"/>
                                </a:lnTo>
                                <a:lnTo>
                                  <a:pt x="1221549" y="617042"/>
                                </a:lnTo>
                                <a:lnTo>
                                  <a:pt x="1189926" y="587286"/>
                                </a:lnTo>
                                <a:lnTo>
                                  <a:pt x="1162697" y="553504"/>
                                </a:lnTo>
                                <a:lnTo>
                                  <a:pt x="1140371" y="516191"/>
                                </a:lnTo>
                                <a:lnTo>
                                  <a:pt x="1131227" y="494372"/>
                                </a:lnTo>
                                <a:lnTo>
                                  <a:pt x="1123442" y="475805"/>
                                </a:lnTo>
                                <a:lnTo>
                                  <a:pt x="1112393" y="432803"/>
                                </a:lnTo>
                                <a:lnTo>
                                  <a:pt x="1107744" y="387667"/>
                                </a:lnTo>
                                <a:lnTo>
                                  <a:pt x="1107833" y="385521"/>
                                </a:lnTo>
                                <a:lnTo>
                                  <a:pt x="1109738" y="342341"/>
                                </a:lnTo>
                                <a:lnTo>
                                  <a:pt x="1109840" y="341845"/>
                                </a:lnTo>
                                <a:lnTo>
                                  <a:pt x="1118260" y="298983"/>
                                </a:lnTo>
                                <a:lnTo>
                                  <a:pt x="1132827" y="258064"/>
                                </a:lnTo>
                                <a:lnTo>
                                  <a:pt x="1152956" y="220078"/>
                                </a:lnTo>
                                <a:lnTo>
                                  <a:pt x="1178191" y="185508"/>
                                </a:lnTo>
                                <a:lnTo>
                                  <a:pt x="1208036" y="154813"/>
                                </a:lnTo>
                                <a:lnTo>
                                  <a:pt x="1242047" y="128473"/>
                                </a:lnTo>
                                <a:lnTo>
                                  <a:pt x="1279715" y="106972"/>
                                </a:lnTo>
                                <a:lnTo>
                                  <a:pt x="1320596" y="90792"/>
                                </a:lnTo>
                                <a:lnTo>
                                  <a:pt x="1364208" y="80403"/>
                                </a:lnTo>
                                <a:lnTo>
                                  <a:pt x="1410068" y="76288"/>
                                </a:lnTo>
                                <a:lnTo>
                                  <a:pt x="1461236" y="79603"/>
                                </a:lnTo>
                                <a:lnTo>
                                  <a:pt x="1509941" y="90665"/>
                                </a:lnTo>
                                <a:lnTo>
                                  <a:pt x="1555521" y="108851"/>
                                </a:lnTo>
                                <a:lnTo>
                                  <a:pt x="1597291" y="133553"/>
                                </a:lnTo>
                                <a:lnTo>
                                  <a:pt x="1634540" y="164147"/>
                                </a:lnTo>
                                <a:lnTo>
                                  <a:pt x="1605076" y="128054"/>
                                </a:lnTo>
                                <a:lnTo>
                                  <a:pt x="1571434" y="95631"/>
                                </a:lnTo>
                                <a:lnTo>
                                  <a:pt x="1534020" y="67259"/>
                                </a:lnTo>
                                <a:lnTo>
                                  <a:pt x="1493266" y="43345"/>
                                </a:lnTo>
                                <a:lnTo>
                                  <a:pt x="1449578" y="24269"/>
                                </a:lnTo>
                                <a:lnTo>
                                  <a:pt x="1403350" y="10439"/>
                                </a:lnTo>
                                <a:lnTo>
                                  <a:pt x="1355013" y="2235"/>
                                </a:lnTo>
                                <a:lnTo>
                                  <a:pt x="1304963" y="63"/>
                                </a:lnTo>
                                <a:lnTo>
                                  <a:pt x="1254023" y="4152"/>
                                </a:lnTo>
                                <a:lnTo>
                                  <a:pt x="1205280" y="14439"/>
                                </a:lnTo>
                                <a:lnTo>
                                  <a:pt x="1159103" y="30480"/>
                                </a:lnTo>
                                <a:lnTo>
                                  <a:pt x="1115872" y="51866"/>
                                </a:lnTo>
                                <a:lnTo>
                                  <a:pt x="1075994" y="78193"/>
                                </a:lnTo>
                                <a:lnTo>
                                  <a:pt x="1039837" y="109029"/>
                                </a:lnTo>
                                <a:lnTo>
                                  <a:pt x="1031151" y="115887"/>
                                </a:lnTo>
                                <a:lnTo>
                                  <a:pt x="970114" y="168884"/>
                                </a:lnTo>
                                <a:lnTo>
                                  <a:pt x="934999" y="201244"/>
                                </a:lnTo>
                                <a:lnTo>
                                  <a:pt x="865962" y="266649"/>
                                </a:lnTo>
                                <a:lnTo>
                                  <a:pt x="859129" y="271919"/>
                                </a:lnTo>
                                <a:lnTo>
                                  <a:pt x="853097" y="273545"/>
                                </a:lnTo>
                                <a:lnTo>
                                  <a:pt x="847229" y="271614"/>
                                </a:lnTo>
                                <a:lnTo>
                                  <a:pt x="840879" y="266217"/>
                                </a:lnTo>
                                <a:lnTo>
                                  <a:pt x="830021" y="254812"/>
                                </a:lnTo>
                                <a:lnTo>
                                  <a:pt x="818934" y="243713"/>
                                </a:lnTo>
                                <a:lnTo>
                                  <a:pt x="761072" y="187998"/>
                                </a:lnTo>
                                <a:lnTo>
                                  <a:pt x="747458" y="175526"/>
                                </a:lnTo>
                                <a:lnTo>
                                  <a:pt x="747458" y="385521"/>
                                </a:lnTo>
                                <a:lnTo>
                                  <a:pt x="740537" y="392836"/>
                                </a:lnTo>
                                <a:lnTo>
                                  <a:pt x="704735" y="429615"/>
                                </a:lnTo>
                                <a:lnTo>
                                  <a:pt x="668083" y="465569"/>
                                </a:lnTo>
                                <a:lnTo>
                                  <a:pt x="630047" y="499973"/>
                                </a:lnTo>
                                <a:lnTo>
                                  <a:pt x="590080" y="532104"/>
                                </a:lnTo>
                                <a:lnTo>
                                  <a:pt x="547636" y="561238"/>
                                </a:lnTo>
                                <a:lnTo>
                                  <a:pt x="503643" y="584962"/>
                                </a:lnTo>
                                <a:lnTo>
                                  <a:pt x="457822" y="601814"/>
                                </a:lnTo>
                                <a:lnTo>
                                  <a:pt x="409879" y="610768"/>
                                </a:lnTo>
                                <a:lnTo>
                                  <a:pt x="359486" y="610768"/>
                                </a:lnTo>
                                <a:lnTo>
                                  <a:pt x="313677" y="601814"/>
                                </a:lnTo>
                                <a:lnTo>
                                  <a:pt x="272656" y="584784"/>
                                </a:lnTo>
                                <a:lnTo>
                                  <a:pt x="237032" y="560209"/>
                                </a:lnTo>
                                <a:lnTo>
                                  <a:pt x="207441" y="528650"/>
                                </a:lnTo>
                                <a:lnTo>
                                  <a:pt x="184467" y="490626"/>
                                </a:lnTo>
                                <a:lnTo>
                                  <a:pt x="168744" y="446671"/>
                                </a:lnTo>
                                <a:lnTo>
                                  <a:pt x="160959" y="392709"/>
                                </a:lnTo>
                                <a:lnTo>
                                  <a:pt x="164858" y="341845"/>
                                </a:lnTo>
                                <a:lnTo>
                                  <a:pt x="179120" y="295084"/>
                                </a:lnTo>
                                <a:lnTo>
                                  <a:pt x="202425" y="253403"/>
                                </a:lnTo>
                                <a:lnTo>
                                  <a:pt x="233426" y="217817"/>
                                </a:lnTo>
                                <a:lnTo>
                                  <a:pt x="270802" y="189318"/>
                                </a:lnTo>
                                <a:lnTo>
                                  <a:pt x="313207" y="168884"/>
                                </a:lnTo>
                                <a:lnTo>
                                  <a:pt x="351002" y="159359"/>
                                </a:lnTo>
                                <a:lnTo>
                                  <a:pt x="370446" y="155867"/>
                                </a:lnTo>
                                <a:lnTo>
                                  <a:pt x="389763" y="152095"/>
                                </a:lnTo>
                                <a:lnTo>
                                  <a:pt x="440423" y="158483"/>
                                </a:lnTo>
                                <a:lnTo>
                                  <a:pt x="487464" y="173139"/>
                                </a:lnTo>
                                <a:lnTo>
                                  <a:pt x="531177" y="195148"/>
                                </a:lnTo>
                                <a:lnTo>
                                  <a:pt x="571855" y="223583"/>
                                </a:lnTo>
                                <a:lnTo>
                                  <a:pt x="606234" y="252222"/>
                                </a:lnTo>
                                <a:lnTo>
                                  <a:pt x="639648" y="282105"/>
                                </a:lnTo>
                                <a:lnTo>
                                  <a:pt x="714057" y="350774"/>
                                </a:lnTo>
                                <a:lnTo>
                                  <a:pt x="730681" y="367042"/>
                                </a:lnTo>
                                <a:lnTo>
                                  <a:pt x="739241" y="375183"/>
                                </a:lnTo>
                                <a:lnTo>
                                  <a:pt x="746594" y="380784"/>
                                </a:lnTo>
                                <a:lnTo>
                                  <a:pt x="747458" y="385521"/>
                                </a:lnTo>
                                <a:lnTo>
                                  <a:pt x="747458" y="175526"/>
                                </a:lnTo>
                                <a:lnTo>
                                  <a:pt x="725055" y="154978"/>
                                </a:lnTo>
                                <a:lnTo>
                                  <a:pt x="721664" y="152095"/>
                                </a:lnTo>
                                <a:lnTo>
                                  <a:pt x="687870" y="123342"/>
                                </a:lnTo>
                                <a:lnTo>
                                  <a:pt x="649058" y="93637"/>
                                </a:lnTo>
                                <a:lnTo>
                                  <a:pt x="608190" y="66382"/>
                                </a:lnTo>
                                <a:lnTo>
                                  <a:pt x="564299" y="42329"/>
                                </a:lnTo>
                                <a:lnTo>
                                  <a:pt x="520052" y="23596"/>
                                </a:lnTo>
                                <a:lnTo>
                                  <a:pt x="475462" y="10248"/>
                                </a:lnTo>
                                <a:lnTo>
                                  <a:pt x="430606" y="2374"/>
                                </a:lnTo>
                                <a:lnTo>
                                  <a:pt x="385521" y="0"/>
                                </a:lnTo>
                                <a:lnTo>
                                  <a:pt x="340245" y="3225"/>
                                </a:lnTo>
                                <a:lnTo>
                                  <a:pt x="294843" y="12090"/>
                                </a:lnTo>
                                <a:lnTo>
                                  <a:pt x="249339" y="26657"/>
                                </a:lnTo>
                                <a:lnTo>
                                  <a:pt x="203784" y="47002"/>
                                </a:lnTo>
                                <a:lnTo>
                                  <a:pt x="160185" y="72834"/>
                                </a:lnTo>
                                <a:lnTo>
                                  <a:pt x="121666" y="103060"/>
                                </a:lnTo>
                                <a:lnTo>
                                  <a:pt x="88303" y="137223"/>
                                </a:lnTo>
                                <a:lnTo>
                                  <a:pt x="60159" y="174904"/>
                                </a:lnTo>
                                <a:lnTo>
                                  <a:pt x="37287" y="215658"/>
                                </a:lnTo>
                                <a:lnTo>
                                  <a:pt x="19773" y="259041"/>
                                </a:lnTo>
                                <a:lnTo>
                                  <a:pt x="7683" y="304609"/>
                                </a:lnTo>
                                <a:lnTo>
                                  <a:pt x="1066" y="351942"/>
                                </a:lnTo>
                                <a:lnTo>
                                  <a:pt x="0" y="400596"/>
                                </a:lnTo>
                                <a:lnTo>
                                  <a:pt x="4546" y="450113"/>
                                </a:lnTo>
                                <a:lnTo>
                                  <a:pt x="14757" y="499973"/>
                                </a:lnTo>
                                <a:lnTo>
                                  <a:pt x="31724" y="550125"/>
                                </a:lnTo>
                                <a:lnTo>
                                  <a:pt x="54305" y="594969"/>
                                </a:lnTo>
                                <a:lnTo>
                                  <a:pt x="81915" y="634606"/>
                                </a:lnTo>
                                <a:lnTo>
                                  <a:pt x="113995" y="669036"/>
                                </a:lnTo>
                                <a:lnTo>
                                  <a:pt x="149961" y="698246"/>
                                </a:lnTo>
                                <a:lnTo>
                                  <a:pt x="189242" y="722261"/>
                                </a:lnTo>
                                <a:lnTo>
                                  <a:pt x="231241" y="741045"/>
                                </a:lnTo>
                                <a:lnTo>
                                  <a:pt x="275412" y="754634"/>
                                </a:lnTo>
                                <a:lnTo>
                                  <a:pt x="321132" y="762990"/>
                                </a:lnTo>
                                <a:lnTo>
                                  <a:pt x="367868" y="766140"/>
                                </a:lnTo>
                                <a:lnTo>
                                  <a:pt x="415010" y="764057"/>
                                </a:lnTo>
                                <a:lnTo>
                                  <a:pt x="462000" y="756767"/>
                                </a:lnTo>
                                <a:lnTo>
                                  <a:pt x="512826" y="742886"/>
                                </a:lnTo>
                                <a:lnTo>
                                  <a:pt x="561086" y="723722"/>
                                </a:lnTo>
                                <a:lnTo>
                                  <a:pt x="606894" y="699706"/>
                                </a:lnTo>
                                <a:lnTo>
                                  <a:pt x="650379" y="671245"/>
                                </a:lnTo>
                                <a:lnTo>
                                  <a:pt x="691654" y="638759"/>
                                </a:lnTo>
                                <a:lnTo>
                                  <a:pt x="723506" y="610768"/>
                                </a:lnTo>
                                <a:lnTo>
                                  <a:pt x="730084" y="604989"/>
                                </a:lnTo>
                                <a:lnTo>
                                  <a:pt x="767778" y="570445"/>
                                </a:lnTo>
                                <a:lnTo>
                                  <a:pt x="842606" y="500507"/>
                                </a:lnTo>
                                <a:lnTo>
                                  <a:pt x="848550" y="496023"/>
                                </a:lnTo>
                                <a:lnTo>
                                  <a:pt x="853795" y="494372"/>
                                </a:lnTo>
                                <a:lnTo>
                                  <a:pt x="858964" y="495782"/>
                                </a:lnTo>
                                <a:lnTo>
                                  <a:pt x="864666" y="500507"/>
                                </a:lnTo>
                                <a:lnTo>
                                  <a:pt x="876236" y="512318"/>
                                </a:lnTo>
                                <a:lnTo>
                                  <a:pt x="888136" y="523925"/>
                                </a:lnTo>
                                <a:lnTo>
                                  <a:pt x="946721" y="580123"/>
                                </a:lnTo>
                                <a:lnTo>
                                  <a:pt x="981925" y="612381"/>
                                </a:lnTo>
                                <a:lnTo>
                                  <a:pt x="1018273" y="643305"/>
                                </a:lnTo>
                                <a:lnTo>
                                  <a:pt x="1056182" y="672376"/>
                                </a:lnTo>
                                <a:lnTo>
                                  <a:pt x="1096060" y="699058"/>
                                </a:lnTo>
                                <a:lnTo>
                                  <a:pt x="1096060" y="697331"/>
                                </a:lnTo>
                                <a:lnTo>
                                  <a:pt x="1137145" y="721817"/>
                                </a:lnTo>
                                <a:lnTo>
                                  <a:pt x="1181252" y="741311"/>
                                </a:lnTo>
                                <a:lnTo>
                                  <a:pt x="1227937" y="755446"/>
                                </a:lnTo>
                                <a:lnTo>
                                  <a:pt x="1276819" y="763866"/>
                                </a:lnTo>
                                <a:lnTo>
                                  <a:pt x="1325194" y="766140"/>
                                </a:lnTo>
                                <a:lnTo>
                                  <a:pt x="1328877" y="766140"/>
                                </a:lnTo>
                                <a:lnTo>
                                  <a:pt x="1375752" y="762647"/>
                                </a:lnTo>
                                <a:lnTo>
                                  <a:pt x="1422133" y="753414"/>
                                </a:lnTo>
                                <a:lnTo>
                                  <a:pt x="1466240" y="738911"/>
                                </a:lnTo>
                                <a:lnTo>
                                  <a:pt x="1507756" y="719518"/>
                                </a:lnTo>
                                <a:lnTo>
                                  <a:pt x="1543532" y="697331"/>
                                </a:lnTo>
                                <a:lnTo>
                                  <a:pt x="1546339" y="695591"/>
                                </a:lnTo>
                                <a:lnTo>
                                  <a:pt x="1554441" y="689152"/>
                                </a:lnTo>
                                <a:lnTo>
                                  <a:pt x="1581632" y="667524"/>
                                </a:lnTo>
                                <a:lnTo>
                                  <a:pt x="1613306" y="635673"/>
                                </a:lnTo>
                                <a:lnTo>
                                  <a:pt x="1641030" y="600430"/>
                                </a:lnTo>
                                <a:close/>
                              </a:path>
                              <a:path w="1967230" h="766445">
                                <a:moveTo>
                                  <a:pt x="1966709" y="280009"/>
                                </a:moveTo>
                                <a:lnTo>
                                  <a:pt x="1829600" y="322643"/>
                                </a:lnTo>
                                <a:lnTo>
                                  <a:pt x="1745703" y="211099"/>
                                </a:lnTo>
                                <a:lnTo>
                                  <a:pt x="1740077" y="341591"/>
                                </a:lnTo>
                                <a:lnTo>
                                  <a:pt x="1596478" y="389394"/>
                                </a:lnTo>
                                <a:lnTo>
                                  <a:pt x="1738350" y="439788"/>
                                </a:lnTo>
                                <a:lnTo>
                                  <a:pt x="1737918" y="581914"/>
                                </a:lnTo>
                                <a:lnTo>
                                  <a:pt x="1829168" y="465201"/>
                                </a:lnTo>
                                <a:lnTo>
                                  <a:pt x="1962823" y="503961"/>
                                </a:lnTo>
                                <a:lnTo>
                                  <a:pt x="1882800" y="391121"/>
                                </a:lnTo>
                                <a:lnTo>
                                  <a:pt x="1966709" y="2800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0512">
                              <a:alpha val="32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3AE47C" id="Group 211" o:spid="_x0000_s1026" style="width:154.9pt;height:60.35pt;mso-position-horizontal-relative:char;mso-position-vertical-relative:line" coordsize="19672,76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">
                <v:shape id="Graphic 212" o:spid="_x0000_s1027" style="position:absolute;width:19672;height:7664;visibility:visible;mso-wrap-style:square;v-text-anchor:top" coordsize="1967230,766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yMC8MA&#10;AADcAAAADwAAAGRycy9kb3ducmV2LnhtbESPwWrDMBBE74X+g9hCLyGRbUoJTpRQCoZeekiaD1is&#10;jWVirRxJlZ2/jwKFHoeZecNs97MdRCIfescKylUBgrh1uudOwemnWa5BhIiscXBMCm4UYL97ftpi&#10;rd3EB0rH2IkM4VCjAhPjWEsZWkMWw8qNxNk7O28xZuk7qT1OGW4HWRXFu7TYc14wONKnofZy/LUK&#10;FlNTpDc/LXyyVzLn9N26k1bq9WX+2ICINMf/8F/7SyuoygoeZ/IRkL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RyMC8MAAADcAAAADwAAAAAAAAAAAAAAAACYAgAAZHJzL2Rv&#10;d25yZXYueG1sUEsFBgAAAAAEAAQA9QAAAIgDAAAAAA==&#10;" path="m1641030,600430r-34874,29528l1566811,654113r-43180,18263l1477225,684225r-48996,4927l1382077,686511r-44247,-8992l1295996,662622r-38925,-20320l1221549,617042r-31623,-29756l1162697,553504r-22326,-37313l1131227,494372r-7785,-18567l1112393,432803r-4649,-45136l1107833,385521r1905,-43180l1109840,341845r8420,-42862l1132827,258064r20129,-37986l1178191,185508r29845,-30695l1242047,128473r37668,-21501l1320596,90792r43612,-10389l1410068,76288r51168,3315l1509941,90665r45580,18186l1597291,133553r37249,30594l1605076,128054,1571434,95631,1534020,67259,1493266,43345,1449578,24269,1403350,10439,1355013,2235,1304963,63r-50940,4089l1205280,14439r-46177,16041l1115872,51866r-39878,26327l1039837,109029r-8686,6858l970114,168884r-35115,32360l865962,266649r-6833,5270l853097,273545r-5868,-1931l840879,266217,830021,254812,818934,243713,761072,187998,747458,175526r,209995l740537,392836r-35802,36779l668083,465569r-38036,34404l590080,532104r-42444,29134l503643,584962r-45821,16852l409879,610768r-50393,l313677,601814,272656,584784,237032,560209,207441,528650,184467,490626,168744,446671r-7785,-53962l164858,341845r14262,-46761l202425,253403r31001,-35586l270802,189318r42405,-20434l351002,159359r19444,-3492l389763,152095r50660,6388l487464,173139r43713,22009l571855,223583r34379,28639l639648,282105r74409,68669l730681,367042r8560,8141l746594,380784r864,4737l747458,175526,725055,154978r-3391,-2883l687870,123342,649058,93637,608190,66382,564299,42329,520052,23596,475462,10248,430606,2374,385521,,340245,3225r-45402,8865l249339,26657,203784,47002,160185,72834r-38519,30226l88303,137223,60159,174904,37287,215658,19773,259041,7683,304609,1066,351942,,400596r4546,49517l14757,499973r16967,50152l54305,594969r27610,39637l113995,669036r35966,29210l189242,722261r41999,18784l275412,754634r45720,8356l367868,766140r47142,-2083l462000,756767r50826,-13881l561086,723722r45808,-24016l650379,671245r41275,-32486l723506,610768r6578,-5779l767778,570445r74828,-69938l848550,496023r5245,-1651l858964,495782r5702,4725l876236,512318r11900,11607l946721,580123r35204,32258l1018273,643305r37909,29071l1096060,699058r,-1727l1137145,721817r44107,19494l1227937,755446r48882,8420l1325194,766140r3683,l1375752,762647r46381,-9233l1466240,738911r41516,-19393l1543532,697331r2807,-1740l1554441,689152r27191,-21628l1613306,635673r27724,-35243xem1966709,280009r-137109,42634l1745703,211099r-5626,130492l1596478,389394r141872,50394l1737918,581914r91250,-116713l1962823,503961,1882800,391121r83909,-111112xe" fillcolor="#e20512" stroked="f">
                  <v:fill opacity="21588f"/>
                  <v:path arrowok="t"/>
                </v:shape>
                <w10:anchorlock/>
              </v:group>
            </w:pict>
          </mc:Fallback>
        </mc:AlternateContent>
      </w:r>
    </w:p>
    <w:p w:rsidR="005A309C" w:rsidRDefault="005A309C">
      <w:pPr>
        <w:pStyle w:val="GvdeMetni"/>
        <w:rPr>
          <w:rFonts w:ascii="Cambria"/>
          <w:sz w:val="30"/>
        </w:rPr>
      </w:pPr>
    </w:p>
    <w:p w:rsidR="005A309C" w:rsidRDefault="005A309C">
      <w:pPr>
        <w:pStyle w:val="GvdeMetni"/>
        <w:rPr>
          <w:rFonts w:ascii="Cambria"/>
          <w:sz w:val="30"/>
        </w:rPr>
      </w:pPr>
    </w:p>
    <w:p w:rsidR="005A309C" w:rsidRDefault="005A309C">
      <w:pPr>
        <w:pStyle w:val="GvdeMetni"/>
        <w:rPr>
          <w:rFonts w:ascii="Cambria"/>
          <w:sz w:val="30"/>
        </w:rPr>
      </w:pPr>
    </w:p>
    <w:p w:rsidR="005A309C" w:rsidRDefault="005A309C">
      <w:pPr>
        <w:pStyle w:val="GvdeMetni"/>
        <w:rPr>
          <w:rFonts w:ascii="Cambria"/>
          <w:sz w:val="30"/>
        </w:rPr>
      </w:pPr>
    </w:p>
    <w:p w:rsidR="005A309C" w:rsidRDefault="005A309C">
      <w:pPr>
        <w:pStyle w:val="GvdeMetni"/>
        <w:rPr>
          <w:rFonts w:ascii="Cambria"/>
          <w:sz w:val="30"/>
        </w:rPr>
      </w:pPr>
    </w:p>
    <w:p w:rsidR="005A309C" w:rsidRDefault="005A309C">
      <w:pPr>
        <w:pStyle w:val="GvdeMetni"/>
        <w:rPr>
          <w:rFonts w:ascii="Cambria"/>
          <w:sz w:val="30"/>
        </w:rPr>
      </w:pPr>
    </w:p>
    <w:p w:rsidR="005A309C" w:rsidRDefault="005A309C">
      <w:pPr>
        <w:pStyle w:val="GvdeMetni"/>
        <w:rPr>
          <w:rFonts w:ascii="Cambria"/>
          <w:sz w:val="30"/>
        </w:rPr>
      </w:pPr>
    </w:p>
    <w:p w:rsidR="005A309C" w:rsidRDefault="005A309C">
      <w:pPr>
        <w:pStyle w:val="GvdeMetni"/>
        <w:spacing w:before="5"/>
        <w:rPr>
          <w:rFonts w:ascii="Cambria"/>
          <w:sz w:val="30"/>
        </w:rPr>
      </w:pPr>
    </w:p>
    <w:p w:rsidR="005A309C" w:rsidRDefault="003263BC">
      <w:pPr>
        <w:spacing w:before="1"/>
        <w:ind w:left="2635"/>
        <w:rPr>
          <w:sz w:val="30"/>
        </w:rPr>
      </w:pPr>
      <w:r>
        <w:rPr>
          <w:rFonts w:ascii="Arial"/>
          <w:b/>
          <w:i/>
          <w:sz w:val="30"/>
        </w:rPr>
        <w:t>Baytar:</w:t>
      </w:r>
      <w:r>
        <w:rPr>
          <w:rFonts w:ascii="Arial"/>
          <w:b/>
          <w:i/>
          <w:spacing w:val="52"/>
          <w:sz w:val="30"/>
        </w:rPr>
        <w:t xml:space="preserve"> </w:t>
      </w:r>
      <w:r>
        <w:rPr>
          <w:spacing w:val="-2"/>
          <w:sz w:val="30"/>
        </w:rPr>
        <w:t>Veteriner</w:t>
      </w:r>
    </w:p>
    <w:p w:rsidR="005A309C" w:rsidRDefault="003263BC">
      <w:pPr>
        <w:spacing w:before="144"/>
        <w:ind w:left="2635"/>
        <w:rPr>
          <w:sz w:val="30"/>
        </w:rPr>
      </w:pPr>
      <w:r>
        <w:rPr>
          <w:rFonts w:ascii="Arial" w:hAnsi="Arial"/>
          <w:b/>
          <w:i/>
          <w:sz w:val="30"/>
        </w:rPr>
        <w:t>Biçare:</w:t>
      </w:r>
      <w:r>
        <w:rPr>
          <w:rFonts w:ascii="Arial" w:hAnsi="Arial"/>
          <w:b/>
          <w:i/>
          <w:spacing w:val="6"/>
          <w:sz w:val="30"/>
        </w:rPr>
        <w:t xml:space="preserve"> </w:t>
      </w:r>
      <w:r>
        <w:rPr>
          <w:spacing w:val="-2"/>
          <w:sz w:val="30"/>
        </w:rPr>
        <w:t>Çaresiz</w:t>
      </w:r>
    </w:p>
    <w:p w:rsidR="005A309C" w:rsidRDefault="003263BC">
      <w:pPr>
        <w:spacing w:before="145"/>
        <w:ind w:left="2635"/>
        <w:rPr>
          <w:sz w:val="30"/>
        </w:rPr>
      </w:pPr>
      <w:proofErr w:type="spellStart"/>
      <w:r>
        <w:rPr>
          <w:rFonts w:ascii="Arial"/>
          <w:b/>
          <w:i/>
          <w:sz w:val="30"/>
        </w:rPr>
        <w:t>Ced</w:t>
      </w:r>
      <w:proofErr w:type="spellEnd"/>
      <w:r>
        <w:rPr>
          <w:rFonts w:ascii="Arial"/>
          <w:b/>
          <w:i/>
          <w:sz w:val="30"/>
        </w:rPr>
        <w:t>:</w:t>
      </w:r>
      <w:r>
        <w:rPr>
          <w:rFonts w:ascii="Arial"/>
          <w:b/>
          <w:i/>
          <w:spacing w:val="-17"/>
          <w:sz w:val="30"/>
        </w:rPr>
        <w:t xml:space="preserve"> </w:t>
      </w:r>
      <w:r>
        <w:rPr>
          <w:spacing w:val="-5"/>
          <w:sz w:val="30"/>
        </w:rPr>
        <w:t>Ata</w:t>
      </w:r>
    </w:p>
    <w:p w:rsidR="005A309C" w:rsidRDefault="003263BC">
      <w:pPr>
        <w:spacing w:before="145"/>
        <w:ind w:left="2635"/>
        <w:rPr>
          <w:sz w:val="30"/>
        </w:rPr>
      </w:pPr>
      <w:r>
        <w:rPr>
          <w:rFonts w:ascii="Arial" w:hAnsi="Arial"/>
          <w:b/>
          <w:i/>
          <w:spacing w:val="-2"/>
          <w:sz w:val="30"/>
        </w:rPr>
        <w:t>Cenk:</w:t>
      </w:r>
      <w:r>
        <w:rPr>
          <w:rFonts w:ascii="Arial" w:hAnsi="Arial"/>
          <w:b/>
          <w:i/>
          <w:spacing w:val="-17"/>
          <w:sz w:val="30"/>
        </w:rPr>
        <w:t xml:space="preserve"> </w:t>
      </w:r>
      <w:r>
        <w:rPr>
          <w:spacing w:val="-2"/>
          <w:sz w:val="30"/>
        </w:rPr>
        <w:t>Savaş</w:t>
      </w:r>
    </w:p>
    <w:p w:rsidR="005A309C" w:rsidRDefault="003263BC">
      <w:pPr>
        <w:spacing w:before="145" w:line="336" w:lineRule="auto"/>
        <w:ind w:left="2635" w:right="1044"/>
        <w:rPr>
          <w:sz w:val="30"/>
        </w:rPr>
      </w:pPr>
      <w:proofErr w:type="spellStart"/>
      <w:r>
        <w:rPr>
          <w:rFonts w:ascii="Arial" w:hAnsi="Arial"/>
          <w:b/>
          <w:i/>
          <w:spacing w:val="-4"/>
          <w:sz w:val="30"/>
        </w:rPr>
        <w:t>Dar’ül</w:t>
      </w:r>
      <w:proofErr w:type="spellEnd"/>
      <w:r>
        <w:rPr>
          <w:rFonts w:ascii="Arial" w:hAnsi="Arial"/>
          <w:b/>
          <w:i/>
          <w:spacing w:val="-7"/>
          <w:sz w:val="30"/>
        </w:rPr>
        <w:t xml:space="preserve"> </w:t>
      </w:r>
      <w:r>
        <w:rPr>
          <w:rFonts w:ascii="Arial" w:hAnsi="Arial"/>
          <w:b/>
          <w:i/>
          <w:spacing w:val="-4"/>
          <w:sz w:val="30"/>
        </w:rPr>
        <w:t>Mesai:</w:t>
      </w:r>
      <w:r>
        <w:rPr>
          <w:rFonts w:ascii="Arial" w:hAnsi="Arial"/>
          <w:b/>
          <w:i/>
          <w:spacing w:val="-7"/>
          <w:sz w:val="30"/>
        </w:rPr>
        <w:t xml:space="preserve"> </w:t>
      </w:r>
      <w:r>
        <w:rPr>
          <w:spacing w:val="-4"/>
          <w:sz w:val="30"/>
        </w:rPr>
        <w:t>Kadınlara</w:t>
      </w:r>
      <w:r>
        <w:rPr>
          <w:spacing w:val="-25"/>
          <w:sz w:val="30"/>
        </w:rPr>
        <w:t xml:space="preserve"> </w:t>
      </w:r>
      <w:r>
        <w:rPr>
          <w:spacing w:val="-4"/>
          <w:sz w:val="30"/>
        </w:rPr>
        <w:t>ve</w:t>
      </w:r>
      <w:r>
        <w:rPr>
          <w:spacing w:val="-25"/>
          <w:sz w:val="30"/>
        </w:rPr>
        <w:t xml:space="preserve"> </w:t>
      </w:r>
      <w:r>
        <w:rPr>
          <w:spacing w:val="-4"/>
          <w:sz w:val="30"/>
        </w:rPr>
        <w:t>çocuklara</w:t>
      </w:r>
      <w:r>
        <w:rPr>
          <w:spacing w:val="-25"/>
          <w:sz w:val="30"/>
        </w:rPr>
        <w:t xml:space="preserve"> </w:t>
      </w:r>
      <w:r>
        <w:rPr>
          <w:spacing w:val="-4"/>
          <w:sz w:val="30"/>
        </w:rPr>
        <w:t>meslek</w:t>
      </w:r>
      <w:r>
        <w:rPr>
          <w:spacing w:val="-25"/>
          <w:sz w:val="30"/>
        </w:rPr>
        <w:t xml:space="preserve"> </w:t>
      </w:r>
      <w:r>
        <w:rPr>
          <w:spacing w:val="-4"/>
          <w:sz w:val="30"/>
        </w:rPr>
        <w:t xml:space="preserve">öğreten </w:t>
      </w:r>
      <w:r>
        <w:rPr>
          <w:sz w:val="30"/>
        </w:rPr>
        <w:t>Osmanlı kurumu</w:t>
      </w:r>
    </w:p>
    <w:p w:rsidR="005A309C" w:rsidRDefault="003263BC">
      <w:pPr>
        <w:spacing w:line="336" w:lineRule="auto"/>
        <w:ind w:left="2635" w:right="2411"/>
        <w:rPr>
          <w:sz w:val="30"/>
        </w:rPr>
      </w:pPr>
      <w:r>
        <w:rPr>
          <w:rFonts w:ascii="Arial" w:hAnsi="Arial"/>
          <w:b/>
          <w:i/>
          <w:spacing w:val="-6"/>
          <w:sz w:val="30"/>
        </w:rPr>
        <w:t>Ecdat:</w:t>
      </w:r>
      <w:r>
        <w:rPr>
          <w:rFonts w:ascii="Arial" w:hAnsi="Arial"/>
          <w:b/>
          <w:i/>
          <w:spacing w:val="-15"/>
          <w:sz w:val="30"/>
        </w:rPr>
        <w:t xml:space="preserve"> </w:t>
      </w:r>
      <w:r>
        <w:rPr>
          <w:spacing w:val="-6"/>
          <w:sz w:val="30"/>
        </w:rPr>
        <w:t>Atalar,</w:t>
      </w:r>
      <w:r>
        <w:rPr>
          <w:spacing w:val="-32"/>
          <w:sz w:val="30"/>
        </w:rPr>
        <w:t xml:space="preserve"> </w:t>
      </w:r>
      <w:r>
        <w:rPr>
          <w:spacing w:val="-6"/>
          <w:sz w:val="30"/>
        </w:rPr>
        <w:t>geçmişimizdeki</w:t>
      </w:r>
      <w:r>
        <w:rPr>
          <w:spacing w:val="-32"/>
          <w:sz w:val="30"/>
        </w:rPr>
        <w:t xml:space="preserve"> </w:t>
      </w:r>
      <w:r>
        <w:rPr>
          <w:spacing w:val="-6"/>
          <w:sz w:val="30"/>
        </w:rPr>
        <w:t xml:space="preserve">büyüklerimiz </w:t>
      </w:r>
      <w:r>
        <w:rPr>
          <w:rFonts w:ascii="Arial" w:hAnsi="Arial"/>
          <w:b/>
          <w:i/>
          <w:sz w:val="30"/>
        </w:rPr>
        <w:t>Harim:</w:t>
      </w:r>
      <w:r>
        <w:rPr>
          <w:rFonts w:ascii="Arial" w:hAnsi="Arial"/>
          <w:b/>
          <w:i/>
          <w:spacing w:val="-5"/>
          <w:sz w:val="30"/>
        </w:rPr>
        <w:t xml:space="preserve"> </w:t>
      </w:r>
      <w:r>
        <w:rPr>
          <w:sz w:val="30"/>
        </w:rPr>
        <w:t>Yabancılara</w:t>
      </w:r>
      <w:r>
        <w:rPr>
          <w:spacing w:val="-24"/>
          <w:sz w:val="30"/>
        </w:rPr>
        <w:t xml:space="preserve"> </w:t>
      </w:r>
      <w:r>
        <w:rPr>
          <w:sz w:val="30"/>
        </w:rPr>
        <w:t>yasak</w:t>
      </w:r>
      <w:r>
        <w:rPr>
          <w:spacing w:val="-24"/>
          <w:sz w:val="30"/>
        </w:rPr>
        <w:t xml:space="preserve"> </w:t>
      </w:r>
      <w:r>
        <w:rPr>
          <w:sz w:val="30"/>
        </w:rPr>
        <w:t>olan</w:t>
      </w:r>
      <w:r>
        <w:rPr>
          <w:spacing w:val="-24"/>
          <w:sz w:val="30"/>
        </w:rPr>
        <w:t xml:space="preserve"> </w:t>
      </w:r>
      <w:r>
        <w:rPr>
          <w:sz w:val="30"/>
        </w:rPr>
        <w:t>değerli</w:t>
      </w:r>
      <w:r>
        <w:rPr>
          <w:spacing w:val="-24"/>
          <w:sz w:val="30"/>
        </w:rPr>
        <w:t xml:space="preserve"> </w:t>
      </w:r>
      <w:r>
        <w:rPr>
          <w:sz w:val="30"/>
        </w:rPr>
        <w:t xml:space="preserve">yer </w:t>
      </w:r>
      <w:r>
        <w:rPr>
          <w:rFonts w:ascii="Arial" w:hAnsi="Arial"/>
          <w:b/>
          <w:i/>
          <w:sz w:val="30"/>
        </w:rPr>
        <w:t xml:space="preserve">Harp: </w:t>
      </w:r>
      <w:r>
        <w:rPr>
          <w:sz w:val="30"/>
        </w:rPr>
        <w:t>Savaş</w:t>
      </w:r>
    </w:p>
    <w:p w:rsidR="005A309C" w:rsidRDefault="003263BC">
      <w:pPr>
        <w:spacing w:line="362" w:lineRule="exact"/>
        <w:ind w:left="2635"/>
        <w:rPr>
          <w:sz w:val="30"/>
        </w:rPr>
      </w:pPr>
      <w:r>
        <w:rPr>
          <w:rFonts w:ascii="Arial" w:hAnsi="Arial"/>
          <w:b/>
          <w:i/>
          <w:sz w:val="30"/>
        </w:rPr>
        <w:t>İptidai:</w:t>
      </w:r>
      <w:r>
        <w:rPr>
          <w:rFonts w:ascii="Arial" w:hAnsi="Arial"/>
          <w:b/>
          <w:i/>
          <w:spacing w:val="61"/>
          <w:sz w:val="30"/>
        </w:rPr>
        <w:t xml:space="preserve"> </w:t>
      </w:r>
      <w:r>
        <w:rPr>
          <w:spacing w:val="-2"/>
          <w:sz w:val="30"/>
        </w:rPr>
        <w:t>İlkokul</w:t>
      </w:r>
    </w:p>
    <w:p w:rsidR="005A309C" w:rsidRDefault="003263BC">
      <w:pPr>
        <w:spacing w:before="143"/>
        <w:ind w:left="2635"/>
        <w:rPr>
          <w:sz w:val="30"/>
        </w:rPr>
      </w:pPr>
      <w:r>
        <w:rPr>
          <w:rFonts w:ascii="Arial" w:hAnsi="Arial"/>
          <w:b/>
          <w:i/>
          <w:spacing w:val="-8"/>
          <w:sz w:val="30"/>
        </w:rPr>
        <w:t>Kesif:</w:t>
      </w:r>
      <w:r>
        <w:rPr>
          <w:rFonts w:ascii="Arial" w:hAnsi="Arial"/>
          <w:b/>
          <w:i/>
          <w:spacing w:val="-10"/>
          <w:sz w:val="30"/>
        </w:rPr>
        <w:t xml:space="preserve"> </w:t>
      </w:r>
      <w:r>
        <w:rPr>
          <w:spacing w:val="-8"/>
          <w:sz w:val="30"/>
        </w:rPr>
        <w:t>Yoğun,</w:t>
      </w:r>
      <w:r>
        <w:rPr>
          <w:spacing w:val="-31"/>
          <w:sz w:val="30"/>
        </w:rPr>
        <w:t xml:space="preserve"> </w:t>
      </w:r>
      <w:r>
        <w:rPr>
          <w:spacing w:val="-8"/>
          <w:sz w:val="30"/>
        </w:rPr>
        <w:t>Çok</w:t>
      </w:r>
    </w:p>
    <w:p w:rsidR="005A309C" w:rsidRDefault="003263BC">
      <w:pPr>
        <w:spacing w:before="145"/>
        <w:ind w:left="2635"/>
        <w:rPr>
          <w:sz w:val="30"/>
        </w:rPr>
      </w:pPr>
      <w:r>
        <w:rPr>
          <w:rFonts w:ascii="Arial" w:hAnsi="Arial"/>
          <w:b/>
          <w:i/>
          <w:spacing w:val="-2"/>
          <w:sz w:val="30"/>
        </w:rPr>
        <w:t>Maarif:</w:t>
      </w:r>
      <w:r>
        <w:rPr>
          <w:rFonts w:ascii="Arial" w:hAnsi="Arial"/>
          <w:b/>
          <w:i/>
          <w:spacing w:val="-8"/>
          <w:sz w:val="30"/>
        </w:rPr>
        <w:t xml:space="preserve"> </w:t>
      </w:r>
      <w:r>
        <w:rPr>
          <w:spacing w:val="-2"/>
          <w:sz w:val="30"/>
        </w:rPr>
        <w:t>Eğitim</w:t>
      </w:r>
      <w:r>
        <w:rPr>
          <w:spacing w:val="-30"/>
          <w:sz w:val="30"/>
        </w:rPr>
        <w:t xml:space="preserve"> </w:t>
      </w:r>
      <w:r>
        <w:rPr>
          <w:spacing w:val="-2"/>
          <w:sz w:val="30"/>
        </w:rPr>
        <w:t>ve</w:t>
      </w:r>
      <w:r>
        <w:rPr>
          <w:spacing w:val="-29"/>
          <w:sz w:val="30"/>
        </w:rPr>
        <w:t xml:space="preserve"> </w:t>
      </w:r>
      <w:r>
        <w:rPr>
          <w:spacing w:val="-2"/>
          <w:sz w:val="30"/>
        </w:rPr>
        <w:t>Öğretim</w:t>
      </w:r>
      <w:r>
        <w:rPr>
          <w:spacing w:val="-30"/>
          <w:sz w:val="30"/>
        </w:rPr>
        <w:t xml:space="preserve"> </w:t>
      </w:r>
      <w:r>
        <w:rPr>
          <w:spacing w:val="-2"/>
          <w:sz w:val="30"/>
        </w:rPr>
        <w:t>Sistemi</w:t>
      </w:r>
    </w:p>
    <w:p w:rsidR="005A309C" w:rsidRDefault="003263BC">
      <w:pPr>
        <w:spacing w:before="145"/>
        <w:ind w:left="2635"/>
        <w:rPr>
          <w:sz w:val="30"/>
        </w:rPr>
      </w:pPr>
      <w:r>
        <w:rPr>
          <w:rFonts w:ascii="Arial"/>
          <w:b/>
          <w:i/>
          <w:sz w:val="30"/>
        </w:rPr>
        <w:t>Mahbes:</w:t>
      </w:r>
      <w:r>
        <w:rPr>
          <w:rFonts w:ascii="Arial"/>
          <w:b/>
          <w:i/>
          <w:spacing w:val="23"/>
          <w:sz w:val="30"/>
        </w:rPr>
        <w:t xml:space="preserve"> </w:t>
      </w:r>
      <w:r>
        <w:rPr>
          <w:spacing w:val="-2"/>
          <w:sz w:val="30"/>
        </w:rPr>
        <w:t>Hapishane</w:t>
      </w:r>
    </w:p>
    <w:p w:rsidR="005A309C" w:rsidRDefault="003263BC">
      <w:pPr>
        <w:spacing w:before="145"/>
        <w:ind w:left="2635"/>
        <w:rPr>
          <w:sz w:val="30"/>
        </w:rPr>
      </w:pPr>
      <w:r>
        <w:rPr>
          <w:rFonts w:ascii="Arial"/>
          <w:b/>
          <w:i/>
          <w:sz w:val="30"/>
        </w:rPr>
        <w:t>Mektep:</w:t>
      </w:r>
      <w:r>
        <w:rPr>
          <w:rFonts w:ascii="Arial"/>
          <w:b/>
          <w:i/>
          <w:spacing w:val="46"/>
          <w:sz w:val="30"/>
        </w:rPr>
        <w:t xml:space="preserve"> </w:t>
      </w:r>
      <w:r>
        <w:rPr>
          <w:spacing w:val="-4"/>
          <w:sz w:val="30"/>
        </w:rPr>
        <w:t>Okul</w:t>
      </w:r>
    </w:p>
    <w:p w:rsidR="005A309C" w:rsidRDefault="003263BC">
      <w:pPr>
        <w:spacing w:before="144"/>
        <w:ind w:left="2635"/>
        <w:rPr>
          <w:sz w:val="30"/>
        </w:rPr>
      </w:pPr>
      <w:r>
        <w:rPr>
          <w:rFonts w:ascii="Arial" w:hAnsi="Arial"/>
          <w:b/>
          <w:i/>
          <w:sz w:val="30"/>
        </w:rPr>
        <w:t>Meşrutiyet:</w:t>
      </w:r>
      <w:r>
        <w:rPr>
          <w:rFonts w:ascii="Arial" w:hAnsi="Arial"/>
          <w:b/>
          <w:i/>
          <w:spacing w:val="10"/>
          <w:sz w:val="30"/>
        </w:rPr>
        <w:t xml:space="preserve"> </w:t>
      </w:r>
      <w:r>
        <w:rPr>
          <w:sz w:val="30"/>
        </w:rPr>
        <w:t>Şartlı</w:t>
      </w:r>
      <w:r>
        <w:rPr>
          <w:spacing w:val="-10"/>
          <w:sz w:val="30"/>
        </w:rPr>
        <w:t xml:space="preserve"> </w:t>
      </w:r>
      <w:r>
        <w:rPr>
          <w:spacing w:val="-2"/>
          <w:sz w:val="30"/>
        </w:rPr>
        <w:t>Yönetim</w:t>
      </w:r>
    </w:p>
    <w:p w:rsidR="005A309C" w:rsidRDefault="003263BC">
      <w:pPr>
        <w:spacing w:before="145"/>
        <w:ind w:left="2635"/>
        <w:rPr>
          <w:sz w:val="30"/>
        </w:rPr>
      </w:pPr>
      <w:r>
        <w:rPr>
          <w:rFonts w:ascii="Arial"/>
          <w:b/>
          <w:i/>
          <w:spacing w:val="-4"/>
          <w:sz w:val="30"/>
        </w:rPr>
        <w:t>Nefer:</w:t>
      </w:r>
      <w:r>
        <w:rPr>
          <w:rFonts w:ascii="Arial"/>
          <w:b/>
          <w:i/>
          <w:spacing w:val="-8"/>
          <w:sz w:val="30"/>
        </w:rPr>
        <w:t xml:space="preserve"> </w:t>
      </w:r>
      <w:r>
        <w:rPr>
          <w:spacing w:val="-4"/>
          <w:sz w:val="30"/>
        </w:rPr>
        <w:t>Asker,</w:t>
      </w:r>
      <w:r>
        <w:rPr>
          <w:spacing w:val="-29"/>
          <w:sz w:val="30"/>
        </w:rPr>
        <w:t xml:space="preserve"> </w:t>
      </w:r>
      <w:r>
        <w:rPr>
          <w:spacing w:val="-5"/>
          <w:sz w:val="30"/>
        </w:rPr>
        <w:t>er</w:t>
      </w:r>
    </w:p>
    <w:p w:rsidR="005A309C" w:rsidRDefault="003263BC">
      <w:pPr>
        <w:spacing w:before="145"/>
        <w:ind w:left="2635"/>
        <w:rPr>
          <w:sz w:val="30"/>
        </w:rPr>
      </w:pPr>
      <w:r>
        <w:rPr>
          <w:rFonts w:ascii="Arial" w:hAnsi="Arial"/>
          <w:b/>
          <w:i/>
          <w:spacing w:val="-6"/>
          <w:sz w:val="30"/>
        </w:rPr>
        <w:t>Silsile:</w:t>
      </w:r>
      <w:r>
        <w:rPr>
          <w:rFonts w:ascii="Arial" w:hAnsi="Arial"/>
          <w:b/>
          <w:i/>
          <w:spacing w:val="-5"/>
          <w:sz w:val="30"/>
        </w:rPr>
        <w:t xml:space="preserve"> </w:t>
      </w:r>
      <w:r>
        <w:rPr>
          <w:spacing w:val="-6"/>
          <w:sz w:val="30"/>
        </w:rPr>
        <w:t>Atalardan</w:t>
      </w:r>
      <w:r>
        <w:rPr>
          <w:spacing w:val="-22"/>
          <w:sz w:val="30"/>
        </w:rPr>
        <w:t xml:space="preserve"> </w:t>
      </w:r>
      <w:r>
        <w:rPr>
          <w:spacing w:val="-6"/>
          <w:sz w:val="30"/>
        </w:rPr>
        <w:t>gelen</w:t>
      </w:r>
      <w:r>
        <w:rPr>
          <w:spacing w:val="-23"/>
          <w:sz w:val="30"/>
        </w:rPr>
        <w:t xml:space="preserve"> </w:t>
      </w:r>
      <w:r>
        <w:rPr>
          <w:spacing w:val="-6"/>
          <w:sz w:val="30"/>
        </w:rPr>
        <w:t>soy</w:t>
      </w:r>
      <w:r>
        <w:rPr>
          <w:spacing w:val="-23"/>
          <w:sz w:val="30"/>
        </w:rPr>
        <w:t xml:space="preserve"> </w:t>
      </w:r>
      <w:r>
        <w:rPr>
          <w:spacing w:val="-6"/>
          <w:sz w:val="30"/>
        </w:rPr>
        <w:t>kütüğü</w:t>
      </w:r>
    </w:p>
    <w:p w:rsidR="005A309C" w:rsidRDefault="003263BC">
      <w:pPr>
        <w:spacing w:before="145"/>
        <w:ind w:left="2635"/>
        <w:rPr>
          <w:sz w:val="30"/>
        </w:rPr>
      </w:pPr>
      <w:proofErr w:type="spellStart"/>
      <w:r>
        <w:rPr>
          <w:rFonts w:ascii="Arial" w:hAnsi="Arial"/>
          <w:b/>
          <w:i/>
          <w:sz w:val="30"/>
        </w:rPr>
        <w:t>Tahaşşüd</w:t>
      </w:r>
      <w:proofErr w:type="spellEnd"/>
      <w:r>
        <w:rPr>
          <w:rFonts w:ascii="Arial" w:hAnsi="Arial"/>
          <w:b/>
          <w:i/>
          <w:sz w:val="30"/>
        </w:rPr>
        <w:t>:</w:t>
      </w:r>
      <w:r>
        <w:rPr>
          <w:rFonts w:ascii="Arial" w:hAnsi="Arial"/>
          <w:b/>
          <w:i/>
          <w:spacing w:val="5"/>
          <w:sz w:val="30"/>
        </w:rPr>
        <w:t xml:space="preserve"> </w:t>
      </w:r>
      <w:r>
        <w:rPr>
          <w:spacing w:val="-2"/>
          <w:sz w:val="30"/>
        </w:rPr>
        <w:t>Toplanma</w:t>
      </w:r>
    </w:p>
    <w:p w:rsidR="005A309C" w:rsidRDefault="005A309C">
      <w:pPr>
        <w:pStyle w:val="GvdeMetni"/>
        <w:rPr>
          <w:sz w:val="28"/>
        </w:rPr>
      </w:pPr>
    </w:p>
    <w:p w:rsidR="005A309C" w:rsidRDefault="005A309C">
      <w:pPr>
        <w:pStyle w:val="GvdeMetni"/>
        <w:rPr>
          <w:sz w:val="28"/>
        </w:rPr>
      </w:pPr>
    </w:p>
    <w:p w:rsidR="005A309C" w:rsidRDefault="005A309C">
      <w:pPr>
        <w:pStyle w:val="GvdeMetni"/>
        <w:rPr>
          <w:sz w:val="28"/>
        </w:rPr>
      </w:pPr>
    </w:p>
    <w:p w:rsidR="005A309C" w:rsidRDefault="005A309C">
      <w:pPr>
        <w:pStyle w:val="GvdeMetni"/>
        <w:rPr>
          <w:sz w:val="28"/>
        </w:rPr>
      </w:pPr>
    </w:p>
    <w:p w:rsidR="005A309C" w:rsidRDefault="005A309C">
      <w:pPr>
        <w:pStyle w:val="GvdeMetni"/>
        <w:rPr>
          <w:sz w:val="28"/>
        </w:rPr>
      </w:pPr>
    </w:p>
    <w:p w:rsidR="005A309C" w:rsidRDefault="005A309C">
      <w:pPr>
        <w:pStyle w:val="GvdeMetni"/>
        <w:spacing w:before="21"/>
        <w:rPr>
          <w:sz w:val="28"/>
        </w:rPr>
      </w:pPr>
    </w:p>
    <w:sectPr w:rsidR="005A309C">
      <w:pgSz w:w="11910" w:h="16850"/>
      <w:pgMar w:top="0" w:right="0" w:bottom="0" w:left="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Verdana">
    <w:altName w:val="Verdana"/>
    <w:panose1 w:val="020B0604030504040204"/>
    <w:charset w:val="A2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mbria">
    <w:altName w:val="Cambria"/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Trebuchet MS">
    <w:altName w:val="Trebuchet MS"/>
    <w:panose1 w:val="020B0603020202020204"/>
    <w:charset w:val="A2"/>
    <w:family w:val="swiss"/>
    <w:pitch w:val="variable"/>
    <w:sig w:usb0="00000687" w:usb1="00000000" w:usb2="00000000" w:usb3="00000000" w:csb0="0000009F" w:csb1="00000000"/>
  </w:font>
  <w:font w:name="Lucida Sans Unicode">
    <w:altName w:val="Lucida Sans Unicode"/>
    <w:panose1 w:val="020B0602030504020204"/>
    <w:charset w:val="A2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6FD29DD"/>
    <w:multiLevelType w:val="hybridMultilevel"/>
    <w:tmpl w:val="9EB40648"/>
    <w:lvl w:ilvl="0" w:tplc="3AA2E668">
      <w:start w:val="1"/>
      <w:numFmt w:val="decimal"/>
      <w:lvlText w:val="%1."/>
      <w:lvlJc w:val="left"/>
      <w:pPr>
        <w:ind w:left="2258" w:hanging="215"/>
        <w:jc w:val="right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72"/>
        <w:sz w:val="24"/>
        <w:szCs w:val="24"/>
        <w:lang w:val="tr-TR" w:eastAsia="en-US" w:bidi="ar-SA"/>
      </w:rPr>
    </w:lvl>
    <w:lvl w:ilvl="1" w:tplc="BD24B1BE">
      <w:numFmt w:val="bullet"/>
      <w:lvlText w:val="•"/>
      <w:lvlJc w:val="left"/>
      <w:pPr>
        <w:ind w:left="3225" w:hanging="215"/>
      </w:pPr>
      <w:rPr>
        <w:rFonts w:hint="default"/>
        <w:lang w:val="tr-TR" w:eastAsia="en-US" w:bidi="ar-SA"/>
      </w:rPr>
    </w:lvl>
    <w:lvl w:ilvl="2" w:tplc="65D415BA">
      <w:numFmt w:val="bullet"/>
      <w:lvlText w:val="•"/>
      <w:lvlJc w:val="left"/>
      <w:pPr>
        <w:ind w:left="4190" w:hanging="215"/>
      </w:pPr>
      <w:rPr>
        <w:rFonts w:hint="default"/>
        <w:lang w:val="tr-TR" w:eastAsia="en-US" w:bidi="ar-SA"/>
      </w:rPr>
    </w:lvl>
    <w:lvl w:ilvl="3" w:tplc="E82EE8A0">
      <w:numFmt w:val="bullet"/>
      <w:lvlText w:val="•"/>
      <w:lvlJc w:val="left"/>
      <w:pPr>
        <w:ind w:left="5155" w:hanging="215"/>
      </w:pPr>
      <w:rPr>
        <w:rFonts w:hint="default"/>
        <w:lang w:val="tr-TR" w:eastAsia="en-US" w:bidi="ar-SA"/>
      </w:rPr>
    </w:lvl>
    <w:lvl w:ilvl="4" w:tplc="05CA790A">
      <w:numFmt w:val="bullet"/>
      <w:lvlText w:val="•"/>
      <w:lvlJc w:val="left"/>
      <w:pPr>
        <w:ind w:left="6120" w:hanging="215"/>
      </w:pPr>
      <w:rPr>
        <w:rFonts w:hint="default"/>
        <w:lang w:val="tr-TR" w:eastAsia="en-US" w:bidi="ar-SA"/>
      </w:rPr>
    </w:lvl>
    <w:lvl w:ilvl="5" w:tplc="FD402228">
      <w:numFmt w:val="bullet"/>
      <w:lvlText w:val="•"/>
      <w:lvlJc w:val="left"/>
      <w:pPr>
        <w:ind w:left="7085" w:hanging="215"/>
      </w:pPr>
      <w:rPr>
        <w:rFonts w:hint="default"/>
        <w:lang w:val="tr-TR" w:eastAsia="en-US" w:bidi="ar-SA"/>
      </w:rPr>
    </w:lvl>
    <w:lvl w:ilvl="6" w:tplc="D6BED52C">
      <w:numFmt w:val="bullet"/>
      <w:lvlText w:val="•"/>
      <w:lvlJc w:val="left"/>
      <w:pPr>
        <w:ind w:left="8050" w:hanging="215"/>
      </w:pPr>
      <w:rPr>
        <w:rFonts w:hint="default"/>
        <w:lang w:val="tr-TR" w:eastAsia="en-US" w:bidi="ar-SA"/>
      </w:rPr>
    </w:lvl>
    <w:lvl w:ilvl="7" w:tplc="6F2E937A">
      <w:numFmt w:val="bullet"/>
      <w:lvlText w:val="•"/>
      <w:lvlJc w:val="left"/>
      <w:pPr>
        <w:ind w:left="9015" w:hanging="215"/>
      </w:pPr>
      <w:rPr>
        <w:rFonts w:hint="default"/>
        <w:lang w:val="tr-TR" w:eastAsia="en-US" w:bidi="ar-SA"/>
      </w:rPr>
    </w:lvl>
    <w:lvl w:ilvl="8" w:tplc="1B1ED136">
      <w:numFmt w:val="bullet"/>
      <w:lvlText w:val="•"/>
      <w:lvlJc w:val="left"/>
      <w:pPr>
        <w:ind w:left="9980" w:hanging="215"/>
      </w:pPr>
      <w:rPr>
        <w:rFonts w:hint="default"/>
        <w:lang w:val="tr-TR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309C"/>
    <w:rsid w:val="003263BC"/>
    <w:rsid w:val="005A3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39A14A4-037A-48BE-95AA-7CBCE35D16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Verdana" w:eastAsia="Verdana" w:hAnsi="Verdana" w:cs="Verdana"/>
      <w:lang w:val="tr-TR"/>
    </w:rPr>
  </w:style>
  <w:style w:type="paragraph" w:styleId="Balk1">
    <w:name w:val="heading 1"/>
    <w:basedOn w:val="Normal"/>
    <w:uiPriority w:val="1"/>
    <w:qFormat/>
    <w:pPr>
      <w:ind w:left="755"/>
      <w:outlineLvl w:val="0"/>
    </w:pPr>
    <w:rPr>
      <w:rFonts w:ascii="Cambria" w:eastAsia="Cambria" w:hAnsi="Cambria" w:cs="Cambria"/>
      <w:sz w:val="36"/>
      <w:szCs w:val="3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24"/>
      <w:szCs w:val="24"/>
    </w:rPr>
  </w:style>
  <w:style w:type="paragraph" w:styleId="ListeParagraf">
    <w:name w:val="List Paragraph"/>
    <w:basedOn w:val="Normal"/>
    <w:uiPriority w:val="1"/>
    <w:qFormat/>
    <w:pPr>
      <w:spacing w:before="53"/>
      <w:ind w:left="2256" w:hanging="23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fontTable" Target="fontTable.xml"/><Relationship Id="rId107" Type="http://schemas.openxmlformats.org/officeDocument/2006/relationships/image" Target="media/image103.png"/><Relationship Id="rId11" Type="http://schemas.openxmlformats.org/officeDocument/2006/relationships/image" Target="media/image7.jpe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theme" Target="theme/theme1.xml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6" Type="http://schemas.openxmlformats.org/officeDocument/2006/relationships/image" Target="media/image12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430</Words>
  <Characters>2452</Characters>
  <Application>Microsoft Office Word</Application>
  <DocSecurity>0</DocSecurity>
  <Lines>20</Lines>
  <Paragraphs>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MEHMET ÂKİF ERSOY</vt:lpstr>
    </vt:vector>
  </TitlesOfParts>
  <Company>SilentAll Team</Company>
  <LinksUpToDate>false</LinksUpToDate>
  <CharactersWithSpaces>2877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MEHMET ÂKİF ERSOY</dc:title>
  <dc:creator>Furkan Kellegoz</dc:creator>
  <cp:keywords>DAGge89BcRk,BAD9xHSPolQ,0</cp:keywords>
  <cp:lastModifiedBy>Microsoft hesabı</cp:lastModifiedBy>
  <cp:revision>2</cp:revision>
  <dcterms:created xsi:type="dcterms:W3CDTF">2025-03-05T08:53:00Z</dcterms:created>
  <dcterms:modified xsi:type="dcterms:W3CDTF">2025-03-05T08:53:00Z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2025-03-03T00:00:00Z</vt:filetime>
  </property>
  <property fmtid="{D5CDD505-2E9C-101B-9397-08002B2CF9AE}" pid="3" name="Creator">
    <vt:lpwstr>Canva</vt:lpwstr>
  </property>
  <property fmtid="{D5CDD505-2E9C-101B-9397-08002B2CF9AE}" pid="4" name="LastSaved">
    <vt:filetime>2025-03-05T00:00:00Z</vt:filetime>
  </property>
  <property fmtid="{D5CDD505-2E9C-101B-9397-08002B2CF9AE}" pid="5" name="Producer">
    <vt:lpwstr>3-Heights(TM) PDF Security Shell 4.8.25.2 (http://www.pdf-tools.com)</vt:lpwstr>
  </property>
</Properties>
</file>